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8AA48" w14:textId="0D115E86" w:rsidR="00994740" w:rsidRPr="00994740" w:rsidRDefault="00994740" w:rsidP="00994740">
      <w:r>
        <w:rPr>
          <w:b/>
          <w:bCs/>
        </w:rPr>
        <w:t xml:space="preserve">                                                        </w:t>
      </w:r>
      <w:bookmarkStart w:id="0" w:name="_GoBack"/>
      <w:bookmarkEnd w:id="0"/>
      <w:r w:rsidRPr="00994740">
        <w:rPr>
          <w:b/>
          <w:bCs/>
        </w:rPr>
        <w:t>Рецепты кислородных коктейлей.</w:t>
      </w:r>
      <w:r w:rsidRPr="00994740">
        <w:t> </w:t>
      </w:r>
    </w:p>
    <w:p w14:paraId="5BF97C06" w14:textId="77777777" w:rsidR="00994740" w:rsidRPr="00994740" w:rsidRDefault="00994740" w:rsidP="00994740">
      <w:r w:rsidRPr="00994740">
        <w:rPr>
          <w:b/>
          <w:bCs/>
        </w:rPr>
        <w:t>Рецепт №</w:t>
      </w:r>
      <w:proofErr w:type="gramStart"/>
      <w:r w:rsidRPr="00994740">
        <w:rPr>
          <w:b/>
          <w:bCs/>
        </w:rPr>
        <w:t>1  "</w:t>
      </w:r>
      <w:proofErr w:type="gramEnd"/>
      <w:r w:rsidRPr="00994740">
        <w:rPr>
          <w:b/>
          <w:bCs/>
        </w:rPr>
        <w:t>Медовый"</w:t>
      </w:r>
    </w:p>
    <w:p w14:paraId="0D17D35D" w14:textId="77777777" w:rsidR="00994740" w:rsidRPr="00994740" w:rsidRDefault="00994740" w:rsidP="00994740">
      <w:r w:rsidRPr="00994740">
        <w:t xml:space="preserve">Перемешайте половину стакана отвара ягод шиповника и одну ложку свежего натурального меда. Перемешайте ингредиенты и поместите в </w:t>
      </w:r>
      <w:proofErr w:type="spellStart"/>
      <w:r w:rsidRPr="00994740">
        <w:t>коктейлер</w:t>
      </w:r>
      <w:proofErr w:type="spellEnd"/>
      <w:r w:rsidRPr="00994740">
        <w:t>. Употреблять кислородный коктейль на основе этого напитка очень полезно в сезон эпидемий: полезные вещества меда и витамин С, который в огромном количестве содержится в шиповнике, быстро повышают иммунитет. А кислород способствует тому, что полезные компоненты мгновенно проникнут в ткани и органы.</w:t>
      </w:r>
    </w:p>
    <w:p w14:paraId="661460D0" w14:textId="77777777" w:rsidR="00994740" w:rsidRPr="00994740" w:rsidRDefault="00994740" w:rsidP="00994740">
      <w:r w:rsidRPr="00994740">
        <w:rPr>
          <w:b/>
          <w:bCs/>
        </w:rPr>
        <w:t>Рецепт №</w:t>
      </w:r>
      <w:proofErr w:type="gramStart"/>
      <w:r w:rsidRPr="00994740">
        <w:rPr>
          <w:b/>
          <w:bCs/>
        </w:rPr>
        <w:t>2  "</w:t>
      </w:r>
      <w:proofErr w:type="gramEnd"/>
      <w:r w:rsidRPr="00994740">
        <w:rPr>
          <w:b/>
          <w:bCs/>
        </w:rPr>
        <w:t>Бодрящий"</w:t>
      </w:r>
    </w:p>
    <w:p w14:paraId="36D2F716" w14:textId="77777777" w:rsidR="00994740" w:rsidRPr="00994740" w:rsidRDefault="00994740" w:rsidP="00994740">
      <w:r w:rsidRPr="00994740">
        <w:t>Смешать 50 мл яблочного и 30 мл вишневого сока, добавить 1-2 гр. пенообразователя. Вылить эту смесь в миксер и добавить кислород. И можно угощаться прекрасным напитком с кисловатым вкусом, который подарит заряд бодрости и жизненных сил.</w:t>
      </w:r>
    </w:p>
    <w:p w14:paraId="565DD391" w14:textId="77777777" w:rsidR="00994740" w:rsidRPr="00994740" w:rsidRDefault="00994740" w:rsidP="00994740">
      <w:r w:rsidRPr="00994740">
        <w:t> </w:t>
      </w:r>
      <w:r w:rsidRPr="00994740">
        <w:br/>
      </w:r>
      <w:r w:rsidRPr="00994740">
        <w:rPr>
          <w:b/>
          <w:bCs/>
        </w:rPr>
        <w:t>Рецепт №3</w:t>
      </w:r>
    </w:p>
    <w:p w14:paraId="688A53F0" w14:textId="77777777" w:rsidR="00994740" w:rsidRPr="00994740" w:rsidRDefault="00994740" w:rsidP="00994740">
      <w:r w:rsidRPr="00994740">
        <w:rPr>
          <w:b/>
          <w:bCs/>
          <w:i/>
          <w:iCs/>
        </w:rPr>
        <w:t>"Имбирный Пряник"</w:t>
      </w:r>
    </w:p>
    <w:p w14:paraId="1DC31E78" w14:textId="77777777" w:rsidR="00994740" w:rsidRPr="00994740" w:rsidRDefault="00994740" w:rsidP="00994740">
      <w:r w:rsidRPr="00994740">
        <w:rPr>
          <w:b/>
          <w:bCs/>
        </w:rPr>
        <w:t>Состав: </w:t>
      </w:r>
      <w:r w:rsidRPr="00994740">
        <w:t>молоко, порошок имбиря, корица, пенообразователь.</w:t>
      </w:r>
    </w:p>
    <w:p w14:paraId="617493DE" w14:textId="77777777" w:rsidR="00994740" w:rsidRPr="00994740" w:rsidRDefault="00994740" w:rsidP="00994740">
      <w:r w:rsidRPr="00994740">
        <w:t>   В молоко 150 мл (2% или 5</w:t>
      </w:r>
      <w:proofErr w:type="gramStart"/>
      <w:r w:rsidRPr="00994740">
        <w:t>% )</w:t>
      </w:r>
      <w:proofErr w:type="gramEnd"/>
      <w:r w:rsidRPr="00994740">
        <w:t xml:space="preserve"> добавить  порошок имбиря и щепотку корицы. Смешать и добавить пенообразователь. Основу обогатить кислородом.</w:t>
      </w:r>
    </w:p>
    <w:p w14:paraId="28843274" w14:textId="77777777" w:rsidR="00082773" w:rsidRDefault="00082773"/>
    <w:sectPr w:rsidR="00082773" w:rsidSect="0099474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A8"/>
    <w:rsid w:val="00082773"/>
    <w:rsid w:val="001D3E3F"/>
    <w:rsid w:val="008F25A8"/>
    <w:rsid w:val="0099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1171"/>
  <w15:chartTrackingRefBased/>
  <w15:docId w15:val="{BF61B070-5B91-4A36-914E-D5BD448C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Феоктистова</dc:creator>
  <cp:keywords/>
  <dc:description/>
  <cp:lastModifiedBy>Юлия Феоктистова</cp:lastModifiedBy>
  <cp:revision>3</cp:revision>
  <dcterms:created xsi:type="dcterms:W3CDTF">2024-10-25T14:07:00Z</dcterms:created>
  <dcterms:modified xsi:type="dcterms:W3CDTF">2024-10-25T14:08:00Z</dcterms:modified>
</cp:coreProperties>
</file>