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Look w:val="0000" w:firstRow="0" w:lastRow="0" w:firstColumn="0" w:lastColumn="0" w:noHBand="0" w:noVBand="0"/>
      </w:tblPr>
      <w:tblGrid>
        <w:gridCol w:w="458"/>
        <w:gridCol w:w="1970"/>
        <w:gridCol w:w="1137"/>
        <w:gridCol w:w="1118"/>
        <w:gridCol w:w="2072"/>
        <w:gridCol w:w="1701"/>
        <w:gridCol w:w="1965"/>
      </w:tblGrid>
      <w:tr w:rsidR="005258D3" w:rsidRPr="00BB1383" w:rsidTr="00C048DE">
        <w:trPr>
          <w:trHeight w:val="618"/>
        </w:trPr>
        <w:tc>
          <w:tcPr>
            <w:tcW w:w="5000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5258D3" w:rsidRPr="00BB1383" w:rsidRDefault="005258D3" w:rsidP="00C048DE">
            <w:pPr>
              <w:jc w:val="center"/>
              <w:rPr>
                <w:b/>
                <w:bCs/>
                <w:u w:val="single"/>
              </w:rPr>
            </w:pPr>
            <w:bookmarkStart w:id="0" w:name="_GoBack"/>
            <w:r w:rsidRPr="00BB1383">
              <w:rPr>
                <w:b/>
                <w:bCs/>
                <w:u w:val="single"/>
              </w:rPr>
              <w:t>БЮДЖЕТ ПРОЕКТА</w:t>
            </w:r>
            <w:bookmarkEnd w:id="0"/>
          </w:p>
        </w:tc>
      </w:tr>
      <w:tr w:rsidR="005258D3" w:rsidRPr="00BB1383" w:rsidTr="00C048DE">
        <w:trPr>
          <w:trHeight w:val="1002"/>
        </w:trPr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  <w:rPr>
                <w:b/>
                <w:bCs/>
              </w:rPr>
            </w:pPr>
            <w:r w:rsidRPr="00BB1383">
              <w:rPr>
                <w:b/>
                <w:bCs/>
              </w:rPr>
              <w:t>№</w:t>
            </w:r>
          </w:p>
        </w:tc>
        <w:tc>
          <w:tcPr>
            <w:tcW w:w="11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  <w:rPr>
                <w:b/>
                <w:bCs/>
              </w:rPr>
            </w:pPr>
            <w:r w:rsidRPr="00BB1383">
              <w:rPr>
                <w:b/>
                <w:bCs/>
              </w:rPr>
              <w:t>Вид расходов</w:t>
            </w:r>
          </w:p>
        </w:tc>
        <w:tc>
          <w:tcPr>
            <w:tcW w:w="3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  <w:rPr>
                <w:b/>
                <w:bCs/>
              </w:rPr>
            </w:pPr>
            <w:r w:rsidRPr="00BB1383">
              <w:rPr>
                <w:b/>
                <w:bCs/>
              </w:rPr>
              <w:t>Кол-во</w:t>
            </w:r>
          </w:p>
        </w:tc>
        <w:tc>
          <w:tcPr>
            <w:tcW w:w="5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  <w:rPr>
                <w:b/>
                <w:bCs/>
              </w:rPr>
            </w:pPr>
            <w:r w:rsidRPr="00BB1383">
              <w:rPr>
                <w:b/>
                <w:bCs/>
              </w:rPr>
              <w:t>Цена за единицу</w:t>
            </w:r>
          </w:p>
        </w:tc>
        <w:tc>
          <w:tcPr>
            <w:tcW w:w="9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  <w:rPr>
                <w:b/>
                <w:bCs/>
              </w:rPr>
            </w:pPr>
            <w:r w:rsidRPr="00BB1383">
              <w:rPr>
                <w:b/>
                <w:bCs/>
              </w:rPr>
              <w:t>Общая сумма финансирования</w:t>
            </w:r>
          </w:p>
        </w:tc>
        <w:tc>
          <w:tcPr>
            <w:tcW w:w="8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  <w:rPr>
                <w:b/>
                <w:bCs/>
              </w:rPr>
            </w:pPr>
            <w:r w:rsidRPr="00BB1383">
              <w:rPr>
                <w:b/>
                <w:bCs/>
              </w:rPr>
              <w:t>Собственный вклад</w:t>
            </w:r>
          </w:p>
        </w:tc>
        <w:tc>
          <w:tcPr>
            <w:tcW w:w="9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  <w:rPr>
                <w:b/>
                <w:bCs/>
              </w:rPr>
            </w:pPr>
            <w:r w:rsidRPr="00BB1383">
              <w:rPr>
                <w:b/>
                <w:bCs/>
              </w:rPr>
              <w:t>Запрашиваемая сумма</w:t>
            </w:r>
          </w:p>
        </w:tc>
      </w:tr>
      <w:tr w:rsidR="005258D3" w:rsidRPr="00BB1383" w:rsidTr="00C048DE">
        <w:trPr>
          <w:trHeight w:val="420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58D3" w:rsidRPr="00BB1383" w:rsidRDefault="005258D3" w:rsidP="00C048DE">
            <w:r w:rsidRPr="00BB1383">
              <w:t> 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Оборудование: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 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 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 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 </w:t>
            </w:r>
          </w:p>
        </w:tc>
      </w:tr>
      <w:tr w:rsidR="005258D3" w:rsidRPr="00BB1383" w:rsidTr="00C048DE">
        <w:trPr>
          <w:trHeight w:val="420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258D3" w:rsidRPr="00BB1383" w:rsidRDefault="005258D3" w:rsidP="00C048DE">
            <w:pPr>
              <w:jc w:val="center"/>
            </w:pPr>
            <w:r w:rsidRPr="00BB1383">
              <w:t>1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both"/>
            </w:pPr>
            <w:r>
              <w:t xml:space="preserve">Помещение 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2 кабинета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-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-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 xml:space="preserve">наличие 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-</w:t>
            </w:r>
          </w:p>
        </w:tc>
      </w:tr>
      <w:tr w:rsidR="005258D3" w:rsidRPr="00BB1383" w:rsidTr="00C048DE">
        <w:trPr>
          <w:trHeight w:val="420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2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r w:rsidRPr="00BB1383">
              <w:t xml:space="preserve">Музейный стенд 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4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20000,00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80000</w:t>
            </w:r>
            <w:r w:rsidRPr="00BB1383">
              <w:t>,00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-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80000</w:t>
            </w:r>
            <w:r w:rsidRPr="00BB1383">
              <w:t>,00</w:t>
            </w:r>
          </w:p>
        </w:tc>
      </w:tr>
      <w:tr w:rsidR="005258D3" w:rsidRPr="00BB1383" w:rsidTr="00C048DE">
        <w:trPr>
          <w:trHeight w:val="426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3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r w:rsidRPr="00BB1383">
              <w:t xml:space="preserve">Музейный стол 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4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20000,00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80000</w:t>
            </w:r>
            <w:r w:rsidRPr="00BB1383">
              <w:t>,00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80000</w:t>
            </w:r>
            <w:r w:rsidRPr="00BB1383">
              <w:t>,00</w:t>
            </w:r>
          </w:p>
        </w:tc>
      </w:tr>
      <w:tr w:rsidR="005258D3" w:rsidRPr="00BB1383" w:rsidTr="00C048DE">
        <w:trPr>
          <w:trHeight w:val="376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4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r w:rsidRPr="00BB1383">
              <w:t xml:space="preserve">Музейный подиум 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2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15000</w:t>
            </w:r>
            <w:r w:rsidRPr="00BB1383">
              <w:t>,00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30000</w:t>
            </w:r>
            <w:r w:rsidRPr="00BB1383">
              <w:t>,00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30000</w:t>
            </w:r>
            <w:r w:rsidRPr="00BB1383">
              <w:t>,00</w:t>
            </w:r>
          </w:p>
        </w:tc>
      </w:tr>
      <w:tr w:rsidR="005258D3" w:rsidRPr="00BB1383" w:rsidTr="00C048DE">
        <w:trPr>
          <w:trHeight w:val="545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5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r>
              <w:t>Выставочное оборудование (витрины)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5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Default="005258D3" w:rsidP="00C048DE">
            <w:pPr>
              <w:jc w:val="center"/>
            </w:pPr>
            <w:r>
              <w:t>25000,00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Default="005258D3" w:rsidP="00C048DE">
            <w:pPr>
              <w:jc w:val="center"/>
            </w:pPr>
            <w:r>
              <w:t>125000,00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-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Default="005258D3" w:rsidP="00C048DE">
            <w:pPr>
              <w:jc w:val="center"/>
            </w:pPr>
            <w:r>
              <w:t>125000,00</w:t>
            </w:r>
          </w:p>
        </w:tc>
      </w:tr>
      <w:tr w:rsidR="005258D3" w:rsidRPr="00BB1383" w:rsidTr="00C048DE">
        <w:trPr>
          <w:trHeight w:val="640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6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r w:rsidRPr="00BB1383">
              <w:t>Светильник галогеновый (с лампой 100W)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8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2600,00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20800,00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20800,00</w:t>
            </w:r>
          </w:p>
        </w:tc>
      </w:tr>
      <w:tr w:rsidR="005258D3" w:rsidRPr="00BB1383" w:rsidTr="00C048DE">
        <w:trPr>
          <w:trHeight w:val="640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7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r w:rsidRPr="00FB6D02">
              <w:t>Портативный ручной сканер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1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4000,00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4000,00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-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4000,00</w:t>
            </w:r>
          </w:p>
        </w:tc>
      </w:tr>
      <w:tr w:rsidR="005258D3" w:rsidRPr="00BB1383" w:rsidTr="00C048DE">
        <w:trPr>
          <w:trHeight w:val="381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8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FB6D02" w:rsidRDefault="005258D3" w:rsidP="00C048DE">
            <w:r>
              <w:t>Ноутбук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Default="005258D3" w:rsidP="00C048DE">
            <w:pPr>
              <w:jc w:val="center"/>
            </w:pPr>
            <w:r>
              <w:t>1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Default="005258D3" w:rsidP="00C048DE">
            <w:pPr>
              <w:jc w:val="center"/>
            </w:pPr>
            <w:r>
              <w:t>50000,00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Default="005258D3" w:rsidP="00C048DE">
            <w:pPr>
              <w:jc w:val="center"/>
            </w:pPr>
            <w:r>
              <w:t>50000,00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Default="005258D3" w:rsidP="00C048DE">
            <w:pPr>
              <w:jc w:val="center"/>
            </w:pPr>
            <w:r>
              <w:t>-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Default="005258D3" w:rsidP="00C048DE">
            <w:pPr>
              <w:jc w:val="center"/>
            </w:pPr>
            <w:r>
              <w:t>50000,00</w:t>
            </w:r>
          </w:p>
        </w:tc>
      </w:tr>
      <w:tr w:rsidR="005258D3" w:rsidRPr="00BB1383" w:rsidTr="00C048DE">
        <w:trPr>
          <w:trHeight w:val="357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9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r w:rsidRPr="00BB1383">
              <w:t>Видеопроектор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1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-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-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наличие собственного оборудования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-</w:t>
            </w:r>
          </w:p>
        </w:tc>
      </w:tr>
      <w:tr w:rsidR="005258D3" w:rsidRPr="00BB1383" w:rsidTr="00C048DE">
        <w:trPr>
          <w:trHeight w:val="518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10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r w:rsidRPr="00BB1383">
              <w:t>Экран для видеопроектора настенный 152 х 152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1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-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-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наличие собственного оборудования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-</w:t>
            </w:r>
          </w:p>
        </w:tc>
      </w:tr>
      <w:tr w:rsidR="005258D3" w:rsidRPr="00BB1383" w:rsidTr="00C048DE">
        <w:trPr>
          <w:trHeight w:val="857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11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r w:rsidRPr="00BB1383">
              <w:t xml:space="preserve">Стол письменный 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2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наличие собственного оборудования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</w:tr>
      <w:tr w:rsidR="005258D3" w:rsidRPr="00BB1383" w:rsidTr="00C048DE">
        <w:trPr>
          <w:trHeight w:val="890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12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r w:rsidRPr="00BB1383">
              <w:t xml:space="preserve">Стул </w:t>
            </w:r>
            <w:r>
              <w:t>для посетителей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30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наличие собственного оборудования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</w:tr>
      <w:tr w:rsidR="005258D3" w:rsidRPr="00BB1383" w:rsidTr="00C048DE">
        <w:trPr>
          <w:trHeight w:val="315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258D3" w:rsidRPr="00BB1383" w:rsidRDefault="005258D3" w:rsidP="00C048DE">
            <w:pPr>
              <w:jc w:val="center"/>
            </w:pP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Персонал: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 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 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 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 </w:t>
            </w:r>
          </w:p>
        </w:tc>
      </w:tr>
      <w:tr w:rsidR="005258D3" w:rsidRPr="00BB1383" w:rsidTr="00C048DE">
        <w:trPr>
          <w:trHeight w:val="932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13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r w:rsidRPr="00BB1383">
              <w:t>Оплата труда экскурсовода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1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добровольный труд участников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</w:tr>
      <w:tr w:rsidR="005258D3" w:rsidRPr="00BB1383" w:rsidTr="00C048DE">
        <w:trPr>
          <w:trHeight w:val="375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258D3" w:rsidRPr="00BB1383" w:rsidRDefault="005258D3" w:rsidP="00C048DE">
            <w:pPr>
              <w:jc w:val="center"/>
            </w:pP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Расходные материалы: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 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 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 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 </w:t>
            </w:r>
          </w:p>
        </w:tc>
      </w:tr>
      <w:tr w:rsidR="005258D3" w:rsidRPr="00BB1383" w:rsidTr="00C048DE">
        <w:trPr>
          <w:trHeight w:val="308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14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r w:rsidRPr="00BB1383">
              <w:t>Бумага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12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Default="005258D3" w:rsidP="00C048DE">
            <w:pPr>
              <w:jc w:val="center"/>
            </w:pPr>
            <w:r w:rsidRPr="00F4041D">
              <w:t>наличие собственн</w:t>
            </w:r>
            <w:r>
              <w:t>ых</w:t>
            </w:r>
            <w:r w:rsidRPr="00F4041D">
              <w:t xml:space="preserve"> </w:t>
            </w:r>
            <w:r>
              <w:t>материалов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</w:tr>
      <w:tr w:rsidR="005258D3" w:rsidRPr="00BB1383" w:rsidTr="00C048DE">
        <w:trPr>
          <w:trHeight w:val="361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15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r w:rsidRPr="00BB1383">
              <w:t>Ручки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30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Default="005258D3" w:rsidP="00C048DE">
            <w:pPr>
              <w:jc w:val="center"/>
            </w:pPr>
            <w:r w:rsidRPr="00B500A9">
              <w:t>наличие собственных материалов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</w:tr>
      <w:tr w:rsidR="005258D3" w:rsidRPr="00BB1383" w:rsidTr="00C048DE">
        <w:trPr>
          <w:trHeight w:val="342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16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r w:rsidRPr="00BB1383">
              <w:t>Маркеры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30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Default="005258D3" w:rsidP="00C048DE">
            <w:pPr>
              <w:jc w:val="center"/>
            </w:pPr>
            <w:r w:rsidRPr="00B500A9">
              <w:t>наличие собственных материалов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</w:tr>
      <w:tr w:rsidR="005258D3" w:rsidRPr="00BB1383" w:rsidTr="00C048DE">
        <w:trPr>
          <w:trHeight w:val="352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17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r w:rsidRPr="00BB1383">
              <w:t>Карандаши цветные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10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Default="005258D3" w:rsidP="00C048DE">
            <w:pPr>
              <w:jc w:val="center"/>
            </w:pPr>
            <w:r w:rsidRPr="00B500A9">
              <w:t>наличие собственных материалов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</w:tr>
      <w:tr w:rsidR="005258D3" w:rsidRPr="00BB1383" w:rsidTr="00C048DE">
        <w:trPr>
          <w:trHeight w:val="363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lastRenderedPageBreak/>
              <w:t>18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r w:rsidRPr="00BB1383">
              <w:t xml:space="preserve">Тетрадь </w:t>
            </w:r>
            <w:smartTag w:uri="urn:schemas-microsoft-com:office:smarttags" w:element="metricconverter">
              <w:smartTagPr>
                <w:attr w:name="ProductID" w:val="18 л"/>
              </w:smartTagPr>
              <w:r w:rsidRPr="00BB1383">
                <w:t>18 л</w:t>
              </w:r>
            </w:smartTag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30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Default="005258D3" w:rsidP="00C048DE">
            <w:pPr>
              <w:jc w:val="center"/>
            </w:pPr>
            <w:r w:rsidRPr="00B500A9">
              <w:t>наличие собственных материалов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</w:tr>
      <w:tr w:rsidR="005258D3" w:rsidRPr="00BB1383" w:rsidTr="00C048DE">
        <w:trPr>
          <w:trHeight w:val="344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19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r w:rsidRPr="00BB1383">
              <w:t>Папк</w:t>
            </w:r>
            <w:proofErr w:type="gramStart"/>
            <w:r w:rsidRPr="00BB1383">
              <w:t>а-</w:t>
            </w:r>
            <w:proofErr w:type="gramEnd"/>
            <w:r w:rsidRPr="00BB1383">
              <w:t xml:space="preserve"> скоросшиватель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30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Default="005258D3" w:rsidP="00C048DE">
            <w:pPr>
              <w:jc w:val="center"/>
            </w:pPr>
            <w:r w:rsidRPr="00B500A9">
              <w:t>наличие собственных материалов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</w:tr>
      <w:tr w:rsidR="005258D3" w:rsidRPr="00BB1383" w:rsidTr="00C048DE">
        <w:trPr>
          <w:trHeight w:val="340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20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r w:rsidRPr="00BB1383">
              <w:t>Папка на кольцах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10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Default="005258D3" w:rsidP="00C048DE">
            <w:pPr>
              <w:jc w:val="center"/>
            </w:pPr>
            <w:r w:rsidRPr="00B500A9">
              <w:t>наличие собственных материалов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</w:tr>
      <w:tr w:rsidR="005258D3" w:rsidRPr="00BB1383" w:rsidTr="00C048DE">
        <w:trPr>
          <w:trHeight w:val="351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21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r w:rsidRPr="00BB1383">
              <w:t>Цветная бумага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30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Default="005258D3" w:rsidP="00C048DE">
            <w:pPr>
              <w:jc w:val="center"/>
            </w:pPr>
            <w:r w:rsidRPr="00B500A9">
              <w:t>наличие собственных материалов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</w:tr>
      <w:tr w:rsidR="005258D3" w:rsidRPr="00BB1383" w:rsidTr="00C048DE">
        <w:trPr>
          <w:trHeight w:val="356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22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r w:rsidRPr="00BB1383">
              <w:t>Печатная продукция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50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Default="005258D3" w:rsidP="00C048DE">
            <w:pPr>
              <w:jc w:val="center"/>
            </w:pPr>
            <w:r w:rsidRPr="00B500A9">
              <w:t>наличие собственных материалов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</w:tr>
      <w:tr w:rsidR="005258D3" w:rsidRPr="00BB1383" w:rsidTr="00C048DE">
        <w:trPr>
          <w:trHeight w:val="360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258D3" w:rsidRPr="00BB1383" w:rsidRDefault="005258D3" w:rsidP="00C048DE"/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Сбор экспонатов: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 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 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 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 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 </w:t>
            </w:r>
          </w:p>
        </w:tc>
      </w:tr>
      <w:tr w:rsidR="005258D3" w:rsidRPr="00BB1383" w:rsidTr="00C048DE">
        <w:trPr>
          <w:trHeight w:val="1002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23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r w:rsidRPr="00BB1383">
              <w:t>Сбор экспонатов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добровольный труд участников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</w:tr>
      <w:tr w:rsidR="005258D3" w:rsidRPr="00BB1383" w:rsidTr="00C048DE">
        <w:trPr>
          <w:trHeight w:val="480"/>
        </w:trPr>
        <w:tc>
          <w:tcPr>
            <w:tcW w:w="22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 </w:t>
            </w:r>
          </w:p>
        </w:tc>
        <w:tc>
          <w:tcPr>
            <w:tcW w:w="11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rPr>
                <w:b/>
                <w:bCs/>
                <w:u w:val="single"/>
              </w:rPr>
            </w:pPr>
            <w:r w:rsidRPr="00BB1383">
              <w:rPr>
                <w:b/>
                <w:bCs/>
                <w:u w:val="single"/>
              </w:rPr>
              <w:t>ИТОГО ПО ПРОЕКТУ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 w:rsidRPr="00BB1383">
              <w:t>-</w:t>
            </w:r>
          </w:p>
        </w:tc>
        <w:tc>
          <w:tcPr>
            <w:tcW w:w="9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389800</w:t>
            </w:r>
            <w:r w:rsidRPr="00BB1383">
              <w:t>,00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-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58D3" w:rsidRPr="00BB1383" w:rsidRDefault="005258D3" w:rsidP="00C048DE">
            <w:pPr>
              <w:jc w:val="center"/>
            </w:pPr>
            <w:r>
              <w:t>389800</w:t>
            </w:r>
            <w:r w:rsidRPr="00BB1383">
              <w:t>,00</w:t>
            </w:r>
          </w:p>
        </w:tc>
      </w:tr>
    </w:tbl>
    <w:p w:rsidR="00291DD8" w:rsidRDefault="005258D3"/>
    <w:sectPr w:rsidR="00291DD8" w:rsidSect="005258D3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58D3"/>
    <w:rsid w:val="00000B8C"/>
    <w:rsid w:val="00001E4E"/>
    <w:rsid w:val="000021BA"/>
    <w:rsid w:val="000021FC"/>
    <w:rsid w:val="00002213"/>
    <w:rsid w:val="00002486"/>
    <w:rsid w:val="00002A69"/>
    <w:rsid w:val="00005715"/>
    <w:rsid w:val="00005A86"/>
    <w:rsid w:val="00006098"/>
    <w:rsid w:val="00006C47"/>
    <w:rsid w:val="0001062A"/>
    <w:rsid w:val="0001085B"/>
    <w:rsid w:val="00011348"/>
    <w:rsid w:val="00011825"/>
    <w:rsid w:val="00012B7F"/>
    <w:rsid w:val="00012BA4"/>
    <w:rsid w:val="0001304A"/>
    <w:rsid w:val="0001467F"/>
    <w:rsid w:val="00014DA2"/>
    <w:rsid w:val="00014E10"/>
    <w:rsid w:val="00014F1A"/>
    <w:rsid w:val="00015A56"/>
    <w:rsid w:val="00015E5C"/>
    <w:rsid w:val="000201DC"/>
    <w:rsid w:val="00020782"/>
    <w:rsid w:val="00020FA3"/>
    <w:rsid w:val="00020FCA"/>
    <w:rsid w:val="00022EA9"/>
    <w:rsid w:val="0002305A"/>
    <w:rsid w:val="00024309"/>
    <w:rsid w:val="00025703"/>
    <w:rsid w:val="000259D7"/>
    <w:rsid w:val="0002684D"/>
    <w:rsid w:val="00026AE4"/>
    <w:rsid w:val="00027A1B"/>
    <w:rsid w:val="000301F5"/>
    <w:rsid w:val="00030D9D"/>
    <w:rsid w:val="000321F8"/>
    <w:rsid w:val="00033C1D"/>
    <w:rsid w:val="0003497D"/>
    <w:rsid w:val="00034AE3"/>
    <w:rsid w:val="00034DDE"/>
    <w:rsid w:val="0003566D"/>
    <w:rsid w:val="00035B25"/>
    <w:rsid w:val="00036BE1"/>
    <w:rsid w:val="0003738F"/>
    <w:rsid w:val="00037BC1"/>
    <w:rsid w:val="000405C3"/>
    <w:rsid w:val="00040CAC"/>
    <w:rsid w:val="000417E2"/>
    <w:rsid w:val="00041E8C"/>
    <w:rsid w:val="00042027"/>
    <w:rsid w:val="000427E3"/>
    <w:rsid w:val="000432F6"/>
    <w:rsid w:val="00044840"/>
    <w:rsid w:val="00044E83"/>
    <w:rsid w:val="000501E2"/>
    <w:rsid w:val="00050753"/>
    <w:rsid w:val="00050934"/>
    <w:rsid w:val="00051006"/>
    <w:rsid w:val="00052E76"/>
    <w:rsid w:val="000533F9"/>
    <w:rsid w:val="00053BBA"/>
    <w:rsid w:val="00055371"/>
    <w:rsid w:val="000562F1"/>
    <w:rsid w:val="0005667E"/>
    <w:rsid w:val="000567A1"/>
    <w:rsid w:val="00057A7B"/>
    <w:rsid w:val="000609FA"/>
    <w:rsid w:val="00060A94"/>
    <w:rsid w:val="0006166F"/>
    <w:rsid w:val="000617D2"/>
    <w:rsid w:val="0006191F"/>
    <w:rsid w:val="00061F41"/>
    <w:rsid w:val="00062789"/>
    <w:rsid w:val="00062ED0"/>
    <w:rsid w:val="00064209"/>
    <w:rsid w:val="00064B9A"/>
    <w:rsid w:val="00064BF2"/>
    <w:rsid w:val="00065318"/>
    <w:rsid w:val="00065BFF"/>
    <w:rsid w:val="00067B22"/>
    <w:rsid w:val="00067C61"/>
    <w:rsid w:val="0007093E"/>
    <w:rsid w:val="00070A6E"/>
    <w:rsid w:val="000714C7"/>
    <w:rsid w:val="000724B6"/>
    <w:rsid w:val="00072CA4"/>
    <w:rsid w:val="0007396F"/>
    <w:rsid w:val="00073D89"/>
    <w:rsid w:val="00073F28"/>
    <w:rsid w:val="00074E2C"/>
    <w:rsid w:val="00075911"/>
    <w:rsid w:val="00075C78"/>
    <w:rsid w:val="000765DD"/>
    <w:rsid w:val="000766E5"/>
    <w:rsid w:val="000767E7"/>
    <w:rsid w:val="0007742D"/>
    <w:rsid w:val="000812E3"/>
    <w:rsid w:val="00081523"/>
    <w:rsid w:val="0008286E"/>
    <w:rsid w:val="0008368A"/>
    <w:rsid w:val="000839D5"/>
    <w:rsid w:val="00084047"/>
    <w:rsid w:val="00084AAA"/>
    <w:rsid w:val="000861D7"/>
    <w:rsid w:val="00087209"/>
    <w:rsid w:val="000873E9"/>
    <w:rsid w:val="00090402"/>
    <w:rsid w:val="000906F1"/>
    <w:rsid w:val="00090E20"/>
    <w:rsid w:val="000914EF"/>
    <w:rsid w:val="000931F7"/>
    <w:rsid w:val="000941FF"/>
    <w:rsid w:val="00094398"/>
    <w:rsid w:val="00094AB9"/>
    <w:rsid w:val="00095EF0"/>
    <w:rsid w:val="000965DF"/>
    <w:rsid w:val="00096968"/>
    <w:rsid w:val="000972A2"/>
    <w:rsid w:val="000A05DD"/>
    <w:rsid w:val="000A0A1E"/>
    <w:rsid w:val="000A0C8A"/>
    <w:rsid w:val="000A1134"/>
    <w:rsid w:val="000A1AA3"/>
    <w:rsid w:val="000A1F70"/>
    <w:rsid w:val="000A23A0"/>
    <w:rsid w:val="000A2A09"/>
    <w:rsid w:val="000A2CE5"/>
    <w:rsid w:val="000A3BFF"/>
    <w:rsid w:val="000A45CD"/>
    <w:rsid w:val="000A4C45"/>
    <w:rsid w:val="000A5316"/>
    <w:rsid w:val="000A5494"/>
    <w:rsid w:val="000A6708"/>
    <w:rsid w:val="000A73DA"/>
    <w:rsid w:val="000A7661"/>
    <w:rsid w:val="000A7711"/>
    <w:rsid w:val="000B1BB6"/>
    <w:rsid w:val="000B1E25"/>
    <w:rsid w:val="000B2492"/>
    <w:rsid w:val="000B3F69"/>
    <w:rsid w:val="000B49C0"/>
    <w:rsid w:val="000B4B3E"/>
    <w:rsid w:val="000B5A2E"/>
    <w:rsid w:val="000B6D18"/>
    <w:rsid w:val="000B7BA7"/>
    <w:rsid w:val="000C12E8"/>
    <w:rsid w:val="000C1388"/>
    <w:rsid w:val="000C25D8"/>
    <w:rsid w:val="000C316D"/>
    <w:rsid w:val="000C355E"/>
    <w:rsid w:val="000C3565"/>
    <w:rsid w:val="000C489F"/>
    <w:rsid w:val="000C4A90"/>
    <w:rsid w:val="000C51B5"/>
    <w:rsid w:val="000C5521"/>
    <w:rsid w:val="000C57C8"/>
    <w:rsid w:val="000C5D83"/>
    <w:rsid w:val="000C6155"/>
    <w:rsid w:val="000C6245"/>
    <w:rsid w:val="000C64BD"/>
    <w:rsid w:val="000C665D"/>
    <w:rsid w:val="000C6D6D"/>
    <w:rsid w:val="000D091E"/>
    <w:rsid w:val="000D1827"/>
    <w:rsid w:val="000D3D09"/>
    <w:rsid w:val="000D5292"/>
    <w:rsid w:val="000D5741"/>
    <w:rsid w:val="000D6C54"/>
    <w:rsid w:val="000D6D2C"/>
    <w:rsid w:val="000D6DB7"/>
    <w:rsid w:val="000D7321"/>
    <w:rsid w:val="000D7A20"/>
    <w:rsid w:val="000D7C5E"/>
    <w:rsid w:val="000E10D6"/>
    <w:rsid w:val="000E31D4"/>
    <w:rsid w:val="000E3564"/>
    <w:rsid w:val="000E3C27"/>
    <w:rsid w:val="000E4C4B"/>
    <w:rsid w:val="000E5954"/>
    <w:rsid w:val="000F0FE6"/>
    <w:rsid w:val="000F156C"/>
    <w:rsid w:val="000F1AF2"/>
    <w:rsid w:val="000F2D6B"/>
    <w:rsid w:val="000F3534"/>
    <w:rsid w:val="000F3C44"/>
    <w:rsid w:val="000F42CB"/>
    <w:rsid w:val="000F5754"/>
    <w:rsid w:val="000F5F8E"/>
    <w:rsid w:val="000F65E6"/>
    <w:rsid w:val="000F780F"/>
    <w:rsid w:val="000F79F6"/>
    <w:rsid w:val="001004DC"/>
    <w:rsid w:val="0010075F"/>
    <w:rsid w:val="001011FA"/>
    <w:rsid w:val="00101ACD"/>
    <w:rsid w:val="00102390"/>
    <w:rsid w:val="001023AC"/>
    <w:rsid w:val="00102ABB"/>
    <w:rsid w:val="00102B4D"/>
    <w:rsid w:val="00104F67"/>
    <w:rsid w:val="00105943"/>
    <w:rsid w:val="00105B1A"/>
    <w:rsid w:val="0010616D"/>
    <w:rsid w:val="00106531"/>
    <w:rsid w:val="00107869"/>
    <w:rsid w:val="00107B22"/>
    <w:rsid w:val="00107C3F"/>
    <w:rsid w:val="001102FD"/>
    <w:rsid w:val="00111106"/>
    <w:rsid w:val="00113580"/>
    <w:rsid w:val="00113759"/>
    <w:rsid w:val="00114279"/>
    <w:rsid w:val="001163D6"/>
    <w:rsid w:val="001204A5"/>
    <w:rsid w:val="001206A5"/>
    <w:rsid w:val="00120F34"/>
    <w:rsid w:val="00120F7E"/>
    <w:rsid w:val="001217B4"/>
    <w:rsid w:val="001223F0"/>
    <w:rsid w:val="00122985"/>
    <w:rsid w:val="001229B3"/>
    <w:rsid w:val="00122A02"/>
    <w:rsid w:val="00124981"/>
    <w:rsid w:val="001256CC"/>
    <w:rsid w:val="00125E19"/>
    <w:rsid w:val="0012644E"/>
    <w:rsid w:val="00126DE9"/>
    <w:rsid w:val="00126E80"/>
    <w:rsid w:val="00127B34"/>
    <w:rsid w:val="00130D07"/>
    <w:rsid w:val="00132149"/>
    <w:rsid w:val="00133CF0"/>
    <w:rsid w:val="001343E8"/>
    <w:rsid w:val="001349E4"/>
    <w:rsid w:val="001353C9"/>
    <w:rsid w:val="00135620"/>
    <w:rsid w:val="00135703"/>
    <w:rsid w:val="001365D0"/>
    <w:rsid w:val="001365E2"/>
    <w:rsid w:val="0013773F"/>
    <w:rsid w:val="0014162F"/>
    <w:rsid w:val="0014191A"/>
    <w:rsid w:val="001425FB"/>
    <w:rsid w:val="001426C6"/>
    <w:rsid w:val="0014363D"/>
    <w:rsid w:val="00143A9A"/>
    <w:rsid w:val="00143B44"/>
    <w:rsid w:val="00145C79"/>
    <w:rsid w:val="0014644A"/>
    <w:rsid w:val="00146623"/>
    <w:rsid w:val="00146FAD"/>
    <w:rsid w:val="00147EE2"/>
    <w:rsid w:val="00150457"/>
    <w:rsid w:val="001508FF"/>
    <w:rsid w:val="001522EA"/>
    <w:rsid w:val="00152CE8"/>
    <w:rsid w:val="001538C2"/>
    <w:rsid w:val="00153C62"/>
    <w:rsid w:val="00156C6C"/>
    <w:rsid w:val="00157DFB"/>
    <w:rsid w:val="00162386"/>
    <w:rsid w:val="001626E5"/>
    <w:rsid w:val="00162FA7"/>
    <w:rsid w:val="001665CE"/>
    <w:rsid w:val="00167669"/>
    <w:rsid w:val="00170190"/>
    <w:rsid w:val="00170FC6"/>
    <w:rsid w:val="00172453"/>
    <w:rsid w:val="00173CF3"/>
    <w:rsid w:val="00173D01"/>
    <w:rsid w:val="00175C62"/>
    <w:rsid w:val="00175D05"/>
    <w:rsid w:val="00176D18"/>
    <w:rsid w:val="00182023"/>
    <w:rsid w:val="00183D11"/>
    <w:rsid w:val="0018470C"/>
    <w:rsid w:val="00184722"/>
    <w:rsid w:val="00185029"/>
    <w:rsid w:val="001857EA"/>
    <w:rsid w:val="00186465"/>
    <w:rsid w:val="00186B6D"/>
    <w:rsid w:val="001876EE"/>
    <w:rsid w:val="00190A91"/>
    <w:rsid w:val="00191E30"/>
    <w:rsid w:val="00191E8F"/>
    <w:rsid w:val="00192532"/>
    <w:rsid w:val="00192636"/>
    <w:rsid w:val="00192661"/>
    <w:rsid w:val="00192B3B"/>
    <w:rsid w:val="0019361F"/>
    <w:rsid w:val="001950C6"/>
    <w:rsid w:val="00195D2E"/>
    <w:rsid w:val="00196536"/>
    <w:rsid w:val="0019746C"/>
    <w:rsid w:val="00197876"/>
    <w:rsid w:val="00197A09"/>
    <w:rsid w:val="001A00C7"/>
    <w:rsid w:val="001A02BC"/>
    <w:rsid w:val="001A046A"/>
    <w:rsid w:val="001A0641"/>
    <w:rsid w:val="001A0CBF"/>
    <w:rsid w:val="001A0D5B"/>
    <w:rsid w:val="001A1C9A"/>
    <w:rsid w:val="001A2256"/>
    <w:rsid w:val="001A2489"/>
    <w:rsid w:val="001A4733"/>
    <w:rsid w:val="001A539F"/>
    <w:rsid w:val="001A573C"/>
    <w:rsid w:val="001A61BA"/>
    <w:rsid w:val="001A67CA"/>
    <w:rsid w:val="001A6C7E"/>
    <w:rsid w:val="001A74AC"/>
    <w:rsid w:val="001A7641"/>
    <w:rsid w:val="001B00F6"/>
    <w:rsid w:val="001B022B"/>
    <w:rsid w:val="001B076F"/>
    <w:rsid w:val="001B0A8D"/>
    <w:rsid w:val="001B0F61"/>
    <w:rsid w:val="001B1026"/>
    <w:rsid w:val="001B19E6"/>
    <w:rsid w:val="001B1BA8"/>
    <w:rsid w:val="001B1C9E"/>
    <w:rsid w:val="001B3191"/>
    <w:rsid w:val="001B74A9"/>
    <w:rsid w:val="001C0AF1"/>
    <w:rsid w:val="001C0B1B"/>
    <w:rsid w:val="001C0C71"/>
    <w:rsid w:val="001C1E25"/>
    <w:rsid w:val="001C20A1"/>
    <w:rsid w:val="001C2B05"/>
    <w:rsid w:val="001C3FE8"/>
    <w:rsid w:val="001C546C"/>
    <w:rsid w:val="001C5927"/>
    <w:rsid w:val="001C6003"/>
    <w:rsid w:val="001C66EC"/>
    <w:rsid w:val="001D0EC5"/>
    <w:rsid w:val="001D22C3"/>
    <w:rsid w:val="001D23C3"/>
    <w:rsid w:val="001D26C0"/>
    <w:rsid w:val="001D28BF"/>
    <w:rsid w:val="001D30D2"/>
    <w:rsid w:val="001D37E6"/>
    <w:rsid w:val="001D3909"/>
    <w:rsid w:val="001D4513"/>
    <w:rsid w:val="001D5609"/>
    <w:rsid w:val="001D5C1B"/>
    <w:rsid w:val="001D5D27"/>
    <w:rsid w:val="001E0649"/>
    <w:rsid w:val="001E0D62"/>
    <w:rsid w:val="001E1DA6"/>
    <w:rsid w:val="001E45B0"/>
    <w:rsid w:val="001E501F"/>
    <w:rsid w:val="001E5719"/>
    <w:rsid w:val="001E7085"/>
    <w:rsid w:val="001E71EE"/>
    <w:rsid w:val="001E7501"/>
    <w:rsid w:val="001E7BF7"/>
    <w:rsid w:val="001F011A"/>
    <w:rsid w:val="001F05B8"/>
    <w:rsid w:val="001F0D7C"/>
    <w:rsid w:val="001F116C"/>
    <w:rsid w:val="001F14CA"/>
    <w:rsid w:val="001F1FF2"/>
    <w:rsid w:val="001F2547"/>
    <w:rsid w:val="001F28E6"/>
    <w:rsid w:val="001F29DD"/>
    <w:rsid w:val="001F44A1"/>
    <w:rsid w:val="001F572C"/>
    <w:rsid w:val="002005CD"/>
    <w:rsid w:val="00201244"/>
    <w:rsid w:val="0020134E"/>
    <w:rsid w:val="00201550"/>
    <w:rsid w:val="0020165F"/>
    <w:rsid w:val="0020182E"/>
    <w:rsid w:val="00201C49"/>
    <w:rsid w:val="00202773"/>
    <w:rsid w:val="0020417E"/>
    <w:rsid w:val="002052EA"/>
    <w:rsid w:val="00205932"/>
    <w:rsid w:val="00205A09"/>
    <w:rsid w:val="00205FCF"/>
    <w:rsid w:val="0021086C"/>
    <w:rsid w:val="00210C73"/>
    <w:rsid w:val="00210CD1"/>
    <w:rsid w:val="00211446"/>
    <w:rsid w:val="00211451"/>
    <w:rsid w:val="00211F35"/>
    <w:rsid w:val="0021228C"/>
    <w:rsid w:val="0021248E"/>
    <w:rsid w:val="0021337C"/>
    <w:rsid w:val="002148AA"/>
    <w:rsid w:val="00214B71"/>
    <w:rsid w:val="00214DAA"/>
    <w:rsid w:val="00214E94"/>
    <w:rsid w:val="00215298"/>
    <w:rsid w:val="0021678D"/>
    <w:rsid w:val="00221678"/>
    <w:rsid w:val="002219CD"/>
    <w:rsid w:val="00222B35"/>
    <w:rsid w:val="00222E86"/>
    <w:rsid w:val="00223104"/>
    <w:rsid w:val="00223154"/>
    <w:rsid w:val="0022361A"/>
    <w:rsid w:val="002259FD"/>
    <w:rsid w:val="0022670D"/>
    <w:rsid w:val="00226D34"/>
    <w:rsid w:val="00226DA7"/>
    <w:rsid w:val="00227D0D"/>
    <w:rsid w:val="0023273A"/>
    <w:rsid w:val="00232786"/>
    <w:rsid w:val="00232AF3"/>
    <w:rsid w:val="00234B41"/>
    <w:rsid w:val="00240198"/>
    <w:rsid w:val="002405B1"/>
    <w:rsid w:val="002406E8"/>
    <w:rsid w:val="00242E06"/>
    <w:rsid w:val="002431B6"/>
    <w:rsid w:val="002435D3"/>
    <w:rsid w:val="002439E5"/>
    <w:rsid w:val="00243FB3"/>
    <w:rsid w:val="0024494C"/>
    <w:rsid w:val="0024589B"/>
    <w:rsid w:val="002458D9"/>
    <w:rsid w:val="00245F76"/>
    <w:rsid w:val="00246447"/>
    <w:rsid w:val="0024664C"/>
    <w:rsid w:val="00247A1A"/>
    <w:rsid w:val="00252129"/>
    <w:rsid w:val="00252BA0"/>
    <w:rsid w:val="00252BF7"/>
    <w:rsid w:val="00253BC2"/>
    <w:rsid w:val="00253C5F"/>
    <w:rsid w:val="00254096"/>
    <w:rsid w:val="00255313"/>
    <w:rsid w:val="00256A29"/>
    <w:rsid w:val="00260188"/>
    <w:rsid w:val="00260476"/>
    <w:rsid w:val="0026056E"/>
    <w:rsid w:val="0026057C"/>
    <w:rsid w:val="002619A4"/>
    <w:rsid w:val="00262224"/>
    <w:rsid w:val="00263600"/>
    <w:rsid w:val="002653B8"/>
    <w:rsid w:val="002668B1"/>
    <w:rsid w:val="00266D52"/>
    <w:rsid w:val="0026787C"/>
    <w:rsid w:val="00267E5F"/>
    <w:rsid w:val="00270974"/>
    <w:rsid w:val="00271800"/>
    <w:rsid w:val="00271EDD"/>
    <w:rsid w:val="00272362"/>
    <w:rsid w:val="002729C0"/>
    <w:rsid w:val="002739D1"/>
    <w:rsid w:val="00273F81"/>
    <w:rsid w:val="002742F6"/>
    <w:rsid w:val="002747F9"/>
    <w:rsid w:val="002749F6"/>
    <w:rsid w:val="00274A9A"/>
    <w:rsid w:val="0027533C"/>
    <w:rsid w:val="002758B6"/>
    <w:rsid w:val="00276D85"/>
    <w:rsid w:val="00281046"/>
    <w:rsid w:val="002811EF"/>
    <w:rsid w:val="00281E1D"/>
    <w:rsid w:val="00283340"/>
    <w:rsid w:val="0028541D"/>
    <w:rsid w:val="00286B4C"/>
    <w:rsid w:val="0028726B"/>
    <w:rsid w:val="0028784D"/>
    <w:rsid w:val="00290266"/>
    <w:rsid w:val="002902E2"/>
    <w:rsid w:val="00291121"/>
    <w:rsid w:val="00292068"/>
    <w:rsid w:val="002940A0"/>
    <w:rsid w:val="0029422F"/>
    <w:rsid w:val="00294458"/>
    <w:rsid w:val="00295674"/>
    <w:rsid w:val="00295A87"/>
    <w:rsid w:val="002972C5"/>
    <w:rsid w:val="002A0246"/>
    <w:rsid w:val="002A0C4A"/>
    <w:rsid w:val="002A27E3"/>
    <w:rsid w:val="002A341B"/>
    <w:rsid w:val="002A3AD6"/>
    <w:rsid w:val="002A4E99"/>
    <w:rsid w:val="002A54AD"/>
    <w:rsid w:val="002A66C6"/>
    <w:rsid w:val="002A694E"/>
    <w:rsid w:val="002A695C"/>
    <w:rsid w:val="002A7DB1"/>
    <w:rsid w:val="002B0A91"/>
    <w:rsid w:val="002B269E"/>
    <w:rsid w:val="002B26B2"/>
    <w:rsid w:val="002B2747"/>
    <w:rsid w:val="002B30E6"/>
    <w:rsid w:val="002B41B5"/>
    <w:rsid w:val="002B4201"/>
    <w:rsid w:val="002B4CAC"/>
    <w:rsid w:val="002B4EE8"/>
    <w:rsid w:val="002B64DE"/>
    <w:rsid w:val="002B69FC"/>
    <w:rsid w:val="002B6E7F"/>
    <w:rsid w:val="002B6FF2"/>
    <w:rsid w:val="002B7254"/>
    <w:rsid w:val="002B7E77"/>
    <w:rsid w:val="002C0772"/>
    <w:rsid w:val="002C0E46"/>
    <w:rsid w:val="002C2F07"/>
    <w:rsid w:val="002C40C0"/>
    <w:rsid w:val="002C424B"/>
    <w:rsid w:val="002C53C1"/>
    <w:rsid w:val="002C58EC"/>
    <w:rsid w:val="002C78BA"/>
    <w:rsid w:val="002C7DB0"/>
    <w:rsid w:val="002D1C99"/>
    <w:rsid w:val="002D2621"/>
    <w:rsid w:val="002D38EC"/>
    <w:rsid w:val="002D3E49"/>
    <w:rsid w:val="002D40E3"/>
    <w:rsid w:val="002D43CB"/>
    <w:rsid w:val="002D4D1C"/>
    <w:rsid w:val="002D4E56"/>
    <w:rsid w:val="002D501A"/>
    <w:rsid w:val="002D5525"/>
    <w:rsid w:val="002D5EC1"/>
    <w:rsid w:val="002D5EDA"/>
    <w:rsid w:val="002D60B3"/>
    <w:rsid w:val="002D64A8"/>
    <w:rsid w:val="002D6E93"/>
    <w:rsid w:val="002D74CA"/>
    <w:rsid w:val="002D793F"/>
    <w:rsid w:val="002E02AF"/>
    <w:rsid w:val="002E0BC1"/>
    <w:rsid w:val="002E10E7"/>
    <w:rsid w:val="002E1443"/>
    <w:rsid w:val="002E497D"/>
    <w:rsid w:val="002E5832"/>
    <w:rsid w:val="002E59B9"/>
    <w:rsid w:val="002E5DB9"/>
    <w:rsid w:val="002E6CE3"/>
    <w:rsid w:val="002E7E8C"/>
    <w:rsid w:val="002F087D"/>
    <w:rsid w:val="002F0D56"/>
    <w:rsid w:val="002F13EC"/>
    <w:rsid w:val="002F2C14"/>
    <w:rsid w:val="002F424A"/>
    <w:rsid w:val="002F4E23"/>
    <w:rsid w:val="002F528C"/>
    <w:rsid w:val="002F5A38"/>
    <w:rsid w:val="002F5A6A"/>
    <w:rsid w:val="002F6256"/>
    <w:rsid w:val="002F6C22"/>
    <w:rsid w:val="002F7488"/>
    <w:rsid w:val="002F7C62"/>
    <w:rsid w:val="0030026F"/>
    <w:rsid w:val="00300A8B"/>
    <w:rsid w:val="003021B0"/>
    <w:rsid w:val="00302910"/>
    <w:rsid w:val="00302B21"/>
    <w:rsid w:val="00302C9F"/>
    <w:rsid w:val="003036AD"/>
    <w:rsid w:val="00303E48"/>
    <w:rsid w:val="003041AC"/>
    <w:rsid w:val="00304A64"/>
    <w:rsid w:val="00304FD1"/>
    <w:rsid w:val="00306CB6"/>
    <w:rsid w:val="0030711B"/>
    <w:rsid w:val="00307563"/>
    <w:rsid w:val="00307740"/>
    <w:rsid w:val="0030794F"/>
    <w:rsid w:val="00307AA9"/>
    <w:rsid w:val="00310873"/>
    <w:rsid w:val="00310DCD"/>
    <w:rsid w:val="003112F8"/>
    <w:rsid w:val="003114A0"/>
    <w:rsid w:val="00311DA0"/>
    <w:rsid w:val="00312693"/>
    <w:rsid w:val="00313CCD"/>
    <w:rsid w:val="00313E21"/>
    <w:rsid w:val="00315203"/>
    <w:rsid w:val="00315964"/>
    <w:rsid w:val="00315DBB"/>
    <w:rsid w:val="0031654A"/>
    <w:rsid w:val="0031688B"/>
    <w:rsid w:val="00316DFD"/>
    <w:rsid w:val="003171BD"/>
    <w:rsid w:val="00317A30"/>
    <w:rsid w:val="00317CFE"/>
    <w:rsid w:val="003200A6"/>
    <w:rsid w:val="00320310"/>
    <w:rsid w:val="00320AFE"/>
    <w:rsid w:val="00320E29"/>
    <w:rsid w:val="00321AD4"/>
    <w:rsid w:val="00321E7D"/>
    <w:rsid w:val="0032218A"/>
    <w:rsid w:val="00322237"/>
    <w:rsid w:val="0032250A"/>
    <w:rsid w:val="003233D5"/>
    <w:rsid w:val="003241EB"/>
    <w:rsid w:val="00324672"/>
    <w:rsid w:val="00325438"/>
    <w:rsid w:val="00326DFD"/>
    <w:rsid w:val="0032794A"/>
    <w:rsid w:val="00330648"/>
    <w:rsid w:val="00331119"/>
    <w:rsid w:val="00331D7D"/>
    <w:rsid w:val="00331DFB"/>
    <w:rsid w:val="00332257"/>
    <w:rsid w:val="00333209"/>
    <w:rsid w:val="00333870"/>
    <w:rsid w:val="0033388D"/>
    <w:rsid w:val="00333B89"/>
    <w:rsid w:val="00333D19"/>
    <w:rsid w:val="00335B5D"/>
    <w:rsid w:val="00335F4E"/>
    <w:rsid w:val="00336CE8"/>
    <w:rsid w:val="0033734D"/>
    <w:rsid w:val="00337CA3"/>
    <w:rsid w:val="00341089"/>
    <w:rsid w:val="00341B8E"/>
    <w:rsid w:val="00342628"/>
    <w:rsid w:val="003429E2"/>
    <w:rsid w:val="00343800"/>
    <w:rsid w:val="00343B8B"/>
    <w:rsid w:val="00344408"/>
    <w:rsid w:val="00344596"/>
    <w:rsid w:val="0034512C"/>
    <w:rsid w:val="00345958"/>
    <w:rsid w:val="0034638D"/>
    <w:rsid w:val="00346A1B"/>
    <w:rsid w:val="00346F9E"/>
    <w:rsid w:val="003506E0"/>
    <w:rsid w:val="00350D85"/>
    <w:rsid w:val="003519DB"/>
    <w:rsid w:val="00351B0F"/>
    <w:rsid w:val="00351BAC"/>
    <w:rsid w:val="0035222F"/>
    <w:rsid w:val="00352CFA"/>
    <w:rsid w:val="0035489E"/>
    <w:rsid w:val="00355BF2"/>
    <w:rsid w:val="00355E72"/>
    <w:rsid w:val="00356473"/>
    <w:rsid w:val="003564EF"/>
    <w:rsid w:val="00357945"/>
    <w:rsid w:val="00357D31"/>
    <w:rsid w:val="00360E93"/>
    <w:rsid w:val="00361EA7"/>
    <w:rsid w:val="00361F00"/>
    <w:rsid w:val="003633B3"/>
    <w:rsid w:val="0036371F"/>
    <w:rsid w:val="003637FE"/>
    <w:rsid w:val="00364625"/>
    <w:rsid w:val="003674CD"/>
    <w:rsid w:val="0036767C"/>
    <w:rsid w:val="00367A3D"/>
    <w:rsid w:val="00367E5B"/>
    <w:rsid w:val="00370A70"/>
    <w:rsid w:val="00370B46"/>
    <w:rsid w:val="003712C4"/>
    <w:rsid w:val="00371878"/>
    <w:rsid w:val="0037283D"/>
    <w:rsid w:val="00373692"/>
    <w:rsid w:val="00373E71"/>
    <w:rsid w:val="003749B3"/>
    <w:rsid w:val="003760D7"/>
    <w:rsid w:val="0037694E"/>
    <w:rsid w:val="0037745B"/>
    <w:rsid w:val="00377CFA"/>
    <w:rsid w:val="00381353"/>
    <w:rsid w:val="003819C2"/>
    <w:rsid w:val="00381BE5"/>
    <w:rsid w:val="00381CD1"/>
    <w:rsid w:val="00382F9C"/>
    <w:rsid w:val="00383B94"/>
    <w:rsid w:val="00384188"/>
    <w:rsid w:val="00385C61"/>
    <w:rsid w:val="00385E49"/>
    <w:rsid w:val="003867D6"/>
    <w:rsid w:val="00390066"/>
    <w:rsid w:val="003904D8"/>
    <w:rsid w:val="00391780"/>
    <w:rsid w:val="0039208F"/>
    <w:rsid w:val="003931E0"/>
    <w:rsid w:val="00394E16"/>
    <w:rsid w:val="00394E62"/>
    <w:rsid w:val="0039515F"/>
    <w:rsid w:val="003951AE"/>
    <w:rsid w:val="0039524C"/>
    <w:rsid w:val="00396D1E"/>
    <w:rsid w:val="003972CD"/>
    <w:rsid w:val="00397A73"/>
    <w:rsid w:val="00397B65"/>
    <w:rsid w:val="00397E44"/>
    <w:rsid w:val="003A09C1"/>
    <w:rsid w:val="003A29F4"/>
    <w:rsid w:val="003A2A02"/>
    <w:rsid w:val="003A36B2"/>
    <w:rsid w:val="003A39EB"/>
    <w:rsid w:val="003A423A"/>
    <w:rsid w:val="003A459F"/>
    <w:rsid w:val="003A5CED"/>
    <w:rsid w:val="003A6321"/>
    <w:rsid w:val="003A70B3"/>
    <w:rsid w:val="003B05C1"/>
    <w:rsid w:val="003B16B0"/>
    <w:rsid w:val="003B1D24"/>
    <w:rsid w:val="003B1DC5"/>
    <w:rsid w:val="003B1F66"/>
    <w:rsid w:val="003B3263"/>
    <w:rsid w:val="003B37EF"/>
    <w:rsid w:val="003B3965"/>
    <w:rsid w:val="003B3BBA"/>
    <w:rsid w:val="003B43AE"/>
    <w:rsid w:val="003B4619"/>
    <w:rsid w:val="003B487C"/>
    <w:rsid w:val="003B4FC4"/>
    <w:rsid w:val="003B5056"/>
    <w:rsid w:val="003B55D8"/>
    <w:rsid w:val="003B5D4A"/>
    <w:rsid w:val="003B61B8"/>
    <w:rsid w:val="003B6EF0"/>
    <w:rsid w:val="003B7B31"/>
    <w:rsid w:val="003C1429"/>
    <w:rsid w:val="003C1AFC"/>
    <w:rsid w:val="003C2687"/>
    <w:rsid w:val="003C374B"/>
    <w:rsid w:val="003C39CE"/>
    <w:rsid w:val="003C4DAF"/>
    <w:rsid w:val="003C4E08"/>
    <w:rsid w:val="003C4F54"/>
    <w:rsid w:val="003C523C"/>
    <w:rsid w:val="003C5A70"/>
    <w:rsid w:val="003C631A"/>
    <w:rsid w:val="003C6CF1"/>
    <w:rsid w:val="003D0930"/>
    <w:rsid w:val="003D12A7"/>
    <w:rsid w:val="003D17A6"/>
    <w:rsid w:val="003D1866"/>
    <w:rsid w:val="003D1904"/>
    <w:rsid w:val="003D19C6"/>
    <w:rsid w:val="003D2147"/>
    <w:rsid w:val="003D3045"/>
    <w:rsid w:val="003D33F1"/>
    <w:rsid w:val="003D35E4"/>
    <w:rsid w:val="003D463B"/>
    <w:rsid w:val="003D4A29"/>
    <w:rsid w:val="003D5EFD"/>
    <w:rsid w:val="003D6281"/>
    <w:rsid w:val="003D6E52"/>
    <w:rsid w:val="003D74F5"/>
    <w:rsid w:val="003D79B2"/>
    <w:rsid w:val="003E0C88"/>
    <w:rsid w:val="003E109D"/>
    <w:rsid w:val="003E1161"/>
    <w:rsid w:val="003E2D7C"/>
    <w:rsid w:val="003E2FE2"/>
    <w:rsid w:val="003E3DB0"/>
    <w:rsid w:val="003E41E9"/>
    <w:rsid w:val="003E4A4C"/>
    <w:rsid w:val="003E6709"/>
    <w:rsid w:val="003E678A"/>
    <w:rsid w:val="003E7E6B"/>
    <w:rsid w:val="003F1E3A"/>
    <w:rsid w:val="003F26F4"/>
    <w:rsid w:val="003F4678"/>
    <w:rsid w:val="003F4B78"/>
    <w:rsid w:val="003F4B95"/>
    <w:rsid w:val="003F5895"/>
    <w:rsid w:val="003F5936"/>
    <w:rsid w:val="003F5BDC"/>
    <w:rsid w:val="003F747A"/>
    <w:rsid w:val="003F76A8"/>
    <w:rsid w:val="003F77B2"/>
    <w:rsid w:val="00400441"/>
    <w:rsid w:val="004008F7"/>
    <w:rsid w:val="004021BC"/>
    <w:rsid w:val="00403819"/>
    <w:rsid w:val="004055E3"/>
    <w:rsid w:val="00405BC8"/>
    <w:rsid w:val="00406DF3"/>
    <w:rsid w:val="004074FA"/>
    <w:rsid w:val="00407A67"/>
    <w:rsid w:val="00410014"/>
    <w:rsid w:val="00411694"/>
    <w:rsid w:val="00411C4B"/>
    <w:rsid w:val="00411F20"/>
    <w:rsid w:val="00412039"/>
    <w:rsid w:val="00412267"/>
    <w:rsid w:val="004123CD"/>
    <w:rsid w:val="00412430"/>
    <w:rsid w:val="00412625"/>
    <w:rsid w:val="0041383E"/>
    <w:rsid w:val="004149C4"/>
    <w:rsid w:val="00415DD3"/>
    <w:rsid w:val="00416318"/>
    <w:rsid w:val="00416605"/>
    <w:rsid w:val="00417229"/>
    <w:rsid w:val="00421495"/>
    <w:rsid w:val="00422513"/>
    <w:rsid w:val="00422A67"/>
    <w:rsid w:val="00423840"/>
    <w:rsid w:val="0042480D"/>
    <w:rsid w:val="00424B2F"/>
    <w:rsid w:val="00424C05"/>
    <w:rsid w:val="00424D2B"/>
    <w:rsid w:val="00425254"/>
    <w:rsid w:val="0042574F"/>
    <w:rsid w:val="00425A4C"/>
    <w:rsid w:val="00426EF7"/>
    <w:rsid w:val="00427360"/>
    <w:rsid w:val="00430170"/>
    <w:rsid w:val="00430696"/>
    <w:rsid w:val="00431270"/>
    <w:rsid w:val="004312FC"/>
    <w:rsid w:val="00431385"/>
    <w:rsid w:val="004320A8"/>
    <w:rsid w:val="00432E6F"/>
    <w:rsid w:val="00432FA2"/>
    <w:rsid w:val="00433466"/>
    <w:rsid w:val="0043452B"/>
    <w:rsid w:val="004358AB"/>
    <w:rsid w:val="00436E91"/>
    <w:rsid w:val="0043711F"/>
    <w:rsid w:val="00437851"/>
    <w:rsid w:val="00437AF4"/>
    <w:rsid w:val="0044032D"/>
    <w:rsid w:val="0044164F"/>
    <w:rsid w:val="00442D12"/>
    <w:rsid w:val="00442E54"/>
    <w:rsid w:val="004434FA"/>
    <w:rsid w:val="00444321"/>
    <w:rsid w:val="00444B44"/>
    <w:rsid w:val="00445EE8"/>
    <w:rsid w:val="004463B2"/>
    <w:rsid w:val="00446FA5"/>
    <w:rsid w:val="004471BA"/>
    <w:rsid w:val="00447EC3"/>
    <w:rsid w:val="004519EE"/>
    <w:rsid w:val="0045246D"/>
    <w:rsid w:val="00452CF3"/>
    <w:rsid w:val="00452E9C"/>
    <w:rsid w:val="004533A9"/>
    <w:rsid w:val="004537B8"/>
    <w:rsid w:val="004550B6"/>
    <w:rsid w:val="004568D0"/>
    <w:rsid w:val="00456F74"/>
    <w:rsid w:val="0045749A"/>
    <w:rsid w:val="0045762C"/>
    <w:rsid w:val="0046074E"/>
    <w:rsid w:val="00462D3E"/>
    <w:rsid w:val="004630B4"/>
    <w:rsid w:val="00463BA6"/>
    <w:rsid w:val="00464DD9"/>
    <w:rsid w:val="004663CE"/>
    <w:rsid w:val="00466952"/>
    <w:rsid w:val="00467B8A"/>
    <w:rsid w:val="0047060F"/>
    <w:rsid w:val="00470B93"/>
    <w:rsid w:val="00470CE9"/>
    <w:rsid w:val="004715E5"/>
    <w:rsid w:val="00471F8C"/>
    <w:rsid w:val="004720E3"/>
    <w:rsid w:val="00472226"/>
    <w:rsid w:val="0047265C"/>
    <w:rsid w:val="0047265E"/>
    <w:rsid w:val="00473471"/>
    <w:rsid w:val="00473654"/>
    <w:rsid w:val="004745F6"/>
    <w:rsid w:val="00474CEF"/>
    <w:rsid w:val="004756EE"/>
    <w:rsid w:val="00475E59"/>
    <w:rsid w:val="00475F0C"/>
    <w:rsid w:val="00477089"/>
    <w:rsid w:val="004772AD"/>
    <w:rsid w:val="00477425"/>
    <w:rsid w:val="00480120"/>
    <w:rsid w:val="00480E2B"/>
    <w:rsid w:val="00483E8D"/>
    <w:rsid w:val="004845F7"/>
    <w:rsid w:val="00484951"/>
    <w:rsid w:val="004850B9"/>
    <w:rsid w:val="004853A1"/>
    <w:rsid w:val="004865A3"/>
    <w:rsid w:val="00486811"/>
    <w:rsid w:val="00486A23"/>
    <w:rsid w:val="00486F69"/>
    <w:rsid w:val="0048751F"/>
    <w:rsid w:val="00487D5B"/>
    <w:rsid w:val="00487EFF"/>
    <w:rsid w:val="00490159"/>
    <w:rsid w:val="00490A39"/>
    <w:rsid w:val="00490F24"/>
    <w:rsid w:val="004912A6"/>
    <w:rsid w:val="00491577"/>
    <w:rsid w:val="004918B5"/>
    <w:rsid w:val="004920DA"/>
    <w:rsid w:val="0049404E"/>
    <w:rsid w:val="004949F2"/>
    <w:rsid w:val="0049572A"/>
    <w:rsid w:val="0049589F"/>
    <w:rsid w:val="004962A9"/>
    <w:rsid w:val="004963C2"/>
    <w:rsid w:val="00497393"/>
    <w:rsid w:val="004A0C1C"/>
    <w:rsid w:val="004A0F0C"/>
    <w:rsid w:val="004A0F3B"/>
    <w:rsid w:val="004A1B0E"/>
    <w:rsid w:val="004A2A35"/>
    <w:rsid w:val="004A37A9"/>
    <w:rsid w:val="004A37B2"/>
    <w:rsid w:val="004A384D"/>
    <w:rsid w:val="004A4668"/>
    <w:rsid w:val="004A48F6"/>
    <w:rsid w:val="004A4EDD"/>
    <w:rsid w:val="004A53EE"/>
    <w:rsid w:val="004A5924"/>
    <w:rsid w:val="004A64E0"/>
    <w:rsid w:val="004A667D"/>
    <w:rsid w:val="004A768D"/>
    <w:rsid w:val="004A7CE4"/>
    <w:rsid w:val="004B0D88"/>
    <w:rsid w:val="004B0F0E"/>
    <w:rsid w:val="004B1999"/>
    <w:rsid w:val="004B2B79"/>
    <w:rsid w:val="004B35FC"/>
    <w:rsid w:val="004B3712"/>
    <w:rsid w:val="004B40F9"/>
    <w:rsid w:val="004B44B0"/>
    <w:rsid w:val="004B4ED0"/>
    <w:rsid w:val="004B5E55"/>
    <w:rsid w:val="004B66A9"/>
    <w:rsid w:val="004B7753"/>
    <w:rsid w:val="004C015F"/>
    <w:rsid w:val="004C0DD4"/>
    <w:rsid w:val="004C15C0"/>
    <w:rsid w:val="004C1B63"/>
    <w:rsid w:val="004C1D60"/>
    <w:rsid w:val="004C1EB5"/>
    <w:rsid w:val="004C244D"/>
    <w:rsid w:val="004C254D"/>
    <w:rsid w:val="004C3718"/>
    <w:rsid w:val="004C3C37"/>
    <w:rsid w:val="004C52EB"/>
    <w:rsid w:val="004C5D76"/>
    <w:rsid w:val="004C6518"/>
    <w:rsid w:val="004C6757"/>
    <w:rsid w:val="004C6772"/>
    <w:rsid w:val="004C6EBD"/>
    <w:rsid w:val="004C7A35"/>
    <w:rsid w:val="004D057E"/>
    <w:rsid w:val="004D0F24"/>
    <w:rsid w:val="004D1562"/>
    <w:rsid w:val="004D213F"/>
    <w:rsid w:val="004D2BCD"/>
    <w:rsid w:val="004D2E42"/>
    <w:rsid w:val="004D2E86"/>
    <w:rsid w:val="004D3218"/>
    <w:rsid w:val="004D3F42"/>
    <w:rsid w:val="004D4833"/>
    <w:rsid w:val="004D4AE1"/>
    <w:rsid w:val="004D4B8D"/>
    <w:rsid w:val="004D50F5"/>
    <w:rsid w:val="004D5112"/>
    <w:rsid w:val="004D5AAF"/>
    <w:rsid w:val="004D5CDF"/>
    <w:rsid w:val="004D5F1C"/>
    <w:rsid w:val="004D6132"/>
    <w:rsid w:val="004D61D6"/>
    <w:rsid w:val="004D70D4"/>
    <w:rsid w:val="004D736E"/>
    <w:rsid w:val="004D741F"/>
    <w:rsid w:val="004D7505"/>
    <w:rsid w:val="004D7845"/>
    <w:rsid w:val="004D79BC"/>
    <w:rsid w:val="004D79D7"/>
    <w:rsid w:val="004D7C15"/>
    <w:rsid w:val="004E0722"/>
    <w:rsid w:val="004E0832"/>
    <w:rsid w:val="004E1BA9"/>
    <w:rsid w:val="004E21F6"/>
    <w:rsid w:val="004E2314"/>
    <w:rsid w:val="004E2635"/>
    <w:rsid w:val="004E294A"/>
    <w:rsid w:val="004E4895"/>
    <w:rsid w:val="004E5FD3"/>
    <w:rsid w:val="004E5FEF"/>
    <w:rsid w:val="004E618F"/>
    <w:rsid w:val="004E65A6"/>
    <w:rsid w:val="004E68EE"/>
    <w:rsid w:val="004E7F21"/>
    <w:rsid w:val="004F0A84"/>
    <w:rsid w:val="004F16C7"/>
    <w:rsid w:val="004F2340"/>
    <w:rsid w:val="004F2534"/>
    <w:rsid w:val="004F2EC8"/>
    <w:rsid w:val="004F36C3"/>
    <w:rsid w:val="004F47DA"/>
    <w:rsid w:val="004F4EF4"/>
    <w:rsid w:val="004F7EAB"/>
    <w:rsid w:val="00500406"/>
    <w:rsid w:val="00501149"/>
    <w:rsid w:val="00501E88"/>
    <w:rsid w:val="00503810"/>
    <w:rsid w:val="00503E22"/>
    <w:rsid w:val="0050407E"/>
    <w:rsid w:val="00504785"/>
    <w:rsid w:val="005058A3"/>
    <w:rsid w:val="0050771D"/>
    <w:rsid w:val="00510B1A"/>
    <w:rsid w:val="00510FBB"/>
    <w:rsid w:val="00511907"/>
    <w:rsid w:val="00511A71"/>
    <w:rsid w:val="005125B8"/>
    <w:rsid w:val="00516634"/>
    <w:rsid w:val="0052043C"/>
    <w:rsid w:val="00520759"/>
    <w:rsid w:val="00521489"/>
    <w:rsid w:val="0052152B"/>
    <w:rsid w:val="005216A1"/>
    <w:rsid w:val="00521868"/>
    <w:rsid w:val="005223E3"/>
    <w:rsid w:val="00522A35"/>
    <w:rsid w:val="005231BF"/>
    <w:rsid w:val="00523EAF"/>
    <w:rsid w:val="00524E01"/>
    <w:rsid w:val="005253B7"/>
    <w:rsid w:val="005256D6"/>
    <w:rsid w:val="005258D3"/>
    <w:rsid w:val="00530140"/>
    <w:rsid w:val="00530ACD"/>
    <w:rsid w:val="00532B57"/>
    <w:rsid w:val="0053382A"/>
    <w:rsid w:val="0053385E"/>
    <w:rsid w:val="00533897"/>
    <w:rsid w:val="00533BC3"/>
    <w:rsid w:val="00534174"/>
    <w:rsid w:val="0053496D"/>
    <w:rsid w:val="005351B6"/>
    <w:rsid w:val="00535375"/>
    <w:rsid w:val="0053586D"/>
    <w:rsid w:val="00535E7E"/>
    <w:rsid w:val="0053613F"/>
    <w:rsid w:val="00537423"/>
    <w:rsid w:val="00540169"/>
    <w:rsid w:val="00540B91"/>
    <w:rsid w:val="00541C53"/>
    <w:rsid w:val="00542210"/>
    <w:rsid w:val="00542E0D"/>
    <w:rsid w:val="005435B4"/>
    <w:rsid w:val="00543851"/>
    <w:rsid w:val="0054395F"/>
    <w:rsid w:val="00544DAC"/>
    <w:rsid w:val="00545324"/>
    <w:rsid w:val="0054537F"/>
    <w:rsid w:val="00545497"/>
    <w:rsid w:val="005455A9"/>
    <w:rsid w:val="00545B70"/>
    <w:rsid w:val="00547031"/>
    <w:rsid w:val="005477E0"/>
    <w:rsid w:val="00547B2A"/>
    <w:rsid w:val="00550978"/>
    <w:rsid w:val="00550E0A"/>
    <w:rsid w:val="00551490"/>
    <w:rsid w:val="005526B6"/>
    <w:rsid w:val="00552ABC"/>
    <w:rsid w:val="00553D08"/>
    <w:rsid w:val="00554972"/>
    <w:rsid w:val="00554E23"/>
    <w:rsid w:val="00555A86"/>
    <w:rsid w:val="00556BB5"/>
    <w:rsid w:val="00557A95"/>
    <w:rsid w:val="00560697"/>
    <w:rsid w:val="005609A7"/>
    <w:rsid w:val="00561C2B"/>
    <w:rsid w:val="005629B9"/>
    <w:rsid w:val="00563938"/>
    <w:rsid w:val="005645CE"/>
    <w:rsid w:val="00564B01"/>
    <w:rsid w:val="00564F34"/>
    <w:rsid w:val="00564F7C"/>
    <w:rsid w:val="00564FF4"/>
    <w:rsid w:val="0056514F"/>
    <w:rsid w:val="00566E2E"/>
    <w:rsid w:val="00567F91"/>
    <w:rsid w:val="0057004B"/>
    <w:rsid w:val="00570667"/>
    <w:rsid w:val="00571E28"/>
    <w:rsid w:val="00571E9C"/>
    <w:rsid w:val="00572727"/>
    <w:rsid w:val="005727BC"/>
    <w:rsid w:val="00572931"/>
    <w:rsid w:val="005731AC"/>
    <w:rsid w:val="00573498"/>
    <w:rsid w:val="005754A0"/>
    <w:rsid w:val="00575A67"/>
    <w:rsid w:val="0057637F"/>
    <w:rsid w:val="00577205"/>
    <w:rsid w:val="0057730D"/>
    <w:rsid w:val="005774E4"/>
    <w:rsid w:val="00577783"/>
    <w:rsid w:val="00580D25"/>
    <w:rsid w:val="0058111B"/>
    <w:rsid w:val="0058245C"/>
    <w:rsid w:val="00582470"/>
    <w:rsid w:val="00582724"/>
    <w:rsid w:val="00582873"/>
    <w:rsid w:val="0058287B"/>
    <w:rsid w:val="00582CF4"/>
    <w:rsid w:val="00582F6A"/>
    <w:rsid w:val="00583715"/>
    <w:rsid w:val="00583C57"/>
    <w:rsid w:val="0058418B"/>
    <w:rsid w:val="00585A9E"/>
    <w:rsid w:val="00585DF2"/>
    <w:rsid w:val="00585F63"/>
    <w:rsid w:val="00586A6F"/>
    <w:rsid w:val="00590D5F"/>
    <w:rsid w:val="00591A5E"/>
    <w:rsid w:val="00591CD8"/>
    <w:rsid w:val="00591F21"/>
    <w:rsid w:val="005925A7"/>
    <w:rsid w:val="00592BFD"/>
    <w:rsid w:val="00592E72"/>
    <w:rsid w:val="00593E97"/>
    <w:rsid w:val="00594710"/>
    <w:rsid w:val="005948BE"/>
    <w:rsid w:val="00594D15"/>
    <w:rsid w:val="0059505B"/>
    <w:rsid w:val="00595680"/>
    <w:rsid w:val="00595A29"/>
    <w:rsid w:val="00595BAD"/>
    <w:rsid w:val="00595FD0"/>
    <w:rsid w:val="00596D59"/>
    <w:rsid w:val="00597721"/>
    <w:rsid w:val="00597A01"/>
    <w:rsid w:val="005A0540"/>
    <w:rsid w:val="005A1D73"/>
    <w:rsid w:val="005A2461"/>
    <w:rsid w:val="005A30F5"/>
    <w:rsid w:val="005A3913"/>
    <w:rsid w:val="005A3E1F"/>
    <w:rsid w:val="005A6116"/>
    <w:rsid w:val="005A61EF"/>
    <w:rsid w:val="005A6BF5"/>
    <w:rsid w:val="005A7465"/>
    <w:rsid w:val="005A7A40"/>
    <w:rsid w:val="005A7D76"/>
    <w:rsid w:val="005B1AC1"/>
    <w:rsid w:val="005B206E"/>
    <w:rsid w:val="005B361B"/>
    <w:rsid w:val="005B3807"/>
    <w:rsid w:val="005B3A89"/>
    <w:rsid w:val="005B4552"/>
    <w:rsid w:val="005B48F2"/>
    <w:rsid w:val="005B5298"/>
    <w:rsid w:val="005B53C5"/>
    <w:rsid w:val="005B6012"/>
    <w:rsid w:val="005B7485"/>
    <w:rsid w:val="005B7D7B"/>
    <w:rsid w:val="005C040D"/>
    <w:rsid w:val="005C0726"/>
    <w:rsid w:val="005C1048"/>
    <w:rsid w:val="005C1145"/>
    <w:rsid w:val="005C1373"/>
    <w:rsid w:val="005C163E"/>
    <w:rsid w:val="005C2952"/>
    <w:rsid w:val="005C2DDD"/>
    <w:rsid w:val="005C2E8E"/>
    <w:rsid w:val="005C2FF5"/>
    <w:rsid w:val="005C3F7D"/>
    <w:rsid w:val="005C4894"/>
    <w:rsid w:val="005C494C"/>
    <w:rsid w:val="005C5089"/>
    <w:rsid w:val="005C5115"/>
    <w:rsid w:val="005C5A04"/>
    <w:rsid w:val="005C5BE1"/>
    <w:rsid w:val="005C6E12"/>
    <w:rsid w:val="005C7B40"/>
    <w:rsid w:val="005D0614"/>
    <w:rsid w:val="005D10A2"/>
    <w:rsid w:val="005D10B7"/>
    <w:rsid w:val="005D27C8"/>
    <w:rsid w:val="005D2813"/>
    <w:rsid w:val="005D29B0"/>
    <w:rsid w:val="005D37F7"/>
    <w:rsid w:val="005D3A3A"/>
    <w:rsid w:val="005D4F31"/>
    <w:rsid w:val="005D55B1"/>
    <w:rsid w:val="005D5B70"/>
    <w:rsid w:val="005D5D44"/>
    <w:rsid w:val="005D5D72"/>
    <w:rsid w:val="005D5F70"/>
    <w:rsid w:val="005D6AFD"/>
    <w:rsid w:val="005D7648"/>
    <w:rsid w:val="005D7E4B"/>
    <w:rsid w:val="005E0162"/>
    <w:rsid w:val="005E10FF"/>
    <w:rsid w:val="005E128B"/>
    <w:rsid w:val="005E15DB"/>
    <w:rsid w:val="005E1E07"/>
    <w:rsid w:val="005E29BF"/>
    <w:rsid w:val="005E3851"/>
    <w:rsid w:val="005E3F7A"/>
    <w:rsid w:val="005E412C"/>
    <w:rsid w:val="005E44B7"/>
    <w:rsid w:val="005E47AE"/>
    <w:rsid w:val="005E52C1"/>
    <w:rsid w:val="005E5ACF"/>
    <w:rsid w:val="005E61E5"/>
    <w:rsid w:val="005F019B"/>
    <w:rsid w:val="005F020C"/>
    <w:rsid w:val="005F03A1"/>
    <w:rsid w:val="005F046E"/>
    <w:rsid w:val="005F1857"/>
    <w:rsid w:val="005F33BE"/>
    <w:rsid w:val="005F4747"/>
    <w:rsid w:val="005F548D"/>
    <w:rsid w:val="005F5D18"/>
    <w:rsid w:val="005F5EEB"/>
    <w:rsid w:val="005F69EB"/>
    <w:rsid w:val="005F71BB"/>
    <w:rsid w:val="005F7EF2"/>
    <w:rsid w:val="0060009A"/>
    <w:rsid w:val="00600267"/>
    <w:rsid w:val="0060047F"/>
    <w:rsid w:val="00600DCA"/>
    <w:rsid w:val="006013BF"/>
    <w:rsid w:val="00601B18"/>
    <w:rsid w:val="00602175"/>
    <w:rsid w:val="006022D7"/>
    <w:rsid w:val="00602CC2"/>
    <w:rsid w:val="00603A73"/>
    <w:rsid w:val="006045ED"/>
    <w:rsid w:val="006052DD"/>
    <w:rsid w:val="0060542D"/>
    <w:rsid w:val="00606003"/>
    <w:rsid w:val="00606B83"/>
    <w:rsid w:val="00610455"/>
    <w:rsid w:val="00610CEA"/>
    <w:rsid w:val="00611906"/>
    <w:rsid w:val="00612295"/>
    <w:rsid w:val="00612347"/>
    <w:rsid w:val="00612B37"/>
    <w:rsid w:val="006136E4"/>
    <w:rsid w:val="0061477E"/>
    <w:rsid w:val="0061514D"/>
    <w:rsid w:val="00616480"/>
    <w:rsid w:val="00616597"/>
    <w:rsid w:val="0062142F"/>
    <w:rsid w:val="00622230"/>
    <w:rsid w:val="006237A8"/>
    <w:rsid w:val="00625880"/>
    <w:rsid w:val="0062635B"/>
    <w:rsid w:val="0062661B"/>
    <w:rsid w:val="00626E41"/>
    <w:rsid w:val="006309B7"/>
    <w:rsid w:val="00630DE3"/>
    <w:rsid w:val="006315B0"/>
    <w:rsid w:val="006316CC"/>
    <w:rsid w:val="00631A24"/>
    <w:rsid w:val="006326BA"/>
    <w:rsid w:val="00632FEE"/>
    <w:rsid w:val="006330F9"/>
    <w:rsid w:val="00633133"/>
    <w:rsid w:val="006331D7"/>
    <w:rsid w:val="00634421"/>
    <w:rsid w:val="00634C33"/>
    <w:rsid w:val="00635100"/>
    <w:rsid w:val="006368A2"/>
    <w:rsid w:val="00637BC5"/>
    <w:rsid w:val="00640FDE"/>
    <w:rsid w:val="006412A7"/>
    <w:rsid w:val="006429B7"/>
    <w:rsid w:val="00643BAC"/>
    <w:rsid w:val="00643C08"/>
    <w:rsid w:val="00643F7D"/>
    <w:rsid w:val="00643F95"/>
    <w:rsid w:val="00644BB9"/>
    <w:rsid w:val="00645228"/>
    <w:rsid w:val="0064551D"/>
    <w:rsid w:val="00645BDF"/>
    <w:rsid w:val="006460F9"/>
    <w:rsid w:val="0064635E"/>
    <w:rsid w:val="00647C06"/>
    <w:rsid w:val="006503CA"/>
    <w:rsid w:val="00650C3E"/>
    <w:rsid w:val="006518F1"/>
    <w:rsid w:val="00651BE5"/>
    <w:rsid w:val="006522F5"/>
    <w:rsid w:val="0065358B"/>
    <w:rsid w:val="00655055"/>
    <w:rsid w:val="00655C38"/>
    <w:rsid w:val="00655D03"/>
    <w:rsid w:val="00655EC4"/>
    <w:rsid w:val="0065671B"/>
    <w:rsid w:val="006576D6"/>
    <w:rsid w:val="00660EFB"/>
    <w:rsid w:val="0066127D"/>
    <w:rsid w:val="00661D23"/>
    <w:rsid w:val="006626E4"/>
    <w:rsid w:val="00662EC2"/>
    <w:rsid w:val="006636C3"/>
    <w:rsid w:val="00663719"/>
    <w:rsid w:val="006643FE"/>
    <w:rsid w:val="006645BE"/>
    <w:rsid w:val="00664814"/>
    <w:rsid w:val="00665229"/>
    <w:rsid w:val="00666445"/>
    <w:rsid w:val="006667A4"/>
    <w:rsid w:val="0066724D"/>
    <w:rsid w:val="0067044A"/>
    <w:rsid w:val="00670A71"/>
    <w:rsid w:val="006718C2"/>
    <w:rsid w:val="006718FD"/>
    <w:rsid w:val="00673B60"/>
    <w:rsid w:val="006745FE"/>
    <w:rsid w:val="00674918"/>
    <w:rsid w:val="00674A4F"/>
    <w:rsid w:val="00675A26"/>
    <w:rsid w:val="00675ED8"/>
    <w:rsid w:val="00676D82"/>
    <w:rsid w:val="006774AB"/>
    <w:rsid w:val="00677A86"/>
    <w:rsid w:val="00680D70"/>
    <w:rsid w:val="0068144C"/>
    <w:rsid w:val="006815F6"/>
    <w:rsid w:val="0068166B"/>
    <w:rsid w:val="006818BF"/>
    <w:rsid w:val="00682A07"/>
    <w:rsid w:val="006835BE"/>
    <w:rsid w:val="00684053"/>
    <w:rsid w:val="0068748E"/>
    <w:rsid w:val="006903BB"/>
    <w:rsid w:val="006906FB"/>
    <w:rsid w:val="00690AD6"/>
    <w:rsid w:val="00690B95"/>
    <w:rsid w:val="00691001"/>
    <w:rsid w:val="00691575"/>
    <w:rsid w:val="00691AA3"/>
    <w:rsid w:val="006921F0"/>
    <w:rsid w:val="0069295E"/>
    <w:rsid w:val="006933ED"/>
    <w:rsid w:val="0069402B"/>
    <w:rsid w:val="00695297"/>
    <w:rsid w:val="00695FEF"/>
    <w:rsid w:val="00696233"/>
    <w:rsid w:val="0069646E"/>
    <w:rsid w:val="006974DE"/>
    <w:rsid w:val="00697C00"/>
    <w:rsid w:val="006A0280"/>
    <w:rsid w:val="006A02F5"/>
    <w:rsid w:val="006A03CC"/>
    <w:rsid w:val="006A08C9"/>
    <w:rsid w:val="006A0BCE"/>
    <w:rsid w:val="006A0F61"/>
    <w:rsid w:val="006A154C"/>
    <w:rsid w:val="006A1B34"/>
    <w:rsid w:val="006A1C3D"/>
    <w:rsid w:val="006A1C50"/>
    <w:rsid w:val="006A1ED5"/>
    <w:rsid w:val="006A1EDA"/>
    <w:rsid w:val="006A366C"/>
    <w:rsid w:val="006A4CED"/>
    <w:rsid w:val="006A58EB"/>
    <w:rsid w:val="006A58ED"/>
    <w:rsid w:val="006A6279"/>
    <w:rsid w:val="006A640C"/>
    <w:rsid w:val="006A6869"/>
    <w:rsid w:val="006A71B6"/>
    <w:rsid w:val="006A789D"/>
    <w:rsid w:val="006B0360"/>
    <w:rsid w:val="006B0FEE"/>
    <w:rsid w:val="006B1910"/>
    <w:rsid w:val="006B1FFF"/>
    <w:rsid w:val="006B2E74"/>
    <w:rsid w:val="006B3E4E"/>
    <w:rsid w:val="006B42DC"/>
    <w:rsid w:val="006B4CCE"/>
    <w:rsid w:val="006B64F2"/>
    <w:rsid w:val="006B67F7"/>
    <w:rsid w:val="006B6FAD"/>
    <w:rsid w:val="006B7A91"/>
    <w:rsid w:val="006C10CF"/>
    <w:rsid w:val="006C14DB"/>
    <w:rsid w:val="006C1EF3"/>
    <w:rsid w:val="006C23C8"/>
    <w:rsid w:val="006C2D83"/>
    <w:rsid w:val="006C3B44"/>
    <w:rsid w:val="006C3E2F"/>
    <w:rsid w:val="006C4944"/>
    <w:rsid w:val="006C4A10"/>
    <w:rsid w:val="006C5152"/>
    <w:rsid w:val="006C65CC"/>
    <w:rsid w:val="006C69EB"/>
    <w:rsid w:val="006C6AB5"/>
    <w:rsid w:val="006C7F12"/>
    <w:rsid w:val="006D05B6"/>
    <w:rsid w:val="006D1162"/>
    <w:rsid w:val="006D271C"/>
    <w:rsid w:val="006D2C56"/>
    <w:rsid w:val="006D3471"/>
    <w:rsid w:val="006D3EC2"/>
    <w:rsid w:val="006D3F21"/>
    <w:rsid w:val="006D4BAF"/>
    <w:rsid w:val="006D6F47"/>
    <w:rsid w:val="006E0216"/>
    <w:rsid w:val="006E0324"/>
    <w:rsid w:val="006E113C"/>
    <w:rsid w:val="006E152E"/>
    <w:rsid w:val="006E2033"/>
    <w:rsid w:val="006E2D8D"/>
    <w:rsid w:val="006E4537"/>
    <w:rsid w:val="006E4601"/>
    <w:rsid w:val="006E4B30"/>
    <w:rsid w:val="006E4CB9"/>
    <w:rsid w:val="006E5030"/>
    <w:rsid w:val="006E5442"/>
    <w:rsid w:val="006E58F6"/>
    <w:rsid w:val="006E58FB"/>
    <w:rsid w:val="006E5BF9"/>
    <w:rsid w:val="006E65B9"/>
    <w:rsid w:val="006E7EAB"/>
    <w:rsid w:val="006F0A89"/>
    <w:rsid w:val="006F14CB"/>
    <w:rsid w:val="006F1561"/>
    <w:rsid w:val="006F16F9"/>
    <w:rsid w:val="006F18F7"/>
    <w:rsid w:val="006F1A9F"/>
    <w:rsid w:val="006F248B"/>
    <w:rsid w:val="006F256E"/>
    <w:rsid w:val="006F2A60"/>
    <w:rsid w:val="006F33F7"/>
    <w:rsid w:val="006F3C70"/>
    <w:rsid w:val="006F4275"/>
    <w:rsid w:val="006F4813"/>
    <w:rsid w:val="006F571E"/>
    <w:rsid w:val="006F5981"/>
    <w:rsid w:val="006F6674"/>
    <w:rsid w:val="006F6801"/>
    <w:rsid w:val="006F6C98"/>
    <w:rsid w:val="006F6D73"/>
    <w:rsid w:val="00701698"/>
    <w:rsid w:val="00702343"/>
    <w:rsid w:val="007026A0"/>
    <w:rsid w:val="00704E08"/>
    <w:rsid w:val="00707213"/>
    <w:rsid w:val="007115B1"/>
    <w:rsid w:val="00711CAD"/>
    <w:rsid w:val="0071384A"/>
    <w:rsid w:val="00714D20"/>
    <w:rsid w:val="00715A11"/>
    <w:rsid w:val="00716A98"/>
    <w:rsid w:val="00716CC4"/>
    <w:rsid w:val="00716F68"/>
    <w:rsid w:val="007178B2"/>
    <w:rsid w:val="00720700"/>
    <w:rsid w:val="00720898"/>
    <w:rsid w:val="00720EAA"/>
    <w:rsid w:val="0072144A"/>
    <w:rsid w:val="0072230C"/>
    <w:rsid w:val="00723408"/>
    <w:rsid w:val="0072363F"/>
    <w:rsid w:val="00723CFB"/>
    <w:rsid w:val="00723D3F"/>
    <w:rsid w:val="007242D3"/>
    <w:rsid w:val="007243C1"/>
    <w:rsid w:val="00724551"/>
    <w:rsid w:val="007249F7"/>
    <w:rsid w:val="00724FDD"/>
    <w:rsid w:val="007252F8"/>
    <w:rsid w:val="00726B96"/>
    <w:rsid w:val="00726BCC"/>
    <w:rsid w:val="00730210"/>
    <w:rsid w:val="0073108C"/>
    <w:rsid w:val="00731BC4"/>
    <w:rsid w:val="00732F82"/>
    <w:rsid w:val="00733A1A"/>
    <w:rsid w:val="00734449"/>
    <w:rsid w:val="007345FB"/>
    <w:rsid w:val="00736306"/>
    <w:rsid w:val="0073643F"/>
    <w:rsid w:val="007368E6"/>
    <w:rsid w:val="00736B60"/>
    <w:rsid w:val="0073799A"/>
    <w:rsid w:val="007408C3"/>
    <w:rsid w:val="007414A2"/>
    <w:rsid w:val="0074165F"/>
    <w:rsid w:val="00741AB6"/>
    <w:rsid w:val="00742013"/>
    <w:rsid w:val="00743B34"/>
    <w:rsid w:val="00744257"/>
    <w:rsid w:val="00744316"/>
    <w:rsid w:val="00744589"/>
    <w:rsid w:val="0074487E"/>
    <w:rsid w:val="00744DC9"/>
    <w:rsid w:val="007455F9"/>
    <w:rsid w:val="00745700"/>
    <w:rsid w:val="00745E05"/>
    <w:rsid w:val="00746018"/>
    <w:rsid w:val="0074606B"/>
    <w:rsid w:val="00746C74"/>
    <w:rsid w:val="00746E61"/>
    <w:rsid w:val="0074744F"/>
    <w:rsid w:val="007505C7"/>
    <w:rsid w:val="00750A37"/>
    <w:rsid w:val="00750F12"/>
    <w:rsid w:val="00751AC8"/>
    <w:rsid w:val="00751D34"/>
    <w:rsid w:val="007520F2"/>
    <w:rsid w:val="00752221"/>
    <w:rsid w:val="0075225B"/>
    <w:rsid w:val="00752BDE"/>
    <w:rsid w:val="00752DFD"/>
    <w:rsid w:val="00752F5E"/>
    <w:rsid w:val="00753A56"/>
    <w:rsid w:val="00753D4D"/>
    <w:rsid w:val="00753FD9"/>
    <w:rsid w:val="00754B96"/>
    <w:rsid w:val="00755896"/>
    <w:rsid w:val="007562A9"/>
    <w:rsid w:val="00756345"/>
    <w:rsid w:val="00756BA3"/>
    <w:rsid w:val="00760643"/>
    <w:rsid w:val="00760959"/>
    <w:rsid w:val="007612FB"/>
    <w:rsid w:val="00761ED7"/>
    <w:rsid w:val="007629DF"/>
    <w:rsid w:val="007633A5"/>
    <w:rsid w:val="007636FD"/>
    <w:rsid w:val="00764329"/>
    <w:rsid w:val="007646A1"/>
    <w:rsid w:val="00765FE1"/>
    <w:rsid w:val="00766584"/>
    <w:rsid w:val="0076727A"/>
    <w:rsid w:val="007676B6"/>
    <w:rsid w:val="007703EE"/>
    <w:rsid w:val="00770DCC"/>
    <w:rsid w:val="007713D0"/>
    <w:rsid w:val="00771C8E"/>
    <w:rsid w:val="00772A2D"/>
    <w:rsid w:val="007734DB"/>
    <w:rsid w:val="007736F3"/>
    <w:rsid w:val="007738DC"/>
    <w:rsid w:val="0077470F"/>
    <w:rsid w:val="007752B5"/>
    <w:rsid w:val="00775F34"/>
    <w:rsid w:val="00776355"/>
    <w:rsid w:val="00776917"/>
    <w:rsid w:val="00777379"/>
    <w:rsid w:val="0077794A"/>
    <w:rsid w:val="00777D39"/>
    <w:rsid w:val="00781AA8"/>
    <w:rsid w:val="00782DE3"/>
    <w:rsid w:val="0078354B"/>
    <w:rsid w:val="00784455"/>
    <w:rsid w:val="00784673"/>
    <w:rsid w:val="007851CE"/>
    <w:rsid w:val="00785833"/>
    <w:rsid w:val="00786085"/>
    <w:rsid w:val="00786453"/>
    <w:rsid w:val="007927B5"/>
    <w:rsid w:val="00793108"/>
    <w:rsid w:val="00793435"/>
    <w:rsid w:val="00794C2C"/>
    <w:rsid w:val="00794E4F"/>
    <w:rsid w:val="00795CBA"/>
    <w:rsid w:val="0079785B"/>
    <w:rsid w:val="00797907"/>
    <w:rsid w:val="00797FC0"/>
    <w:rsid w:val="007A001C"/>
    <w:rsid w:val="007A0135"/>
    <w:rsid w:val="007A0A25"/>
    <w:rsid w:val="007A1964"/>
    <w:rsid w:val="007A3509"/>
    <w:rsid w:val="007A39B7"/>
    <w:rsid w:val="007A404B"/>
    <w:rsid w:val="007A430C"/>
    <w:rsid w:val="007A56FD"/>
    <w:rsid w:val="007A6D7C"/>
    <w:rsid w:val="007A714F"/>
    <w:rsid w:val="007A7C1B"/>
    <w:rsid w:val="007B0706"/>
    <w:rsid w:val="007B0A2E"/>
    <w:rsid w:val="007B0D4F"/>
    <w:rsid w:val="007B1402"/>
    <w:rsid w:val="007B19B7"/>
    <w:rsid w:val="007B2513"/>
    <w:rsid w:val="007B2B15"/>
    <w:rsid w:val="007B364C"/>
    <w:rsid w:val="007B37CF"/>
    <w:rsid w:val="007B42D5"/>
    <w:rsid w:val="007B4417"/>
    <w:rsid w:val="007B53C1"/>
    <w:rsid w:val="007B5870"/>
    <w:rsid w:val="007B58D0"/>
    <w:rsid w:val="007C2D91"/>
    <w:rsid w:val="007C31DA"/>
    <w:rsid w:val="007C31F0"/>
    <w:rsid w:val="007C364D"/>
    <w:rsid w:val="007C44B6"/>
    <w:rsid w:val="007C4A5F"/>
    <w:rsid w:val="007C4D30"/>
    <w:rsid w:val="007C5244"/>
    <w:rsid w:val="007C5641"/>
    <w:rsid w:val="007C6018"/>
    <w:rsid w:val="007C6749"/>
    <w:rsid w:val="007D0C7A"/>
    <w:rsid w:val="007D0D6D"/>
    <w:rsid w:val="007D118D"/>
    <w:rsid w:val="007D11F2"/>
    <w:rsid w:val="007D2092"/>
    <w:rsid w:val="007D2735"/>
    <w:rsid w:val="007D2CB3"/>
    <w:rsid w:val="007D37F7"/>
    <w:rsid w:val="007D3E77"/>
    <w:rsid w:val="007D4A81"/>
    <w:rsid w:val="007D4CCB"/>
    <w:rsid w:val="007D5365"/>
    <w:rsid w:val="007D58F7"/>
    <w:rsid w:val="007D68A5"/>
    <w:rsid w:val="007D7AFF"/>
    <w:rsid w:val="007E0A78"/>
    <w:rsid w:val="007E1A00"/>
    <w:rsid w:val="007E1C21"/>
    <w:rsid w:val="007E2616"/>
    <w:rsid w:val="007E3040"/>
    <w:rsid w:val="007E35A0"/>
    <w:rsid w:val="007E36C6"/>
    <w:rsid w:val="007E3741"/>
    <w:rsid w:val="007E4C04"/>
    <w:rsid w:val="007E4D53"/>
    <w:rsid w:val="007E56CA"/>
    <w:rsid w:val="007F07D1"/>
    <w:rsid w:val="007F1A21"/>
    <w:rsid w:val="007F24F4"/>
    <w:rsid w:val="007F27DD"/>
    <w:rsid w:val="007F3802"/>
    <w:rsid w:val="007F3E75"/>
    <w:rsid w:val="007F5079"/>
    <w:rsid w:val="007F56E5"/>
    <w:rsid w:val="007F57A8"/>
    <w:rsid w:val="007F69DE"/>
    <w:rsid w:val="007F6A3D"/>
    <w:rsid w:val="008002D0"/>
    <w:rsid w:val="00800878"/>
    <w:rsid w:val="00800995"/>
    <w:rsid w:val="00800C03"/>
    <w:rsid w:val="00801233"/>
    <w:rsid w:val="008015DC"/>
    <w:rsid w:val="00801B41"/>
    <w:rsid w:val="00802801"/>
    <w:rsid w:val="00802C0B"/>
    <w:rsid w:val="00802DE8"/>
    <w:rsid w:val="00804432"/>
    <w:rsid w:val="008050DA"/>
    <w:rsid w:val="00810200"/>
    <w:rsid w:val="00810C3E"/>
    <w:rsid w:val="00813703"/>
    <w:rsid w:val="00814629"/>
    <w:rsid w:val="00814B40"/>
    <w:rsid w:val="00814DB8"/>
    <w:rsid w:val="008178D5"/>
    <w:rsid w:val="00817C0F"/>
    <w:rsid w:val="0082030B"/>
    <w:rsid w:val="0082039D"/>
    <w:rsid w:val="00822E7A"/>
    <w:rsid w:val="008231D6"/>
    <w:rsid w:val="008257EE"/>
    <w:rsid w:val="0082661B"/>
    <w:rsid w:val="00826FC3"/>
    <w:rsid w:val="0082746F"/>
    <w:rsid w:val="008277C4"/>
    <w:rsid w:val="008300CB"/>
    <w:rsid w:val="0083034D"/>
    <w:rsid w:val="00831A48"/>
    <w:rsid w:val="00831CB8"/>
    <w:rsid w:val="00831CCE"/>
    <w:rsid w:val="00831DD7"/>
    <w:rsid w:val="00833B07"/>
    <w:rsid w:val="00833C16"/>
    <w:rsid w:val="00834A36"/>
    <w:rsid w:val="008364F0"/>
    <w:rsid w:val="00836B18"/>
    <w:rsid w:val="00837E07"/>
    <w:rsid w:val="00840136"/>
    <w:rsid w:val="008408F7"/>
    <w:rsid w:val="00840BFE"/>
    <w:rsid w:val="00843B97"/>
    <w:rsid w:val="00844269"/>
    <w:rsid w:val="00845489"/>
    <w:rsid w:val="008456B4"/>
    <w:rsid w:val="00850A0B"/>
    <w:rsid w:val="00851618"/>
    <w:rsid w:val="00851B41"/>
    <w:rsid w:val="00851DB6"/>
    <w:rsid w:val="00852CE1"/>
    <w:rsid w:val="00852DD9"/>
    <w:rsid w:val="00854302"/>
    <w:rsid w:val="008545EC"/>
    <w:rsid w:val="00854EE7"/>
    <w:rsid w:val="0085582D"/>
    <w:rsid w:val="00855A9D"/>
    <w:rsid w:val="00855CC7"/>
    <w:rsid w:val="00856156"/>
    <w:rsid w:val="0085665A"/>
    <w:rsid w:val="008574D1"/>
    <w:rsid w:val="00857DE6"/>
    <w:rsid w:val="008635E9"/>
    <w:rsid w:val="00863D2A"/>
    <w:rsid w:val="008649B9"/>
    <w:rsid w:val="00864DF9"/>
    <w:rsid w:val="0086567B"/>
    <w:rsid w:val="00866CCB"/>
    <w:rsid w:val="00867300"/>
    <w:rsid w:val="008676AE"/>
    <w:rsid w:val="00871E47"/>
    <w:rsid w:val="00872B5E"/>
    <w:rsid w:val="00874659"/>
    <w:rsid w:val="00876718"/>
    <w:rsid w:val="0087680D"/>
    <w:rsid w:val="00876933"/>
    <w:rsid w:val="008769AB"/>
    <w:rsid w:val="00877932"/>
    <w:rsid w:val="00877BB2"/>
    <w:rsid w:val="0088008E"/>
    <w:rsid w:val="008806CF"/>
    <w:rsid w:val="00880BAF"/>
    <w:rsid w:val="00880C0D"/>
    <w:rsid w:val="0088199A"/>
    <w:rsid w:val="00881C64"/>
    <w:rsid w:val="00882E31"/>
    <w:rsid w:val="00882F6A"/>
    <w:rsid w:val="00884E94"/>
    <w:rsid w:val="008852CB"/>
    <w:rsid w:val="00886B00"/>
    <w:rsid w:val="0088714C"/>
    <w:rsid w:val="00890B63"/>
    <w:rsid w:val="008914C2"/>
    <w:rsid w:val="008920D5"/>
    <w:rsid w:val="008921E0"/>
    <w:rsid w:val="008923CB"/>
    <w:rsid w:val="008925EB"/>
    <w:rsid w:val="00892A60"/>
    <w:rsid w:val="00892BC3"/>
    <w:rsid w:val="00894563"/>
    <w:rsid w:val="00894F6A"/>
    <w:rsid w:val="00895C48"/>
    <w:rsid w:val="00896140"/>
    <w:rsid w:val="00896B88"/>
    <w:rsid w:val="008A0849"/>
    <w:rsid w:val="008A0A9C"/>
    <w:rsid w:val="008A176C"/>
    <w:rsid w:val="008A183F"/>
    <w:rsid w:val="008A2604"/>
    <w:rsid w:val="008A3DEF"/>
    <w:rsid w:val="008A4807"/>
    <w:rsid w:val="008A54E1"/>
    <w:rsid w:val="008A62F6"/>
    <w:rsid w:val="008A7AD3"/>
    <w:rsid w:val="008A7D20"/>
    <w:rsid w:val="008B20DB"/>
    <w:rsid w:val="008B30D6"/>
    <w:rsid w:val="008B359D"/>
    <w:rsid w:val="008B4BA6"/>
    <w:rsid w:val="008B4F28"/>
    <w:rsid w:val="008B502E"/>
    <w:rsid w:val="008B5DFE"/>
    <w:rsid w:val="008B6B88"/>
    <w:rsid w:val="008B75EA"/>
    <w:rsid w:val="008C04EC"/>
    <w:rsid w:val="008C0922"/>
    <w:rsid w:val="008C14DD"/>
    <w:rsid w:val="008C1E57"/>
    <w:rsid w:val="008C43E0"/>
    <w:rsid w:val="008C4A6D"/>
    <w:rsid w:val="008C592D"/>
    <w:rsid w:val="008C598D"/>
    <w:rsid w:val="008C5B6E"/>
    <w:rsid w:val="008C6062"/>
    <w:rsid w:val="008C6389"/>
    <w:rsid w:val="008C6DAB"/>
    <w:rsid w:val="008C7726"/>
    <w:rsid w:val="008C79D3"/>
    <w:rsid w:val="008D0FE7"/>
    <w:rsid w:val="008D178D"/>
    <w:rsid w:val="008D4E63"/>
    <w:rsid w:val="008D5211"/>
    <w:rsid w:val="008D56C4"/>
    <w:rsid w:val="008D5883"/>
    <w:rsid w:val="008D7339"/>
    <w:rsid w:val="008D74AC"/>
    <w:rsid w:val="008E0730"/>
    <w:rsid w:val="008E088F"/>
    <w:rsid w:val="008E10E0"/>
    <w:rsid w:val="008E13EF"/>
    <w:rsid w:val="008E1B03"/>
    <w:rsid w:val="008E23C8"/>
    <w:rsid w:val="008E2EE7"/>
    <w:rsid w:val="008E2FB4"/>
    <w:rsid w:val="008E377B"/>
    <w:rsid w:val="008E6837"/>
    <w:rsid w:val="008E7E8F"/>
    <w:rsid w:val="008F03A4"/>
    <w:rsid w:val="008F16D5"/>
    <w:rsid w:val="008F1D96"/>
    <w:rsid w:val="008F1F91"/>
    <w:rsid w:val="008F1FD4"/>
    <w:rsid w:val="008F22C2"/>
    <w:rsid w:val="008F2ADC"/>
    <w:rsid w:val="008F2C50"/>
    <w:rsid w:val="008F2ECC"/>
    <w:rsid w:val="008F4B7E"/>
    <w:rsid w:val="008F6EBF"/>
    <w:rsid w:val="008F72DC"/>
    <w:rsid w:val="00900348"/>
    <w:rsid w:val="00901DD1"/>
    <w:rsid w:val="00903A20"/>
    <w:rsid w:val="00903CB5"/>
    <w:rsid w:val="00903DA7"/>
    <w:rsid w:val="00904236"/>
    <w:rsid w:val="0090444B"/>
    <w:rsid w:val="00904928"/>
    <w:rsid w:val="009057D8"/>
    <w:rsid w:val="00905AFD"/>
    <w:rsid w:val="0090609F"/>
    <w:rsid w:val="00906432"/>
    <w:rsid w:val="00906B60"/>
    <w:rsid w:val="0090747A"/>
    <w:rsid w:val="009104A6"/>
    <w:rsid w:val="00910D33"/>
    <w:rsid w:val="00910FDB"/>
    <w:rsid w:val="00911098"/>
    <w:rsid w:val="00911C20"/>
    <w:rsid w:val="0091268C"/>
    <w:rsid w:val="00912E95"/>
    <w:rsid w:val="00912F2C"/>
    <w:rsid w:val="00913EA2"/>
    <w:rsid w:val="0091565C"/>
    <w:rsid w:val="00915DA5"/>
    <w:rsid w:val="00915FEE"/>
    <w:rsid w:val="00916A8E"/>
    <w:rsid w:val="00917F7C"/>
    <w:rsid w:val="009207DE"/>
    <w:rsid w:val="00922071"/>
    <w:rsid w:val="0092244C"/>
    <w:rsid w:val="009227EF"/>
    <w:rsid w:val="009233AD"/>
    <w:rsid w:val="009241C8"/>
    <w:rsid w:val="00926A30"/>
    <w:rsid w:val="00930579"/>
    <w:rsid w:val="00931C2A"/>
    <w:rsid w:val="00932F29"/>
    <w:rsid w:val="00933126"/>
    <w:rsid w:val="009344F2"/>
    <w:rsid w:val="00934693"/>
    <w:rsid w:val="00936B2D"/>
    <w:rsid w:val="00936C32"/>
    <w:rsid w:val="009372E2"/>
    <w:rsid w:val="009374B9"/>
    <w:rsid w:val="0094031B"/>
    <w:rsid w:val="00940982"/>
    <w:rsid w:val="00941B38"/>
    <w:rsid w:val="00941C63"/>
    <w:rsid w:val="009438A1"/>
    <w:rsid w:val="00944364"/>
    <w:rsid w:val="00947CB5"/>
    <w:rsid w:val="00947D56"/>
    <w:rsid w:val="009504AE"/>
    <w:rsid w:val="009505BA"/>
    <w:rsid w:val="00953038"/>
    <w:rsid w:val="009537F4"/>
    <w:rsid w:val="00953B51"/>
    <w:rsid w:val="00953FC5"/>
    <w:rsid w:val="009544C3"/>
    <w:rsid w:val="00955AE3"/>
    <w:rsid w:val="00956D4B"/>
    <w:rsid w:val="00957E5D"/>
    <w:rsid w:val="00960A4B"/>
    <w:rsid w:val="00960EDB"/>
    <w:rsid w:val="00961018"/>
    <w:rsid w:val="00961095"/>
    <w:rsid w:val="00961905"/>
    <w:rsid w:val="00962231"/>
    <w:rsid w:val="009625FE"/>
    <w:rsid w:val="0096263A"/>
    <w:rsid w:val="00963059"/>
    <w:rsid w:val="009646DB"/>
    <w:rsid w:val="009648D0"/>
    <w:rsid w:val="00965BEC"/>
    <w:rsid w:val="00966197"/>
    <w:rsid w:val="00966812"/>
    <w:rsid w:val="00967FEF"/>
    <w:rsid w:val="00970446"/>
    <w:rsid w:val="00971C81"/>
    <w:rsid w:val="00971F47"/>
    <w:rsid w:val="00972659"/>
    <w:rsid w:val="0097269A"/>
    <w:rsid w:val="00973231"/>
    <w:rsid w:val="009739C6"/>
    <w:rsid w:val="0097538A"/>
    <w:rsid w:val="00975986"/>
    <w:rsid w:val="00975A8F"/>
    <w:rsid w:val="00975BFA"/>
    <w:rsid w:val="009774B4"/>
    <w:rsid w:val="009779C7"/>
    <w:rsid w:val="00980686"/>
    <w:rsid w:val="00981757"/>
    <w:rsid w:val="00982C30"/>
    <w:rsid w:val="00983FEB"/>
    <w:rsid w:val="009840A2"/>
    <w:rsid w:val="00984E00"/>
    <w:rsid w:val="0098503E"/>
    <w:rsid w:val="00986B78"/>
    <w:rsid w:val="00986D0B"/>
    <w:rsid w:val="00987566"/>
    <w:rsid w:val="009877F7"/>
    <w:rsid w:val="00993055"/>
    <w:rsid w:val="00993679"/>
    <w:rsid w:val="00993CE2"/>
    <w:rsid w:val="00994C75"/>
    <w:rsid w:val="00995168"/>
    <w:rsid w:val="009957DF"/>
    <w:rsid w:val="00997516"/>
    <w:rsid w:val="009A03E3"/>
    <w:rsid w:val="009A04F0"/>
    <w:rsid w:val="009A0516"/>
    <w:rsid w:val="009A0B0A"/>
    <w:rsid w:val="009A1B29"/>
    <w:rsid w:val="009A3462"/>
    <w:rsid w:val="009A3C13"/>
    <w:rsid w:val="009A4734"/>
    <w:rsid w:val="009A5225"/>
    <w:rsid w:val="009A6B25"/>
    <w:rsid w:val="009A741F"/>
    <w:rsid w:val="009A7C16"/>
    <w:rsid w:val="009A7C4E"/>
    <w:rsid w:val="009A7FDF"/>
    <w:rsid w:val="009B0239"/>
    <w:rsid w:val="009B02D2"/>
    <w:rsid w:val="009B056C"/>
    <w:rsid w:val="009B0A67"/>
    <w:rsid w:val="009B10DE"/>
    <w:rsid w:val="009B1981"/>
    <w:rsid w:val="009B1A34"/>
    <w:rsid w:val="009B2078"/>
    <w:rsid w:val="009B4E19"/>
    <w:rsid w:val="009B6239"/>
    <w:rsid w:val="009B62BC"/>
    <w:rsid w:val="009B71AA"/>
    <w:rsid w:val="009B7FAF"/>
    <w:rsid w:val="009C0203"/>
    <w:rsid w:val="009C10CA"/>
    <w:rsid w:val="009C1645"/>
    <w:rsid w:val="009C17A1"/>
    <w:rsid w:val="009C1CDC"/>
    <w:rsid w:val="009C1D18"/>
    <w:rsid w:val="009C2B21"/>
    <w:rsid w:val="009C3327"/>
    <w:rsid w:val="009C3544"/>
    <w:rsid w:val="009C3BCE"/>
    <w:rsid w:val="009C40A4"/>
    <w:rsid w:val="009C40F9"/>
    <w:rsid w:val="009C453D"/>
    <w:rsid w:val="009C500D"/>
    <w:rsid w:val="009C5102"/>
    <w:rsid w:val="009C579E"/>
    <w:rsid w:val="009C6D67"/>
    <w:rsid w:val="009C6FB1"/>
    <w:rsid w:val="009D0A95"/>
    <w:rsid w:val="009D2CDB"/>
    <w:rsid w:val="009D5CA8"/>
    <w:rsid w:val="009D5CD9"/>
    <w:rsid w:val="009D62D2"/>
    <w:rsid w:val="009D64C5"/>
    <w:rsid w:val="009D6BAE"/>
    <w:rsid w:val="009D75A9"/>
    <w:rsid w:val="009D78BE"/>
    <w:rsid w:val="009E068F"/>
    <w:rsid w:val="009E0E11"/>
    <w:rsid w:val="009E253E"/>
    <w:rsid w:val="009E26FC"/>
    <w:rsid w:val="009E2F24"/>
    <w:rsid w:val="009E3814"/>
    <w:rsid w:val="009E4F50"/>
    <w:rsid w:val="009E58D7"/>
    <w:rsid w:val="009E69CF"/>
    <w:rsid w:val="009E7104"/>
    <w:rsid w:val="009E783F"/>
    <w:rsid w:val="009F0BB0"/>
    <w:rsid w:val="009F106B"/>
    <w:rsid w:val="009F1C41"/>
    <w:rsid w:val="009F228B"/>
    <w:rsid w:val="009F270E"/>
    <w:rsid w:val="009F30A2"/>
    <w:rsid w:val="009F3A14"/>
    <w:rsid w:val="009F3FB5"/>
    <w:rsid w:val="009F3FF9"/>
    <w:rsid w:val="009F4D4D"/>
    <w:rsid w:val="009F5DA6"/>
    <w:rsid w:val="009F6A11"/>
    <w:rsid w:val="009F6E0A"/>
    <w:rsid w:val="00A00487"/>
    <w:rsid w:val="00A00A55"/>
    <w:rsid w:val="00A0163C"/>
    <w:rsid w:val="00A01979"/>
    <w:rsid w:val="00A02196"/>
    <w:rsid w:val="00A0293F"/>
    <w:rsid w:val="00A02AE1"/>
    <w:rsid w:val="00A035F4"/>
    <w:rsid w:val="00A03816"/>
    <w:rsid w:val="00A04459"/>
    <w:rsid w:val="00A04D5B"/>
    <w:rsid w:val="00A05C2C"/>
    <w:rsid w:val="00A05DAF"/>
    <w:rsid w:val="00A0630B"/>
    <w:rsid w:val="00A067F4"/>
    <w:rsid w:val="00A07F9D"/>
    <w:rsid w:val="00A10ED7"/>
    <w:rsid w:val="00A116E0"/>
    <w:rsid w:val="00A1245A"/>
    <w:rsid w:val="00A12FB8"/>
    <w:rsid w:val="00A1330D"/>
    <w:rsid w:val="00A1338C"/>
    <w:rsid w:val="00A13ACE"/>
    <w:rsid w:val="00A14912"/>
    <w:rsid w:val="00A149E2"/>
    <w:rsid w:val="00A154FB"/>
    <w:rsid w:val="00A159C3"/>
    <w:rsid w:val="00A16259"/>
    <w:rsid w:val="00A167FC"/>
    <w:rsid w:val="00A16862"/>
    <w:rsid w:val="00A16931"/>
    <w:rsid w:val="00A169ED"/>
    <w:rsid w:val="00A17341"/>
    <w:rsid w:val="00A21F8F"/>
    <w:rsid w:val="00A2213F"/>
    <w:rsid w:val="00A22E49"/>
    <w:rsid w:val="00A24839"/>
    <w:rsid w:val="00A253A4"/>
    <w:rsid w:val="00A2636B"/>
    <w:rsid w:val="00A269F2"/>
    <w:rsid w:val="00A3064D"/>
    <w:rsid w:val="00A33311"/>
    <w:rsid w:val="00A33318"/>
    <w:rsid w:val="00A34640"/>
    <w:rsid w:val="00A35041"/>
    <w:rsid w:val="00A35D8E"/>
    <w:rsid w:val="00A3605B"/>
    <w:rsid w:val="00A36484"/>
    <w:rsid w:val="00A3649F"/>
    <w:rsid w:val="00A36508"/>
    <w:rsid w:val="00A36A51"/>
    <w:rsid w:val="00A36CF8"/>
    <w:rsid w:val="00A36D59"/>
    <w:rsid w:val="00A37459"/>
    <w:rsid w:val="00A37975"/>
    <w:rsid w:val="00A37DC3"/>
    <w:rsid w:val="00A40048"/>
    <w:rsid w:val="00A40198"/>
    <w:rsid w:val="00A407B2"/>
    <w:rsid w:val="00A40864"/>
    <w:rsid w:val="00A41767"/>
    <w:rsid w:val="00A42256"/>
    <w:rsid w:val="00A428E7"/>
    <w:rsid w:val="00A42B27"/>
    <w:rsid w:val="00A43D8B"/>
    <w:rsid w:val="00A441D1"/>
    <w:rsid w:val="00A44276"/>
    <w:rsid w:val="00A442A2"/>
    <w:rsid w:val="00A45DF0"/>
    <w:rsid w:val="00A45EC2"/>
    <w:rsid w:val="00A46088"/>
    <w:rsid w:val="00A467A3"/>
    <w:rsid w:val="00A46991"/>
    <w:rsid w:val="00A47C7B"/>
    <w:rsid w:val="00A51A57"/>
    <w:rsid w:val="00A520BE"/>
    <w:rsid w:val="00A521BE"/>
    <w:rsid w:val="00A5240D"/>
    <w:rsid w:val="00A5337E"/>
    <w:rsid w:val="00A534DE"/>
    <w:rsid w:val="00A5392C"/>
    <w:rsid w:val="00A5394E"/>
    <w:rsid w:val="00A53A26"/>
    <w:rsid w:val="00A55766"/>
    <w:rsid w:val="00A55C0A"/>
    <w:rsid w:val="00A565AD"/>
    <w:rsid w:val="00A57119"/>
    <w:rsid w:val="00A573C0"/>
    <w:rsid w:val="00A603DF"/>
    <w:rsid w:val="00A60E98"/>
    <w:rsid w:val="00A60F8C"/>
    <w:rsid w:val="00A62BAB"/>
    <w:rsid w:val="00A6412F"/>
    <w:rsid w:val="00A6449D"/>
    <w:rsid w:val="00A6494F"/>
    <w:rsid w:val="00A64AC3"/>
    <w:rsid w:val="00A65897"/>
    <w:rsid w:val="00A66181"/>
    <w:rsid w:val="00A67AE0"/>
    <w:rsid w:val="00A707EF"/>
    <w:rsid w:val="00A73ACC"/>
    <w:rsid w:val="00A73FCA"/>
    <w:rsid w:val="00A74AA1"/>
    <w:rsid w:val="00A74E99"/>
    <w:rsid w:val="00A74F3D"/>
    <w:rsid w:val="00A76428"/>
    <w:rsid w:val="00A7648F"/>
    <w:rsid w:val="00A76D1D"/>
    <w:rsid w:val="00A7708B"/>
    <w:rsid w:val="00A801F9"/>
    <w:rsid w:val="00A81267"/>
    <w:rsid w:val="00A8152E"/>
    <w:rsid w:val="00A82BB5"/>
    <w:rsid w:val="00A83122"/>
    <w:rsid w:val="00A83556"/>
    <w:rsid w:val="00A83620"/>
    <w:rsid w:val="00A847E0"/>
    <w:rsid w:val="00A84D83"/>
    <w:rsid w:val="00A852C5"/>
    <w:rsid w:val="00A85463"/>
    <w:rsid w:val="00A85519"/>
    <w:rsid w:val="00A8686F"/>
    <w:rsid w:val="00A87A91"/>
    <w:rsid w:val="00A90231"/>
    <w:rsid w:val="00A91730"/>
    <w:rsid w:val="00A9204E"/>
    <w:rsid w:val="00A92376"/>
    <w:rsid w:val="00A92FCB"/>
    <w:rsid w:val="00A9307C"/>
    <w:rsid w:val="00A94A63"/>
    <w:rsid w:val="00A94F14"/>
    <w:rsid w:val="00A95330"/>
    <w:rsid w:val="00A95867"/>
    <w:rsid w:val="00A96E4A"/>
    <w:rsid w:val="00A97A77"/>
    <w:rsid w:val="00A97C72"/>
    <w:rsid w:val="00AA054B"/>
    <w:rsid w:val="00AA0F03"/>
    <w:rsid w:val="00AA1E37"/>
    <w:rsid w:val="00AA1EFA"/>
    <w:rsid w:val="00AA22BA"/>
    <w:rsid w:val="00AA5366"/>
    <w:rsid w:val="00AA53FC"/>
    <w:rsid w:val="00AA55E7"/>
    <w:rsid w:val="00AA709A"/>
    <w:rsid w:val="00AB046E"/>
    <w:rsid w:val="00AB1EF9"/>
    <w:rsid w:val="00AB46C9"/>
    <w:rsid w:val="00AB472A"/>
    <w:rsid w:val="00AB5969"/>
    <w:rsid w:val="00AB5EF4"/>
    <w:rsid w:val="00AB6625"/>
    <w:rsid w:val="00AB68B0"/>
    <w:rsid w:val="00AC0030"/>
    <w:rsid w:val="00AC00E2"/>
    <w:rsid w:val="00AC03EE"/>
    <w:rsid w:val="00AC0A56"/>
    <w:rsid w:val="00AC0BB3"/>
    <w:rsid w:val="00AC1303"/>
    <w:rsid w:val="00AC2264"/>
    <w:rsid w:val="00AC37EB"/>
    <w:rsid w:val="00AC390F"/>
    <w:rsid w:val="00AC4469"/>
    <w:rsid w:val="00AC4648"/>
    <w:rsid w:val="00AC4BF2"/>
    <w:rsid w:val="00AC4C1A"/>
    <w:rsid w:val="00AC5A75"/>
    <w:rsid w:val="00AC62E9"/>
    <w:rsid w:val="00AC6441"/>
    <w:rsid w:val="00AC6C41"/>
    <w:rsid w:val="00AC6F08"/>
    <w:rsid w:val="00AC7562"/>
    <w:rsid w:val="00AC7E40"/>
    <w:rsid w:val="00AD063A"/>
    <w:rsid w:val="00AD0925"/>
    <w:rsid w:val="00AD0D1A"/>
    <w:rsid w:val="00AD0EEC"/>
    <w:rsid w:val="00AD237B"/>
    <w:rsid w:val="00AD249E"/>
    <w:rsid w:val="00AD24BD"/>
    <w:rsid w:val="00AD2F55"/>
    <w:rsid w:val="00AD40E4"/>
    <w:rsid w:val="00AD4B89"/>
    <w:rsid w:val="00AD4DFF"/>
    <w:rsid w:val="00AD52A9"/>
    <w:rsid w:val="00AD6D97"/>
    <w:rsid w:val="00AD75C6"/>
    <w:rsid w:val="00AD771E"/>
    <w:rsid w:val="00AD7CC2"/>
    <w:rsid w:val="00AD7D02"/>
    <w:rsid w:val="00AD7E18"/>
    <w:rsid w:val="00AE08B5"/>
    <w:rsid w:val="00AE090F"/>
    <w:rsid w:val="00AE0E39"/>
    <w:rsid w:val="00AE1F13"/>
    <w:rsid w:val="00AE22CD"/>
    <w:rsid w:val="00AE2D42"/>
    <w:rsid w:val="00AE48D8"/>
    <w:rsid w:val="00AE4B90"/>
    <w:rsid w:val="00AE4E3D"/>
    <w:rsid w:val="00AE58B8"/>
    <w:rsid w:val="00AE5E8F"/>
    <w:rsid w:val="00AE7951"/>
    <w:rsid w:val="00AE797F"/>
    <w:rsid w:val="00AE7CE5"/>
    <w:rsid w:val="00AF0199"/>
    <w:rsid w:val="00AF0922"/>
    <w:rsid w:val="00AF0E90"/>
    <w:rsid w:val="00AF1E50"/>
    <w:rsid w:val="00AF3A23"/>
    <w:rsid w:val="00AF3CBD"/>
    <w:rsid w:val="00AF3EFB"/>
    <w:rsid w:val="00AF3F81"/>
    <w:rsid w:val="00AF405C"/>
    <w:rsid w:val="00AF44BD"/>
    <w:rsid w:val="00AF583E"/>
    <w:rsid w:val="00AF5B34"/>
    <w:rsid w:val="00AF62DC"/>
    <w:rsid w:val="00AF67AD"/>
    <w:rsid w:val="00AF75F7"/>
    <w:rsid w:val="00AF77D5"/>
    <w:rsid w:val="00AF78F5"/>
    <w:rsid w:val="00B01809"/>
    <w:rsid w:val="00B01B82"/>
    <w:rsid w:val="00B024AC"/>
    <w:rsid w:val="00B027D9"/>
    <w:rsid w:val="00B03AE6"/>
    <w:rsid w:val="00B03B0C"/>
    <w:rsid w:val="00B03F9E"/>
    <w:rsid w:val="00B060F9"/>
    <w:rsid w:val="00B0611C"/>
    <w:rsid w:val="00B065DB"/>
    <w:rsid w:val="00B075A7"/>
    <w:rsid w:val="00B11E91"/>
    <w:rsid w:val="00B12302"/>
    <w:rsid w:val="00B125CF"/>
    <w:rsid w:val="00B132DF"/>
    <w:rsid w:val="00B13473"/>
    <w:rsid w:val="00B147CD"/>
    <w:rsid w:val="00B15F66"/>
    <w:rsid w:val="00B164AE"/>
    <w:rsid w:val="00B177DD"/>
    <w:rsid w:val="00B17FDB"/>
    <w:rsid w:val="00B20944"/>
    <w:rsid w:val="00B20DA7"/>
    <w:rsid w:val="00B211D1"/>
    <w:rsid w:val="00B21286"/>
    <w:rsid w:val="00B213AE"/>
    <w:rsid w:val="00B23331"/>
    <w:rsid w:val="00B23CC0"/>
    <w:rsid w:val="00B23DF6"/>
    <w:rsid w:val="00B24457"/>
    <w:rsid w:val="00B24520"/>
    <w:rsid w:val="00B24F0A"/>
    <w:rsid w:val="00B2504F"/>
    <w:rsid w:val="00B25144"/>
    <w:rsid w:val="00B279C7"/>
    <w:rsid w:val="00B27BFB"/>
    <w:rsid w:val="00B27E25"/>
    <w:rsid w:val="00B30AB7"/>
    <w:rsid w:val="00B310D7"/>
    <w:rsid w:val="00B312BD"/>
    <w:rsid w:val="00B3130F"/>
    <w:rsid w:val="00B31C72"/>
    <w:rsid w:val="00B328F8"/>
    <w:rsid w:val="00B33271"/>
    <w:rsid w:val="00B33527"/>
    <w:rsid w:val="00B3490B"/>
    <w:rsid w:val="00B34AEF"/>
    <w:rsid w:val="00B34B5B"/>
    <w:rsid w:val="00B350B3"/>
    <w:rsid w:val="00B35190"/>
    <w:rsid w:val="00B35968"/>
    <w:rsid w:val="00B37F37"/>
    <w:rsid w:val="00B40DE6"/>
    <w:rsid w:val="00B42EA2"/>
    <w:rsid w:val="00B43E8D"/>
    <w:rsid w:val="00B44551"/>
    <w:rsid w:val="00B44DAC"/>
    <w:rsid w:val="00B45D64"/>
    <w:rsid w:val="00B468F3"/>
    <w:rsid w:val="00B475A1"/>
    <w:rsid w:val="00B50D0C"/>
    <w:rsid w:val="00B51BED"/>
    <w:rsid w:val="00B51ED4"/>
    <w:rsid w:val="00B51FE6"/>
    <w:rsid w:val="00B52303"/>
    <w:rsid w:val="00B52B45"/>
    <w:rsid w:val="00B53918"/>
    <w:rsid w:val="00B54225"/>
    <w:rsid w:val="00B54D75"/>
    <w:rsid w:val="00B55618"/>
    <w:rsid w:val="00B5574C"/>
    <w:rsid w:val="00B56296"/>
    <w:rsid w:val="00B56732"/>
    <w:rsid w:val="00B56C4C"/>
    <w:rsid w:val="00B57A07"/>
    <w:rsid w:val="00B57BF3"/>
    <w:rsid w:val="00B600C3"/>
    <w:rsid w:val="00B60B89"/>
    <w:rsid w:val="00B61118"/>
    <w:rsid w:val="00B6126C"/>
    <w:rsid w:val="00B634FC"/>
    <w:rsid w:val="00B65D17"/>
    <w:rsid w:val="00B66E3C"/>
    <w:rsid w:val="00B67CFC"/>
    <w:rsid w:val="00B727E0"/>
    <w:rsid w:val="00B72809"/>
    <w:rsid w:val="00B73AFE"/>
    <w:rsid w:val="00B74F25"/>
    <w:rsid w:val="00B754EA"/>
    <w:rsid w:val="00B75537"/>
    <w:rsid w:val="00B75565"/>
    <w:rsid w:val="00B75879"/>
    <w:rsid w:val="00B77F59"/>
    <w:rsid w:val="00B802A4"/>
    <w:rsid w:val="00B80BC2"/>
    <w:rsid w:val="00B81EFB"/>
    <w:rsid w:val="00B81FE0"/>
    <w:rsid w:val="00B83533"/>
    <w:rsid w:val="00B835F7"/>
    <w:rsid w:val="00B83A2C"/>
    <w:rsid w:val="00B83B2C"/>
    <w:rsid w:val="00B83B67"/>
    <w:rsid w:val="00B84C75"/>
    <w:rsid w:val="00B8560A"/>
    <w:rsid w:val="00B85D0F"/>
    <w:rsid w:val="00B86D85"/>
    <w:rsid w:val="00B87374"/>
    <w:rsid w:val="00B87DE5"/>
    <w:rsid w:val="00B91DA3"/>
    <w:rsid w:val="00B91E7E"/>
    <w:rsid w:val="00B931C7"/>
    <w:rsid w:val="00B93D97"/>
    <w:rsid w:val="00B93F7D"/>
    <w:rsid w:val="00B940EC"/>
    <w:rsid w:val="00B9488F"/>
    <w:rsid w:val="00B94A97"/>
    <w:rsid w:val="00B9766F"/>
    <w:rsid w:val="00B976B4"/>
    <w:rsid w:val="00B97F7E"/>
    <w:rsid w:val="00BA00F0"/>
    <w:rsid w:val="00BA05CB"/>
    <w:rsid w:val="00BA0E11"/>
    <w:rsid w:val="00BA159E"/>
    <w:rsid w:val="00BA1A12"/>
    <w:rsid w:val="00BA386E"/>
    <w:rsid w:val="00BA42A3"/>
    <w:rsid w:val="00BA4A1E"/>
    <w:rsid w:val="00BA4ACE"/>
    <w:rsid w:val="00BA4E1C"/>
    <w:rsid w:val="00BA5527"/>
    <w:rsid w:val="00BA5749"/>
    <w:rsid w:val="00BA5EC8"/>
    <w:rsid w:val="00BA6215"/>
    <w:rsid w:val="00BA696C"/>
    <w:rsid w:val="00BA6BE8"/>
    <w:rsid w:val="00BA6F09"/>
    <w:rsid w:val="00BA6FD8"/>
    <w:rsid w:val="00BA7B8C"/>
    <w:rsid w:val="00BA7C01"/>
    <w:rsid w:val="00BB0804"/>
    <w:rsid w:val="00BB092F"/>
    <w:rsid w:val="00BB104C"/>
    <w:rsid w:val="00BB10A5"/>
    <w:rsid w:val="00BB18A6"/>
    <w:rsid w:val="00BB1A64"/>
    <w:rsid w:val="00BB3C2D"/>
    <w:rsid w:val="00BB4296"/>
    <w:rsid w:val="00BB4396"/>
    <w:rsid w:val="00BB4F8A"/>
    <w:rsid w:val="00BB5D03"/>
    <w:rsid w:val="00BB643A"/>
    <w:rsid w:val="00BB7F02"/>
    <w:rsid w:val="00BB7F26"/>
    <w:rsid w:val="00BC06C3"/>
    <w:rsid w:val="00BC179E"/>
    <w:rsid w:val="00BC24DF"/>
    <w:rsid w:val="00BC26F7"/>
    <w:rsid w:val="00BC4079"/>
    <w:rsid w:val="00BC4AD6"/>
    <w:rsid w:val="00BC4D31"/>
    <w:rsid w:val="00BC57A7"/>
    <w:rsid w:val="00BC6269"/>
    <w:rsid w:val="00BC78B7"/>
    <w:rsid w:val="00BC7AD5"/>
    <w:rsid w:val="00BC7F8B"/>
    <w:rsid w:val="00BD08EE"/>
    <w:rsid w:val="00BD13A3"/>
    <w:rsid w:val="00BD2454"/>
    <w:rsid w:val="00BD2BFB"/>
    <w:rsid w:val="00BD3824"/>
    <w:rsid w:val="00BD445A"/>
    <w:rsid w:val="00BD4A59"/>
    <w:rsid w:val="00BD5DD4"/>
    <w:rsid w:val="00BE03DB"/>
    <w:rsid w:val="00BE20A6"/>
    <w:rsid w:val="00BE2895"/>
    <w:rsid w:val="00BE28E0"/>
    <w:rsid w:val="00BE36D1"/>
    <w:rsid w:val="00BE3CA6"/>
    <w:rsid w:val="00BE3FA0"/>
    <w:rsid w:val="00BE4104"/>
    <w:rsid w:val="00BE4214"/>
    <w:rsid w:val="00BE4C72"/>
    <w:rsid w:val="00BE5E4C"/>
    <w:rsid w:val="00BE663E"/>
    <w:rsid w:val="00BE702E"/>
    <w:rsid w:val="00BE730A"/>
    <w:rsid w:val="00BE7EB9"/>
    <w:rsid w:val="00BE7F85"/>
    <w:rsid w:val="00BF0C88"/>
    <w:rsid w:val="00BF14FE"/>
    <w:rsid w:val="00BF1F63"/>
    <w:rsid w:val="00BF2233"/>
    <w:rsid w:val="00BF2291"/>
    <w:rsid w:val="00BF4ACD"/>
    <w:rsid w:val="00BF4BAB"/>
    <w:rsid w:val="00BF645A"/>
    <w:rsid w:val="00BF7DFF"/>
    <w:rsid w:val="00C009F6"/>
    <w:rsid w:val="00C01081"/>
    <w:rsid w:val="00C01088"/>
    <w:rsid w:val="00C02EF3"/>
    <w:rsid w:val="00C03629"/>
    <w:rsid w:val="00C03A9E"/>
    <w:rsid w:val="00C047B3"/>
    <w:rsid w:val="00C04D45"/>
    <w:rsid w:val="00C06411"/>
    <w:rsid w:val="00C07276"/>
    <w:rsid w:val="00C078CE"/>
    <w:rsid w:val="00C1083B"/>
    <w:rsid w:val="00C1225B"/>
    <w:rsid w:val="00C12640"/>
    <w:rsid w:val="00C12ADB"/>
    <w:rsid w:val="00C12D63"/>
    <w:rsid w:val="00C14089"/>
    <w:rsid w:val="00C14142"/>
    <w:rsid w:val="00C149DC"/>
    <w:rsid w:val="00C1512A"/>
    <w:rsid w:val="00C151C6"/>
    <w:rsid w:val="00C1601B"/>
    <w:rsid w:val="00C1679D"/>
    <w:rsid w:val="00C16F29"/>
    <w:rsid w:val="00C175CA"/>
    <w:rsid w:val="00C17D6B"/>
    <w:rsid w:val="00C20F6E"/>
    <w:rsid w:val="00C2152F"/>
    <w:rsid w:val="00C21967"/>
    <w:rsid w:val="00C22B05"/>
    <w:rsid w:val="00C22B78"/>
    <w:rsid w:val="00C23446"/>
    <w:rsid w:val="00C23559"/>
    <w:rsid w:val="00C26469"/>
    <w:rsid w:val="00C2678D"/>
    <w:rsid w:val="00C276EC"/>
    <w:rsid w:val="00C27829"/>
    <w:rsid w:val="00C305CE"/>
    <w:rsid w:val="00C31A30"/>
    <w:rsid w:val="00C32816"/>
    <w:rsid w:val="00C32BBE"/>
    <w:rsid w:val="00C32DC7"/>
    <w:rsid w:val="00C32F5A"/>
    <w:rsid w:val="00C32F6F"/>
    <w:rsid w:val="00C332DD"/>
    <w:rsid w:val="00C3356D"/>
    <w:rsid w:val="00C33E08"/>
    <w:rsid w:val="00C33ED6"/>
    <w:rsid w:val="00C34A9A"/>
    <w:rsid w:val="00C34D0C"/>
    <w:rsid w:val="00C34EDB"/>
    <w:rsid w:val="00C36E06"/>
    <w:rsid w:val="00C36E43"/>
    <w:rsid w:val="00C3742C"/>
    <w:rsid w:val="00C37665"/>
    <w:rsid w:val="00C37B77"/>
    <w:rsid w:val="00C37FB0"/>
    <w:rsid w:val="00C41C34"/>
    <w:rsid w:val="00C421F5"/>
    <w:rsid w:val="00C42A38"/>
    <w:rsid w:val="00C443C3"/>
    <w:rsid w:val="00C44635"/>
    <w:rsid w:val="00C45248"/>
    <w:rsid w:val="00C45B0E"/>
    <w:rsid w:val="00C45BA3"/>
    <w:rsid w:val="00C47018"/>
    <w:rsid w:val="00C472CD"/>
    <w:rsid w:val="00C4738E"/>
    <w:rsid w:val="00C47CEA"/>
    <w:rsid w:val="00C47DAE"/>
    <w:rsid w:val="00C5009C"/>
    <w:rsid w:val="00C500E7"/>
    <w:rsid w:val="00C50A0C"/>
    <w:rsid w:val="00C50D5B"/>
    <w:rsid w:val="00C50F2E"/>
    <w:rsid w:val="00C51038"/>
    <w:rsid w:val="00C5126F"/>
    <w:rsid w:val="00C52917"/>
    <w:rsid w:val="00C542BC"/>
    <w:rsid w:val="00C551C7"/>
    <w:rsid w:val="00C55CFC"/>
    <w:rsid w:val="00C561E0"/>
    <w:rsid w:val="00C60E7E"/>
    <w:rsid w:val="00C6160F"/>
    <w:rsid w:val="00C61829"/>
    <w:rsid w:val="00C619CD"/>
    <w:rsid w:val="00C624E2"/>
    <w:rsid w:val="00C6262C"/>
    <w:rsid w:val="00C626D7"/>
    <w:rsid w:val="00C63288"/>
    <w:rsid w:val="00C64015"/>
    <w:rsid w:val="00C651C2"/>
    <w:rsid w:val="00C66927"/>
    <w:rsid w:val="00C67D16"/>
    <w:rsid w:val="00C70E5B"/>
    <w:rsid w:val="00C735CD"/>
    <w:rsid w:val="00C7379C"/>
    <w:rsid w:val="00C73ACD"/>
    <w:rsid w:val="00C73F27"/>
    <w:rsid w:val="00C747CC"/>
    <w:rsid w:val="00C74B33"/>
    <w:rsid w:val="00C7542A"/>
    <w:rsid w:val="00C75AB9"/>
    <w:rsid w:val="00C761C7"/>
    <w:rsid w:val="00C768FE"/>
    <w:rsid w:val="00C76E58"/>
    <w:rsid w:val="00C7704D"/>
    <w:rsid w:val="00C77CC7"/>
    <w:rsid w:val="00C8071A"/>
    <w:rsid w:val="00C81CEB"/>
    <w:rsid w:val="00C82F4A"/>
    <w:rsid w:val="00C861BA"/>
    <w:rsid w:val="00C8703D"/>
    <w:rsid w:val="00C9216F"/>
    <w:rsid w:val="00C92E3C"/>
    <w:rsid w:val="00C939E0"/>
    <w:rsid w:val="00C94365"/>
    <w:rsid w:val="00C94539"/>
    <w:rsid w:val="00C946FF"/>
    <w:rsid w:val="00C95811"/>
    <w:rsid w:val="00C96344"/>
    <w:rsid w:val="00C9738C"/>
    <w:rsid w:val="00CA0AF5"/>
    <w:rsid w:val="00CA1B51"/>
    <w:rsid w:val="00CA2CA3"/>
    <w:rsid w:val="00CA2DAF"/>
    <w:rsid w:val="00CA3111"/>
    <w:rsid w:val="00CA4BBA"/>
    <w:rsid w:val="00CA66A0"/>
    <w:rsid w:val="00CA70C1"/>
    <w:rsid w:val="00CA71A8"/>
    <w:rsid w:val="00CA725E"/>
    <w:rsid w:val="00CA7F01"/>
    <w:rsid w:val="00CB0266"/>
    <w:rsid w:val="00CB098D"/>
    <w:rsid w:val="00CB0B80"/>
    <w:rsid w:val="00CB16BC"/>
    <w:rsid w:val="00CB33FF"/>
    <w:rsid w:val="00CB3518"/>
    <w:rsid w:val="00CB409B"/>
    <w:rsid w:val="00CB5855"/>
    <w:rsid w:val="00CB6218"/>
    <w:rsid w:val="00CB6470"/>
    <w:rsid w:val="00CB6876"/>
    <w:rsid w:val="00CB6996"/>
    <w:rsid w:val="00CB6ACF"/>
    <w:rsid w:val="00CB7A95"/>
    <w:rsid w:val="00CC08B2"/>
    <w:rsid w:val="00CC1723"/>
    <w:rsid w:val="00CC193D"/>
    <w:rsid w:val="00CC1949"/>
    <w:rsid w:val="00CC2051"/>
    <w:rsid w:val="00CC2090"/>
    <w:rsid w:val="00CC2FF0"/>
    <w:rsid w:val="00CC38F1"/>
    <w:rsid w:val="00CC3A89"/>
    <w:rsid w:val="00CC3D98"/>
    <w:rsid w:val="00CC484C"/>
    <w:rsid w:val="00CC494D"/>
    <w:rsid w:val="00CD0060"/>
    <w:rsid w:val="00CD0535"/>
    <w:rsid w:val="00CD053B"/>
    <w:rsid w:val="00CD0571"/>
    <w:rsid w:val="00CD173A"/>
    <w:rsid w:val="00CD2EFE"/>
    <w:rsid w:val="00CD2FC8"/>
    <w:rsid w:val="00CD406C"/>
    <w:rsid w:val="00CD4509"/>
    <w:rsid w:val="00CD569D"/>
    <w:rsid w:val="00CD5854"/>
    <w:rsid w:val="00CD5890"/>
    <w:rsid w:val="00CD6251"/>
    <w:rsid w:val="00CD6A79"/>
    <w:rsid w:val="00CD6E01"/>
    <w:rsid w:val="00CD7307"/>
    <w:rsid w:val="00CD769F"/>
    <w:rsid w:val="00CD76A1"/>
    <w:rsid w:val="00CE08B3"/>
    <w:rsid w:val="00CE1C9E"/>
    <w:rsid w:val="00CE270D"/>
    <w:rsid w:val="00CE2B52"/>
    <w:rsid w:val="00CE35B0"/>
    <w:rsid w:val="00CE377D"/>
    <w:rsid w:val="00CE400A"/>
    <w:rsid w:val="00CE4DCE"/>
    <w:rsid w:val="00CE4E80"/>
    <w:rsid w:val="00CE533E"/>
    <w:rsid w:val="00CE54F8"/>
    <w:rsid w:val="00CE56EC"/>
    <w:rsid w:val="00CE68A1"/>
    <w:rsid w:val="00CE7164"/>
    <w:rsid w:val="00CE7600"/>
    <w:rsid w:val="00CE7939"/>
    <w:rsid w:val="00CF0157"/>
    <w:rsid w:val="00CF0545"/>
    <w:rsid w:val="00CF06CD"/>
    <w:rsid w:val="00CF0F65"/>
    <w:rsid w:val="00CF1691"/>
    <w:rsid w:val="00CF227F"/>
    <w:rsid w:val="00CF33AF"/>
    <w:rsid w:val="00CF39FC"/>
    <w:rsid w:val="00CF4541"/>
    <w:rsid w:val="00CF5ACF"/>
    <w:rsid w:val="00CF6381"/>
    <w:rsid w:val="00CF652E"/>
    <w:rsid w:val="00CF6A9D"/>
    <w:rsid w:val="00CF708E"/>
    <w:rsid w:val="00D019B4"/>
    <w:rsid w:val="00D025B9"/>
    <w:rsid w:val="00D02C15"/>
    <w:rsid w:val="00D02EC9"/>
    <w:rsid w:val="00D05072"/>
    <w:rsid w:val="00D0532B"/>
    <w:rsid w:val="00D05C33"/>
    <w:rsid w:val="00D06ADE"/>
    <w:rsid w:val="00D10381"/>
    <w:rsid w:val="00D1081B"/>
    <w:rsid w:val="00D10B18"/>
    <w:rsid w:val="00D11CC9"/>
    <w:rsid w:val="00D11E8C"/>
    <w:rsid w:val="00D12798"/>
    <w:rsid w:val="00D13497"/>
    <w:rsid w:val="00D142E8"/>
    <w:rsid w:val="00D14C35"/>
    <w:rsid w:val="00D155F0"/>
    <w:rsid w:val="00D1615E"/>
    <w:rsid w:val="00D16FD7"/>
    <w:rsid w:val="00D200E2"/>
    <w:rsid w:val="00D20864"/>
    <w:rsid w:val="00D209E5"/>
    <w:rsid w:val="00D20C61"/>
    <w:rsid w:val="00D20DAC"/>
    <w:rsid w:val="00D21602"/>
    <w:rsid w:val="00D21706"/>
    <w:rsid w:val="00D2213F"/>
    <w:rsid w:val="00D22F28"/>
    <w:rsid w:val="00D23BF5"/>
    <w:rsid w:val="00D242EF"/>
    <w:rsid w:val="00D243F7"/>
    <w:rsid w:val="00D26446"/>
    <w:rsid w:val="00D26474"/>
    <w:rsid w:val="00D26D7D"/>
    <w:rsid w:val="00D26E6E"/>
    <w:rsid w:val="00D272A7"/>
    <w:rsid w:val="00D3134F"/>
    <w:rsid w:val="00D32456"/>
    <w:rsid w:val="00D32AEF"/>
    <w:rsid w:val="00D3376B"/>
    <w:rsid w:val="00D34877"/>
    <w:rsid w:val="00D34A8A"/>
    <w:rsid w:val="00D34F00"/>
    <w:rsid w:val="00D351D1"/>
    <w:rsid w:val="00D35351"/>
    <w:rsid w:val="00D355E5"/>
    <w:rsid w:val="00D363B4"/>
    <w:rsid w:val="00D36674"/>
    <w:rsid w:val="00D3720D"/>
    <w:rsid w:val="00D40733"/>
    <w:rsid w:val="00D40B2C"/>
    <w:rsid w:val="00D40E32"/>
    <w:rsid w:val="00D41747"/>
    <w:rsid w:val="00D428F0"/>
    <w:rsid w:val="00D42F4B"/>
    <w:rsid w:val="00D4329B"/>
    <w:rsid w:val="00D47160"/>
    <w:rsid w:val="00D478B7"/>
    <w:rsid w:val="00D479E2"/>
    <w:rsid w:val="00D5085F"/>
    <w:rsid w:val="00D50BE3"/>
    <w:rsid w:val="00D50F08"/>
    <w:rsid w:val="00D51790"/>
    <w:rsid w:val="00D523EC"/>
    <w:rsid w:val="00D524E1"/>
    <w:rsid w:val="00D52A22"/>
    <w:rsid w:val="00D53216"/>
    <w:rsid w:val="00D53D38"/>
    <w:rsid w:val="00D53F81"/>
    <w:rsid w:val="00D54BBF"/>
    <w:rsid w:val="00D55D5E"/>
    <w:rsid w:val="00D57311"/>
    <w:rsid w:val="00D57900"/>
    <w:rsid w:val="00D57E11"/>
    <w:rsid w:val="00D60126"/>
    <w:rsid w:val="00D60179"/>
    <w:rsid w:val="00D60257"/>
    <w:rsid w:val="00D607FB"/>
    <w:rsid w:val="00D62D24"/>
    <w:rsid w:val="00D62F48"/>
    <w:rsid w:val="00D63040"/>
    <w:rsid w:val="00D64FB7"/>
    <w:rsid w:val="00D65B11"/>
    <w:rsid w:val="00D6625C"/>
    <w:rsid w:val="00D66A87"/>
    <w:rsid w:val="00D66B90"/>
    <w:rsid w:val="00D66F93"/>
    <w:rsid w:val="00D671EF"/>
    <w:rsid w:val="00D67BA8"/>
    <w:rsid w:val="00D67BF7"/>
    <w:rsid w:val="00D70556"/>
    <w:rsid w:val="00D709D4"/>
    <w:rsid w:val="00D71910"/>
    <w:rsid w:val="00D71CE3"/>
    <w:rsid w:val="00D71F7A"/>
    <w:rsid w:val="00D721CB"/>
    <w:rsid w:val="00D72EC3"/>
    <w:rsid w:val="00D73A8B"/>
    <w:rsid w:val="00D73D89"/>
    <w:rsid w:val="00D73F27"/>
    <w:rsid w:val="00D74C79"/>
    <w:rsid w:val="00D75ACF"/>
    <w:rsid w:val="00D75EFE"/>
    <w:rsid w:val="00D76A7C"/>
    <w:rsid w:val="00D7702A"/>
    <w:rsid w:val="00D776A4"/>
    <w:rsid w:val="00D8007D"/>
    <w:rsid w:val="00D809D1"/>
    <w:rsid w:val="00D814B6"/>
    <w:rsid w:val="00D8228E"/>
    <w:rsid w:val="00D829C2"/>
    <w:rsid w:val="00D83EF6"/>
    <w:rsid w:val="00D84A45"/>
    <w:rsid w:val="00D852C8"/>
    <w:rsid w:val="00D857FB"/>
    <w:rsid w:val="00D85D45"/>
    <w:rsid w:val="00D86510"/>
    <w:rsid w:val="00D86971"/>
    <w:rsid w:val="00D86B76"/>
    <w:rsid w:val="00D87194"/>
    <w:rsid w:val="00D87246"/>
    <w:rsid w:val="00D87827"/>
    <w:rsid w:val="00D87C30"/>
    <w:rsid w:val="00D87C55"/>
    <w:rsid w:val="00D87E11"/>
    <w:rsid w:val="00D87FF3"/>
    <w:rsid w:val="00D9075E"/>
    <w:rsid w:val="00D90D41"/>
    <w:rsid w:val="00D91731"/>
    <w:rsid w:val="00D91DD6"/>
    <w:rsid w:val="00D924FE"/>
    <w:rsid w:val="00D9400B"/>
    <w:rsid w:val="00D942D0"/>
    <w:rsid w:val="00D95170"/>
    <w:rsid w:val="00D95461"/>
    <w:rsid w:val="00D97465"/>
    <w:rsid w:val="00DA0090"/>
    <w:rsid w:val="00DA110C"/>
    <w:rsid w:val="00DA2317"/>
    <w:rsid w:val="00DA2B7C"/>
    <w:rsid w:val="00DA3B8B"/>
    <w:rsid w:val="00DA3C06"/>
    <w:rsid w:val="00DA5295"/>
    <w:rsid w:val="00DB07F0"/>
    <w:rsid w:val="00DB1013"/>
    <w:rsid w:val="00DB1793"/>
    <w:rsid w:val="00DB21AC"/>
    <w:rsid w:val="00DB2226"/>
    <w:rsid w:val="00DB2486"/>
    <w:rsid w:val="00DB2D43"/>
    <w:rsid w:val="00DB350E"/>
    <w:rsid w:val="00DB42AD"/>
    <w:rsid w:val="00DB476B"/>
    <w:rsid w:val="00DB4817"/>
    <w:rsid w:val="00DB5B6B"/>
    <w:rsid w:val="00DB6AF9"/>
    <w:rsid w:val="00DB753F"/>
    <w:rsid w:val="00DB759C"/>
    <w:rsid w:val="00DB7E7D"/>
    <w:rsid w:val="00DB7F3C"/>
    <w:rsid w:val="00DC003F"/>
    <w:rsid w:val="00DC0363"/>
    <w:rsid w:val="00DC07AE"/>
    <w:rsid w:val="00DC0A2F"/>
    <w:rsid w:val="00DC0B8D"/>
    <w:rsid w:val="00DC0F3D"/>
    <w:rsid w:val="00DC2826"/>
    <w:rsid w:val="00DC2BF4"/>
    <w:rsid w:val="00DC2F38"/>
    <w:rsid w:val="00DC332C"/>
    <w:rsid w:val="00DC33F2"/>
    <w:rsid w:val="00DC4D48"/>
    <w:rsid w:val="00DC5065"/>
    <w:rsid w:val="00DC5945"/>
    <w:rsid w:val="00DC5C69"/>
    <w:rsid w:val="00DC76E2"/>
    <w:rsid w:val="00DD0300"/>
    <w:rsid w:val="00DD13E1"/>
    <w:rsid w:val="00DD22B6"/>
    <w:rsid w:val="00DD2701"/>
    <w:rsid w:val="00DD29A3"/>
    <w:rsid w:val="00DD2C1F"/>
    <w:rsid w:val="00DD36A1"/>
    <w:rsid w:val="00DD39C6"/>
    <w:rsid w:val="00DD4659"/>
    <w:rsid w:val="00DD498D"/>
    <w:rsid w:val="00DD4E75"/>
    <w:rsid w:val="00DD52B7"/>
    <w:rsid w:val="00DD535C"/>
    <w:rsid w:val="00DD5420"/>
    <w:rsid w:val="00DD5941"/>
    <w:rsid w:val="00DD5A83"/>
    <w:rsid w:val="00DD7492"/>
    <w:rsid w:val="00DD79E9"/>
    <w:rsid w:val="00DD7D5D"/>
    <w:rsid w:val="00DD7F8B"/>
    <w:rsid w:val="00DE0063"/>
    <w:rsid w:val="00DE0AD6"/>
    <w:rsid w:val="00DE0FD3"/>
    <w:rsid w:val="00DE12DF"/>
    <w:rsid w:val="00DE12FC"/>
    <w:rsid w:val="00DE2300"/>
    <w:rsid w:val="00DE23DB"/>
    <w:rsid w:val="00DE3249"/>
    <w:rsid w:val="00DE364A"/>
    <w:rsid w:val="00DE36D1"/>
    <w:rsid w:val="00DE3CAA"/>
    <w:rsid w:val="00DE405E"/>
    <w:rsid w:val="00DE4DCF"/>
    <w:rsid w:val="00DE5505"/>
    <w:rsid w:val="00DE6F56"/>
    <w:rsid w:val="00DE72D5"/>
    <w:rsid w:val="00DE7F16"/>
    <w:rsid w:val="00DE7FEB"/>
    <w:rsid w:val="00DF16FF"/>
    <w:rsid w:val="00DF17BD"/>
    <w:rsid w:val="00DF1986"/>
    <w:rsid w:val="00DF1CC7"/>
    <w:rsid w:val="00DF1E2E"/>
    <w:rsid w:val="00DF2002"/>
    <w:rsid w:val="00DF4649"/>
    <w:rsid w:val="00DF5D06"/>
    <w:rsid w:val="00DF5D0E"/>
    <w:rsid w:val="00DF64F0"/>
    <w:rsid w:val="00DF6BBD"/>
    <w:rsid w:val="00DF6BCC"/>
    <w:rsid w:val="00DF7E80"/>
    <w:rsid w:val="00E01162"/>
    <w:rsid w:val="00E013E4"/>
    <w:rsid w:val="00E01459"/>
    <w:rsid w:val="00E016E0"/>
    <w:rsid w:val="00E01A40"/>
    <w:rsid w:val="00E01C23"/>
    <w:rsid w:val="00E02068"/>
    <w:rsid w:val="00E02296"/>
    <w:rsid w:val="00E03282"/>
    <w:rsid w:val="00E041AF"/>
    <w:rsid w:val="00E048A8"/>
    <w:rsid w:val="00E04DFF"/>
    <w:rsid w:val="00E05698"/>
    <w:rsid w:val="00E067C3"/>
    <w:rsid w:val="00E10020"/>
    <w:rsid w:val="00E1167F"/>
    <w:rsid w:val="00E11C3E"/>
    <w:rsid w:val="00E11DDE"/>
    <w:rsid w:val="00E128A1"/>
    <w:rsid w:val="00E12ADE"/>
    <w:rsid w:val="00E130F1"/>
    <w:rsid w:val="00E13416"/>
    <w:rsid w:val="00E1427B"/>
    <w:rsid w:val="00E15010"/>
    <w:rsid w:val="00E15836"/>
    <w:rsid w:val="00E16EE4"/>
    <w:rsid w:val="00E176EF"/>
    <w:rsid w:val="00E200C7"/>
    <w:rsid w:val="00E2097B"/>
    <w:rsid w:val="00E21F1A"/>
    <w:rsid w:val="00E2266A"/>
    <w:rsid w:val="00E22820"/>
    <w:rsid w:val="00E23A69"/>
    <w:rsid w:val="00E245B4"/>
    <w:rsid w:val="00E254FA"/>
    <w:rsid w:val="00E256B2"/>
    <w:rsid w:val="00E25ADA"/>
    <w:rsid w:val="00E25C25"/>
    <w:rsid w:val="00E25D2B"/>
    <w:rsid w:val="00E2681E"/>
    <w:rsid w:val="00E26F23"/>
    <w:rsid w:val="00E300B3"/>
    <w:rsid w:val="00E30130"/>
    <w:rsid w:val="00E304B7"/>
    <w:rsid w:val="00E30DB6"/>
    <w:rsid w:val="00E313A4"/>
    <w:rsid w:val="00E31AEB"/>
    <w:rsid w:val="00E32C6D"/>
    <w:rsid w:val="00E33DB6"/>
    <w:rsid w:val="00E33FD8"/>
    <w:rsid w:val="00E346C2"/>
    <w:rsid w:val="00E3473E"/>
    <w:rsid w:val="00E3557C"/>
    <w:rsid w:val="00E3568E"/>
    <w:rsid w:val="00E358DE"/>
    <w:rsid w:val="00E3594D"/>
    <w:rsid w:val="00E35CCF"/>
    <w:rsid w:val="00E4042E"/>
    <w:rsid w:val="00E40849"/>
    <w:rsid w:val="00E415ED"/>
    <w:rsid w:val="00E43686"/>
    <w:rsid w:val="00E43A86"/>
    <w:rsid w:val="00E44D9E"/>
    <w:rsid w:val="00E45B3A"/>
    <w:rsid w:val="00E45CB7"/>
    <w:rsid w:val="00E47198"/>
    <w:rsid w:val="00E4785A"/>
    <w:rsid w:val="00E506DF"/>
    <w:rsid w:val="00E5102D"/>
    <w:rsid w:val="00E5143E"/>
    <w:rsid w:val="00E53D5B"/>
    <w:rsid w:val="00E5472C"/>
    <w:rsid w:val="00E5508E"/>
    <w:rsid w:val="00E553D3"/>
    <w:rsid w:val="00E5586A"/>
    <w:rsid w:val="00E60533"/>
    <w:rsid w:val="00E60593"/>
    <w:rsid w:val="00E60A50"/>
    <w:rsid w:val="00E626A7"/>
    <w:rsid w:val="00E63BAF"/>
    <w:rsid w:val="00E64388"/>
    <w:rsid w:val="00E65B9F"/>
    <w:rsid w:val="00E66F11"/>
    <w:rsid w:val="00E673A5"/>
    <w:rsid w:val="00E673B0"/>
    <w:rsid w:val="00E67794"/>
    <w:rsid w:val="00E705B7"/>
    <w:rsid w:val="00E70EE5"/>
    <w:rsid w:val="00E70FCF"/>
    <w:rsid w:val="00E72665"/>
    <w:rsid w:val="00E72DC6"/>
    <w:rsid w:val="00E73123"/>
    <w:rsid w:val="00E74B6C"/>
    <w:rsid w:val="00E7579E"/>
    <w:rsid w:val="00E7591E"/>
    <w:rsid w:val="00E75BCA"/>
    <w:rsid w:val="00E76AD3"/>
    <w:rsid w:val="00E77A20"/>
    <w:rsid w:val="00E808AB"/>
    <w:rsid w:val="00E80BA0"/>
    <w:rsid w:val="00E81F2C"/>
    <w:rsid w:val="00E832E8"/>
    <w:rsid w:val="00E83C1F"/>
    <w:rsid w:val="00E83D06"/>
    <w:rsid w:val="00E84C49"/>
    <w:rsid w:val="00E84D06"/>
    <w:rsid w:val="00E85286"/>
    <w:rsid w:val="00E8595F"/>
    <w:rsid w:val="00E866E5"/>
    <w:rsid w:val="00E86907"/>
    <w:rsid w:val="00E86E45"/>
    <w:rsid w:val="00E92A70"/>
    <w:rsid w:val="00E93096"/>
    <w:rsid w:val="00E9311F"/>
    <w:rsid w:val="00E9350E"/>
    <w:rsid w:val="00E93875"/>
    <w:rsid w:val="00E93BFE"/>
    <w:rsid w:val="00E945F1"/>
    <w:rsid w:val="00E946BA"/>
    <w:rsid w:val="00E94C98"/>
    <w:rsid w:val="00E9560B"/>
    <w:rsid w:val="00E95F2B"/>
    <w:rsid w:val="00E96FA7"/>
    <w:rsid w:val="00EA1480"/>
    <w:rsid w:val="00EA1EE4"/>
    <w:rsid w:val="00EA283A"/>
    <w:rsid w:val="00EA4A38"/>
    <w:rsid w:val="00EA55FD"/>
    <w:rsid w:val="00EA6BFE"/>
    <w:rsid w:val="00EB108F"/>
    <w:rsid w:val="00EB24FE"/>
    <w:rsid w:val="00EB2BFE"/>
    <w:rsid w:val="00EB303E"/>
    <w:rsid w:val="00EB35D9"/>
    <w:rsid w:val="00EB3EE0"/>
    <w:rsid w:val="00EB3EF7"/>
    <w:rsid w:val="00EB4983"/>
    <w:rsid w:val="00EB5419"/>
    <w:rsid w:val="00EB60FE"/>
    <w:rsid w:val="00EB653B"/>
    <w:rsid w:val="00EB6741"/>
    <w:rsid w:val="00EB6D0A"/>
    <w:rsid w:val="00EB7672"/>
    <w:rsid w:val="00EB7E46"/>
    <w:rsid w:val="00EC0CCE"/>
    <w:rsid w:val="00EC20A6"/>
    <w:rsid w:val="00EC3568"/>
    <w:rsid w:val="00EC3668"/>
    <w:rsid w:val="00EC370A"/>
    <w:rsid w:val="00EC3F24"/>
    <w:rsid w:val="00EC52E8"/>
    <w:rsid w:val="00EC582D"/>
    <w:rsid w:val="00EC591A"/>
    <w:rsid w:val="00EC5EF3"/>
    <w:rsid w:val="00EC5F32"/>
    <w:rsid w:val="00EC6784"/>
    <w:rsid w:val="00ED096B"/>
    <w:rsid w:val="00ED0F39"/>
    <w:rsid w:val="00ED1B65"/>
    <w:rsid w:val="00ED3C29"/>
    <w:rsid w:val="00ED5110"/>
    <w:rsid w:val="00ED5DCB"/>
    <w:rsid w:val="00ED74B0"/>
    <w:rsid w:val="00EE08E9"/>
    <w:rsid w:val="00EE0AB2"/>
    <w:rsid w:val="00EE182B"/>
    <w:rsid w:val="00EE26F0"/>
    <w:rsid w:val="00EE303A"/>
    <w:rsid w:val="00EE5824"/>
    <w:rsid w:val="00EE5909"/>
    <w:rsid w:val="00EE59B0"/>
    <w:rsid w:val="00EE65EF"/>
    <w:rsid w:val="00EE6845"/>
    <w:rsid w:val="00EE6D06"/>
    <w:rsid w:val="00EE7C84"/>
    <w:rsid w:val="00EF012D"/>
    <w:rsid w:val="00EF037A"/>
    <w:rsid w:val="00EF0600"/>
    <w:rsid w:val="00EF0956"/>
    <w:rsid w:val="00EF18D1"/>
    <w:rsid w:val="00EF2ECD"/>
    <w:rsid w:val="00EF39E3"/>
    <w:rsid w:val="00EF4248"/>
    <w:rsid w:val="00EF4F12"/>
    <w:rsid w:val="00EF6828"/>
    <w:rsid w:val="00EF6AF9"/>
    <w:rsid w:val="00EF6BE7"/>
    <w:rsid w:val="00EF6DC9"/>
    <w:rsid w:val="00EF7462"/>
    <w:rsid w:val="00F00C9D"/>
    <w:rsid w:val="00F01083"/>
    <w:rsid w:val="00F0180E"/>
    <w:rsid w:val="00F01EF9"/>
    <w:rsid w:val="00F03042"/>
    <w:rsid w:val="00F030B0"/>
    <w:rsid w:val="00F03A4D"/>
    <w:rsid w:val="00F03F12"/>
    <w:rsid w:val="00F052AC"/>
    <w:rsid w:val="00F06EFA"/>
    <w:rsid w:val="00F07A76"/>
    <w:rsid w:val="00F102F6"/>
    <w:rsid w:val="00F1163E"/>
    <w:rsid w:val="00F128B1"/>
    <w:rsid w:val="00F12C2B"/>
    <w:rsid w:val="00F138CA"/>
    <w:rsid w:val="00F14F9E"/>
    <w:rsid w:val="00F15447"/>
    <w:rsid w:val="00F15653"/>
    <w:rsid w:val="00F15E42"/>
    <w:rsid w:val="00F16079"/>
    <w:rsid w:val="00F16886"/>
    <w:rsid w:val="00F16898"/>
    <w:rsid w:val="00F168E3"/>
    <w:rsid w:val="00F1764F"/>
    <w:rsid w:val="00F20295"/>
    <w:rsid w:val="00F210D3"/>
    <w:rsid w:val="00F21377"/>
    <w:rsid w:val="00F214C0"/>
    <w:rsid w:val="00F22198"/>
    <w:rsid w:val="00F22F83"/>
    <w:rsid w:val="00F23636"/>
    <w:rsid w:val="00F2386D"/>
    <w:rsid w:val="00F23F3E"/>
    <w:rsid w:val="00F26725"/>
    <w:rsid w:val="00F300BD"/>
    <w:rsid w:val="00F30316"/>
    <w:rsid w:val="00F30897"/>
    <w:rsid w:val="00F3092B"/>
    <w:rsid w:val="00F310CC"/>
    <w:rsid w:val="00F31116"/>
    <w:rsid w:val="00F31800"/>
    <w:rsid w:val="00F32D68"/>
    <w:rsid w:val="00F33313"/>
    <w:rsid w:val="00F33737"/>
    <w:rsid w:val="00F36294"/>
    <w:rsid w:val="00F366F3"/>
    <w:rsid w:val="00F370CC"/>
    <w:rsid w:val="00F37235"/>
    <w:rsid w:val="00F37258"/>
    <w:rsid w:val="00F373E6"/>
    <w:rsid w:val="00F37929"/>
    <w:rsid w:val="00F37ED9"/>
    <w:rsid w:val="00F40D3A"/>
    <w:rsid w:val="00F41E80"/>
    <w:rsid w:val="00F42066"/>
    <w:rsid w:val="00F43E57"/>
    <w:rsid w:val="00F4411A"/>
    <w:rsid w:val="00F44DD8"/>
    <w:rsid w:val="00F4521E"/>
    <w:rsid w:val="00F454D1"/>
    <w:rsid w:val="00F47619"/>
    <w:rsid w:val="00F50192"/>
    <w:rsid w:val="00F50A18"/>
    <w:rsid w:val="00F5122F"/>
    <w:rsid w:val="00F51F57"/>
    <w:rsid w:val="00F52418"/>
    <w:rsid w:val="00F52AC6"/>
    <w:rsid w:val="00F5430B"/>
    <w:rsid w:val="00F549CC"/>
    <w:rsid w:val="00F54B45"/>
    <w:rsid w:val="00F551E6"/>
    <w:rsid w:val="00F55F12"/>
    <w:rsid w:val="00F56B02"/>
    <w:rsid w:val="00F56DA3"/>
    <w:rsid w:val="00F600A5"/>
    <w:rsid w:val="00F60F84"/>
    <w:rsid w:val="00F616A6"/>
    <w:rsid w:val="00F63001"/>
    <w:rsid w:val="00F6438C"/>
    <w:rsid w:val="00F64B05"/>
    <w:rsid w:val="00F65694"/>
    <w:rsid w:val="00F66510"/>
    <w:rsid w:val="00F66752"/>
    <w:rsid w:val="00F67110"/>
    <w:rsid w:val="00F718E2"/>
    <w:rsid w:val="00F723A4"/>
    <w:rsid w:val="00F72B84"/>
    <w:rsid w:val="00F73058"/>
    <w:rsid w:val="00F73429"/>
    <w:rsid w:val="00F736A0"/>
    <w:rsid w:val="00F73FD8"/>
    <w:rsid w:val="00F74DDA"/>
    <w:rsid w:val="00F758AF"/>
    <w:rsid w:val="00F76299"/>
    <w:rsid w:val="00F76673"/>
    <w:rsid w:val="00F80503"/>
    <w:rsid w:val="00F80967"/>
    <w:rsid w:val="00F80F97"/>
    <w:rsid w:val="00F82145"/>
    <w:rsid w:val="00F82305"/>
    <w:rsid w:val="00F82E71"/>
    <w:rsid w:val="00F83931"/>
    <w:rsid w:val="00F83B8B"/>
    <w:rsid w:val="00F843AC"/>
    <w:rsid w:val="00F845AA"/>
    <w:rsid w:val="00F85237"/>
    <w:rsid w:val="00F859DB"/>
    <w:rsid w:val="00F862BE"/>
    <w:rsid w:val="00F87183"/>
    <w:rsid w:val="00F8754D"/>
    <w:rsid w:val="00F9147F"/>
    <w:rsid w:val="00F91D8B"/>
    <w:rsid w:val="00F927CA"/>
    <w:rsid w:val="00F93291"/>
    <w:rsid w:val="00F9391F"/>
    <w:rsid w:val="00F93BFC"/>
    <w:rsid w:val="00F93E1F"/>
    <w:rsid w:val="00F944C2"/>
    <w:rsid w:val="00F948F0"/>
    <w:rsid w:val="00F94A1D"/>
    <w:rsid w:val="00F94ED3"/>
    <w:rsid w:val="00F95165"/>
    <w:rsid w:val="00F9522C"/>
    <w:rsid w:val="00F975B2"/>
    <w:rsid w:val="00F976F6"/>
    <w:rsid w:val="00F978B7"/>
    <w:rsid w:val="00FA017D"/>
    <w:rsid w:val="00FA0FF9"/>
    <w:rsid w:val="00FA2B3B"/>
    <w:rsid w:val="00FA33CE"/>
    <w:rsid w:val="00FA3CBF"/>
    <w:rsid w:val="00FA3D52"/>
    <w:rsid w:val="00FA3DCF"/>
    <w:rsid w:val="00FA4681"/>
    <w:rsid w:val="00FA4864"/>
    <w:rsid w:val="00FA4872"/>
    <w:rsid w:val="00FA4F1A"/>
    <w:rsid w:val="00FA55EA"/>
    <w:rsid w:val="00FA5F36"/>
    <w:rsid w:val="00FA6170"/>
    <w:rsid w:val="00FA7BB7"/>
    <w:rsid w:val="00FB01AC"/>
    <w:rsid w:val="00FB0AB9"/>
    <w:rsid w:val="00FB0AEA"/>
    <w:rsid w:val="00FB0CDA"/>
    <w:rsid w:val="00FB14A3"/>
    <w:rsid w:val="00FB1CB3"/>
    <w:rsid w:val="00FB2426"/>
    <w:rsid w:val="00FB261D"/>
    <w:rsid w:val="00FB4295"/>
    <w:rsid w:val="00FB4857"/>
    <w:rsid w:val="00FB4EB1"/>
    <w:rsid w:val="00FB559C"/>
    <w:rsid w:val="00FB5DDE"/>
    <w:rsid w:val="00FB6CAE"/>
    <w:rsid w:val="00FB726E"/>
    <w:rsid w:val="00FC01DF"/>
    <w:rsid w:val="00FC027F"/>
    <w:rsid w:val="00FC0414"/>
    <w:rsid w:val="00FC072F"/>
    <w:rsid w:val="00FC10D3"/>
    <w:rsid w:val="00FC2D38"/>
    <w:rsid w:val="00FC30BC"/>
    <w:rsid w:val="00FC41DF"/>
    <w:rsid w:val="00FC54F6"/>
    <w:rsid w:val="00FC5C4A"/>
    <w:rsid w:val="00FC5FF8"/>
    <w:rsid w:val="00FD01E2"/>
    <w:rsid w:val="00FD0BB8"/>
    <w:rsid w:val="00FD1386"/>
    <w:rsid w:val="00FD1695"/>
    <w:rsid w:val="00FD1CDA"/>
    <w:rsid w:val="00FD2021"/>
    <w:rsid w:val="00FD25C3"/>
    <w:rsid w:val="00FD3AD0"/>
    <w:rsid w:val="00FD4292"/>
    <w:rsid w:val="00FD4A80"/>
    <w:rsid w:val="00FD4DFA"/>
    <w:rsid w:val="00FD51A5"/>
    <w:rsid w:val="00FD55F3"/>
    <w:rsid w:val="00FD58E2"/>
    <w:rsid w:val="00FD58FF"/>
    <w:rsid w:val="00FD5D92"/>
    <w:rsid w:val="00FD637B"/>
    <w:rsid w:val="00FD6A41"/>
    <w:rsid w:val="00FD72A7"/>
    <w:rsid w:val="00FD7603"/>
    <w:rsid w:val="00FE0513"/>
    <w:rsid w:val="00FE118E"/>
    <w:rsid w:val="00FE17B7"/>
    <w:rsid w:val="00FE1D5D"/>
    <w:rsid w:val="00FE2054"/>
    <w:rsid w:val="00FE2CA3"/>
    <w:rsid w:val="00FE2E83"/>
    <w:rsid w:val="00FE3B43"/>
    <w:rsid w:val="00FE40F1"/>
    <w:rsid w:val="00FE569E"/>
    <w:rsid w:val="00FE573E"/>
    <w:rsid w:val="00FE59D5"/>
    <w:rsid w:val="00FE5AA8"/>
    <w:rsid w:val="00FE5C48"/>
    <w:rsid w:val="00FE72B6"/>
    <w:rsid w:val="00FF0C75"/>
    <w:rsid w:val="00FF0D8D"/>
    <w:rsid w:val="00FF0DA2"/>
    <w:rsid w:val="00FF1BED"/>
    <w:rsid w:val="00FF21D1"/>
    <w:rsid w:val="00FF3B78"/>
    <w:rsid w:val="00FF4386"/>
    <w:rsid w:val="00FF5417"/>
    <w:rsid w:val="00FF5AC8"/>
    <w:rsid w:val="00FF69F7"/>
    <w:rsid w:val="00FF6B8B"/>
    <w:rsid w:val="00FF756C"/>
    <w:rsid w:val="00FF7AAF"/>
    <w:rsid w:val="00FF7B2F"/>
    <w:rsid w:val="00FF7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8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8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244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2024-10-30T11:56:00Z</dcterms:created>
  <dcterms:modified xsi:type="dcterms:W3CDTF">2024-10-30T11:57:00Z</dcterms:modified>
</cp:coreProperties>
</file>