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09" w:rsidRDefault="00210F09" w:rsidP="00210F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занятий по физической культуре</w:t>
      </w:r>
    </w:p>
    <w:p w:rsidR="00210F09" w:rsidRDefault="00210F09" w:rsidP="00210F09">
      <w:pPr>
        <w:jc w:val="center"/>
        <w:rPr>
          <w:b/>
        </w:rPr>
      </w:pPr>
      <w:r>
        <w:rPr>
          <w:b/>
          <w:sz w:val="28"/>
          <w:szCs w:val="28"/>
        </w:rPr>
        <w:t>для граждан пожилого возраста</w:t>
      </w:r>
    </w:p>
    <w:tbl>
      <w:tblPr>
        <w:tblStyle w:val="a3"/>
        <w:tblpPr w:leftFromText="180" w:rightFromText="180" w:vertAnchor="text" w:horzAnchor="margin" w:tblpY="192"/>
        <w:tblW w:w="9890" w:type="dxa"/>
        <w:tblInd w:w="0" w:type="dxa"/>
        <w:tblLook w:val="04A0" w:firstRow="1" w:lastRow="0" w:firstColumn="1" w:lastColumn="0" w:noHBand="0" w:noVBand="1"/>
      </w:tblPr>
      <w:tblGrid>
        <w:gridCol w:w="1339"/>
        <w:gridCol w:w="4098"/>
        <w:gridCol w:w="1971"/>
        <w:gridCol w:w="2482"/>
      </w:tblGrid>
      <w:tr w:rsidR="00210F09" w:rsidTr="00210F09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rPr>
                <w:b/>
                <w:sz w:val="28"/>
                <w:szCs w:val="28"/>
                <w:lang w:eastAsia="en-US"/>
              </w:rPr>
            </w:pPr>
          </w:p>
          <w:p w:rsidR="00210F09" w:rsidRDefault="00210F0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 занятия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rPr>
                <w:b/>
                <w:sz w:val="28"/>
                <w:szCs w:val="28"/>
                <w:lang w:eastAsia="en-US"/>
              </w:rPr>
            </w:pPr>
          </w:p>
          <w:p w:rsidR="00210F09" w:rsidRDefault="00210F0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Оборудование</w:t>
            </w:r>
          </w:p>
        </w:tc>
      </w:tr>
      <w:tr w:rsidR="00210F09" w:rsidTr="00210F09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Упражнения в ходьбе; 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Полный комплекс гимнастики для шеи и воротниковой зоны;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Комплекс упражнений с гимнастической палкой из положений сидя и стоя для мышц плечевого пояса и спины;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Комплекс упражнений со стулом для нижних конечностей и суставов;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Синхрогимнастика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3ч.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Стул, гимнастическая палка -  для  каждого занимающегося; 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Музыкальный  </w:t>
            </w:r>
            <w:proofErr w:type="spellStart"/>
            <w:r>
              <w:rPr>
                <w:sz w:val="28"/>
                <w:szCs w:val="28"/>
                <w:lang w:eastAsia="en-US"/>
              </w:rPr>
              <w:t>центр</w:t>
            </w:r>
            <w:proofErr w:type="gramStart"/>
            <w:r>
              <w:rPr>
                <w:sz w:val="28"/>
                <w:szCs w:val="28"/>
                <w:lang w:eastAsia="en-US"/>
              </w:rPr>
              <w:t>,д</w:t>
            </w:r>
            <w:proofErr w:type="gramEnd"/>
            <w:r>
              <w:rPr>
                <w:sz w:val="28"/>
                <w:szCs w:val="28"/>
                <w:lang w:eastAsia="en-US"/>
              </w:rPr>
              <w:t>иски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210F09" w:rsidTr="00210F09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в ходьбе;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Комплекс гимнастики для шеи и воротниковой зоны; 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Полный комплекс упражнений на гимнастическом коврике из положений сидя, лежа на животе, боку и спине;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для профилактики б-ни Альцгеймера.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4ч.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Стул, гимнастический коврик - для каждого занимающегося, музыкальный центр, диск.</w:t>
            </w:r>
          </w:p>
        </w:tc>
      </w:tr>
      <w:tr w:rsidR="00210F09" w:rsidTr="00210F09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в ходьбе;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Полный комплекс гимнастики для шеи и воротниковой зоны;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Комплекс упражнений  с гимнастической резинкой из положений    стоя и сидя на стуле для укрепления мышц спины; 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Музыкальная спортивно-танцевальная разминка;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Дыхательная гимнастика.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Стул, гимнастическая резинка - для  каждого занимающегося, ноутбук. </w:t>
            </w:r>
          </w:p>
        </w:tc>
      </w:tr>
      <w:tr w:rsidR="00210F09" w:rsidTr="00210F09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в ходьбе;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Полный комплекс гимнастики для шеи и воротниковой зоны;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Полный комплекс упражнений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с </w:t>
            </w:r>
            <w:proofErr w:type="spellStart"/>
            <w:r>
              <w:rPr>
                <w:sz w:val="28"/>
                <w:szCs w:val="28"/>
                <w:lang w:eastAsia="en-US"/>
              </w:rPr>
              <w:t>фитбольным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мячом на все группы </w:t>
            </w:r>
            <w:proofErr w:type="gramStart"/>
            <w:r>
              <w:rPr>
                <w:sz w:val="28"/>
                <w:szCs w:val="28"/>
                <w:lang w:eastAsia="en-US"/>
              </w:rPr>
              <w:t>мышц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из положений стоя, сидя на мяче, лежа на мяче  и лежа на спине (на гимнастическом коврике) с мячом;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Синхрогимнастика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Стул, </w:t>
            </w:r>
            <w:proofErr w:type="spellStart"/>
            <w:r>
              <w:rPr>
                <w:sz w:val="28"/>
                <w:szCs w:val="28"/>
                <w:lang w:eastAsia="en-US"/>
              </w:rPr>
              <w:t>фитбольный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мяч </w:t>
            </w:r>
            <w:proofErr w:type="gramStart"/>
            <w:r>
              <w:rPr>
                <w:sz w:val="28"/>
                <w:szCs w:val="28"/>
                <w:lang w:eastAsia="en-US"/>
              </w:rPr>
              <w:t>–д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ля каждого занимающегося; музыкальный </w:t>
            </w:r>
            <w:r>
              <w:rPr>
                <w:sz w:val="28"/>
                <w:szCs w:val="28"/>
                <w:lang w:eastAsia="en-US"/>
              </w:rPr>
              <w:lastRenderedPageBreak/>
              <w:t>центр, диск, ноутбук.</w:t>
            </w:r>
          </w:p>
        </w:tc>
      </w:tr>
      <w:tr w:rsidR="00210F09" w:rsidTr="00210F09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Упражнение в ходьбе;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Полный комплекс гимнастики для шеи и воротниковой зоны;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Комплекс упражнений с гимнастической палкой из положений сидя и стоя для мышц плечевого пояса и спины;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Комплекс упражнений со стулом для нижних конечностей и суставов;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для профилактики б-ни Альцгеймера.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4ч.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Стул, гимнастическая палка – для каждого занимающегося, ноутбук. </w:t>
            </w:r>
          </w:p>
        </w:tc>
      </w:tr>
      <w:tr w:rsidR="00210F09" w:rsidTr="00210F09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09" w:rsidRDefault="00210F09">
            <w:pPr>
              <w:widowControl/>
              <w:suppressAutoHyphens w:val="0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в ходьбе;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Полный комплекс гимнастики для шеи и воротниковой зоны;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Полный комплекс упражнений на гимнастическом коврике из положений сидя, лежа на животе, боку и спине;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на  брюшное дыхание и расслабление мышц с использованием скороговорок.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Стул, гимнастический коврик - для  каждого занимающегося; </w:t>
            </w:r>
          </w:p>
          <w:p w:rsidR="00210F09" w:rsidRDefault="00210F09">
            <w:pPr>
              <w:tabs>
                <w:tab w:val="left" w:pos="993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ноутбук;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10F09" w:rsidTr="00210F09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в ходьбе;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Полный комплекс гимнастики для шеи и воротниковой зоны;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Комплекс упражнений  с гимнастической резинкой из положений    стоя и сидя на стуле для укрепления мышц спины; 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Подвижная игра;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Дыхательная гимнастика.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4ч.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Стул и гимнастическая резинка -  для  каждого занимающегося, мяч, музыкальный центр, диск.</w:t>
            </w:r>
          </w:p>
        </w:tc>
      </w:tr>
      <w:tr w:rsidR="00210F09" w:rsidTr="00210F09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09" w:rsidRDefault="00210F09">
            <w:pPr>
              <w:widowControl/>
              <w:suppressAutoHyphens w:val="0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в ходьбе;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Полный комплекс гимнастики для шеи и воротниковой зоны;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Полный комплекс упражнений с </w:t>
            </w:r>
            <w:proofErr w:type="spellStart"/>
            <w:r>
              <w:rPr>
                <w:sz w:val="28"/>
                <w:szCs w:val="28"/>
                <w:lang w:eastAsia="en-US"/>
              </w:rPr>
              <w:t>фитбольным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мячом на все группы </w:t>
            </w:r>
            <w:proofErr w:type="gramStart"/>
            <w:r>
              <w:rPr>
                <w:sz w:val="28"/>
                <w:szCs w:val="28"/>
                <w:lang w:eastAsia="en-US"/>
              </w:rPr>
              <w:t>мышц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из положений стоя, сидя на мяче, лежа на мяче  и лежа на спине (на гимнастическом коврике) с мячом; 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Синхрогимнастика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4ч.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Стул,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гимнастический коврик, </w:t>
            </w:r>
            <w:proofErr w:type="spellStart"/>
            <w:r>
              <w:rPr>
                <w:sz w:val="28"/>
                <w:szCs w:val="28"/>
                <w:lang w:eastAsia="en-US"/>
              </w:rPr>
              <w:t>фитбольный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мяч  - для  каждого занимающегося; музыкальный центр, диск.</w:t>
            </w:r>
          </w:p>
        </w:tc>
      </w:tr>
      <w:tr w:rsidR="00210F09" w:rsidTr="00210F09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в ходьбе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Полный комплекс гимнастики для шеи и воротниковой зоны;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Комплекс упражнений с гимнастической палкой из положений сидя и стоя для мышц плечевого пояса и спины;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Комплекс упражнений со стулом для нижних конечностей и суставов;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для профилактики б-ни Альцгеймера.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Стул, гимнастическая палка - для  каждого занимающегося, ноутбук.</w:t>
            </w:r>
          </w:p>
        </w:tc>
      </w:tr>
      <w:tr w:rsidR="00210F09" w:rsidTr="00210F09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09" w:rsidRDefault="00210F09">
            <w:pPr>
              <w:widowControl/>
              <w:suppressAutoHyphens w:val="0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в ходьбе;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Полный комплекс  гимнастики для шеи и воротниковой зоны;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Полный комплекс упражнений на гимнастическом коврике из положений сидя, лежа на животе, боку и спине;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на  брюшное дыхание и расслабление мышц с использованием скороговорок.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Стул, гимнастический коврик – для каждого занимающегося, ноутбук.</w:t>
            </w:r>
          </w:p>
        </w:tc>
      </w:tr>
      <w:tr w:rsidR="00210F09" w:rsidTr="00210F09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в ходьбе;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Полный комплекс гимнастики для шеи и воротниковой зоны;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Комплекс упражнений  с гимнастической резинкой из положений    стоя и сидя на стуле для укрепления мышц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спины; 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Музыкальная спортивно-танцевальная разминка;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Дыхательная гимнастика.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4ч.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Стул, гимнастическая резинка - для  каждого занимающегося, мяч, музыкальный центр, диск.</w:t>
            </w:r>
          </w:p>
        </w:tc>
      </w:tr>
      <w:tr w:rsidR="00210F09" w:rsidTr="00210F09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в ходьбе;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Полный комплекс гимнастики для шеи и воротниковой зоны;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Полный комплекс упражнений с </w:t>
            </w:r>
            <w:proofErr w:type="spellStart"/>
            <w:r>
              <w:rPr>
                <w:sz w:val="28"/>
                <w:szCs w:val="28"/>
                <w:lang w:eastAsia="en-US"/>
              </w:rPr>
              <w:t>фитбольным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мячом на все группы </w:t>
            </w:r>
            <w:proofErr w:type="gramStart"/>
            <w:r>
              <w:rPr>
                <w:sz w:val="28"/>
                <w:szCs w:val="28"/>
                <w:lang w:eastAsia="en-US"/>
              </w:rPr>
              <w:t>мышц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из положений стоя, сидя на мяче, лежа на мяче  и лежа на спине (на гимнастическом коврике) с мячом; 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Синхрогимнастика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Стул, гимнастический коврик, </w:t>
            </w:r>
            <w:proofErr w:type="spellStart"/>
            <w:r>
              <w:rPr>
                <w:sz w:val="28"/>
                <w:szCs w:val="28"/>
                <w:lang w:eastAsia="en-US"/>
              </w:rPr>
              <w:t>фитбольный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мяч - для каждого занимающегося;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ноутбук.</w:t>
            </w:r>
          </w:p>
        </w:tc>
      </w:tr>
      <w:tr w:rsidR="00210F09" w:rsidTr="00210F09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в ходьбе;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Полный комплекс гимнастики для шеи и воротниковой зоны;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Комплекс упражнений с гимнастической палкой из положений сидя и стоя для мышц плечевого пояса и спины;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Комплекс упражнений со стулом для нижних конечностей и суставов;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для профилактики б-ни Альцгеймера.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Стул, гимнастическая палка – для каждого занимающегося, ноутбук.</w:t>
            </w:r>
          </w:p>
        </w:tc>
      </w:tr>
      <w:tr w:rsidR="00210F09" w:rsidTr="00210F09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09" w:rsidRDefault="00210F09">
            <w:pPr>
              <w:widowControl/>
              <w:suppressAutoHyphens w:val="0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в ходьбе;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Полный комплекс гимнастики для шеи и воротниковой зоны;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Полный комплекс упражнений на гимнастическом коврике из положений сидя, лежа на животе, боку и спине;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на  брюшное дыхание и расслабление мышц с использованием скороговорок.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4ч.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Стул, гимнастический коврик – для каждого занимающегося, музыкальный центр.</w:t>
            </w:r>
          </w:p>
        </w:tc>
      </w:tr>
      <w:tr w:rsidR="00210F09" w:rsidTr="00210F09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в ходьбе;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Полный комплекс гимнастики для шеи и воротниковой зоны;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Комплекс упражнений  с гимнастической резинкой из положений    стоя и сидя на стуле для укрепления мышц спины; 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Подвижная игра.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Дыхательная гимнастика.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4ч.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Стул, </w:t>
            </w:r>
            <w:r>
              <w:rPr>
                <w:sz w:val="28"/>
                <w:szCs w:val="28"/>
                <w:lang w:eastAsia="en-US"/>
              </w:rPr>
              <w:lastRenderedPageBreak/>
              <w:t>гимнастическая резинка – для каждого занимающегося, мяч, ноутбук.</w:t>
            </w:r>
          </w:p>
        </w:tc>
      </w:tr>
      <w:tr w:rsidR="00210F09" w:rsidTr="00210F09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F09" w:rsidRDefault="00210F09">
            <w:pPr>
              <w:widowControl/>
              <w:suppressAutoHyphens w:val="0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в ходьбе;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Полный комплекс гимнастики для шеи и воротниковой зоны; 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Полный комплекс упражнений с </w:t>
            </w:r>
            <w:proofErr w:type="spellStart"/>
            <w:r>
              <w:rPr>
                <w:sz w:val="28"/>
                <w:szCs w:val="28"/>
                <w:lang w:eastAsia="en-US"/>
              </w:rPr>
              <w:t>фитбольным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мячом на все группы </w:t>
            </w:r>
            <w:proofErr w:type="gramStart"/>
            <w:r>
              <w:rPr>
                <w:sz w:val="28"/>
                <w:szCs w:val="28"/>
                <w:lang w:eastAsia="en-US"/>
              </w:rPr>
              <w:t>мышц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из положений стоя, сидя на мяче, лежа на мяче  и лежа на спине (на гимнастическом коврике) с мячом; 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Синхрогимнастика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Стул, гимнастический коврик, </w:t>
            </w:r>
            <w:proofErr w:type="spellStart"/>
            <w:r>
              <w:rPr>
                <w:sz w:val="28"/>
                <w:szCs w:val="28"/>
                <w:lang w:eastAsia="en-US"/>
              </w:rPr>
              <w:t>фитбольный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мяч – для каждого занимающегося, ноутбук.</w:t>
            </w:r>
          </w:p>
        </w:tc>
      </w:tr>
      <w:tr w:rsidR="00210F09" w:rsidTr="00210F09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в ходьбе;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Полный комплекс гимнастики для шеи и воротниковой зоны; 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Комплекс упражнений с гимнастической палкой из положений сидя и стоя для мышц плечевого пояса и спины;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Комплекс упражнений со стулом для нижних конечностей и суставов;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для профилактики б-ни Альцгеймера.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Стул, гимнастическая палка – для каждого занимающегося, музыкальный центр, диск.</w:t>
            </w:r>
          </w:p>
        </w:tc>
      </w:tr>
      <w:tr w:rsidR="00210F09" w:rsidTr="00210F09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в ходьбе;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Полный комплекс гимнастики для шеи и воротниковой зоны; 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Полный комплекс упражнений на гимнастическом коврике из положений сидя, лежа на животе, боку и спине;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Упражнения на  брюшное дыхание и расслабление мышц </w:t>
            </w:r>
            <w:r>
              <w:rPr>
                <w:sz w:val="28"/>
                <w:szCs w:val="28"/>
                <w:lang w:eastAsia="en-US"/>
              </w:rPr>
              <w:lastRenderedPageBreak/>
              <w:t>с использованием скороговорок.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Стул, гимнастический  коврик – для каждого занимающегося, ноутбук.</w:t>
            </w:r>
          </w:p>
        </w:tc>
      </w:tr>
      <w:tr w:rsidR="00210F09" w:rsidTr="00210F09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Октябрь 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в ходьбе;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Полный комплекс гимнастики для шеи и воротниковой зоны;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Комплекс упражнений  с гимнастической резинкой из положений    стоя и сидя на стуле для укрепления мышц спины; 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Музыкальная спортивно-танцевальная разминка;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Дыхательная гимнастика.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Стул, гимнастическая  резинка – для каждого занимающегося,  ноутбук.</w:t>
            </w:r>
          </w:p>
        </w:tc>
      </w:tr>
      <w:tr w:rsidR="00210F09" w:rsidTr="00210F09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в ходьбе;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Полный комплекс гимнастики для шеи;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Полный комплекс упражнений с </w:t>
            </w:r>
            <w:proofErr w:type="spellStart"/>
            <w:r>
              <w:rPr>
                <w:sz w:val="28"/>
                <w:szCs w:val="28"/>
                <w:lang w:eastAsia="en-US"/>
              </w:rPr>
              <w:t>фитбольным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мячом на все группы </w:t>
            </w:r>
            <w:proofErr w:type="gramStart"/>
            <w:r>
              <w:rPr>
                <w:sz w:val="28"/>
                <w:szCs w:val="28"/>
                <w:lang w:eastAsia="en-US"/>
              </w:rPr>
              <w:t>мышц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из положений стоя, сидя на мяче, лежа на мяче  и лежа на спине (на гимнастическом коврике) с мячом; 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Синхрогимнастика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Стул, гимнастический коврик, </w:t>
            </w:r>
            <w:proofErr w:type="spellStart"/>
            <w:r>
              <w:rPr>
                <w:sz w:val="28"/>
                <w:szCs w:val="28"/>
                <w:lang w:eastAsia="en-US"/>
              </w:rPr>
              <w:t>фитбольный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мяч  – для каждого занимающегося, музыкальный центр, диск.</w:t>
            </w:r>
          </w:p>
        </w:tc>
      </w:tr>
      <w:tr w:rsidR="00210F09" w:rsidTr="00210F09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в ходьбе;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Полный комплекс гимнастики для шеи и воротниковой зоны;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Комплекс упражнений с гимнастической палкой из положений сидя и стоя для мышц плечевого пояса и спины;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Комплекс упражнений со стулом для нижних конечностей и суставов;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для профилактики б-ни Альцгеймера.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Стул – для каждого занимающегося, музыкальный центр, диск.</w:t>
            </w:r>
          </w:p>
        </w:tc>
      </w:tr>
      <w:tr w:rsidR="00210F09" w:rsidTr="00210F09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в ходьбе;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Полный комплекс гимнастики для шеи и воротниковой зоны;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Полный комплекс упражнений на гимнастическом коврике из положений сидя, лежа на животе, боку и спине;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на  брюшное дыхание и расслабление мышц с использованием скороговорок.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Стул, гимнастический коврик – для </w:t>
            </w:r>
            <w:r>
              <w:rPr>
                <w:sz w:val="28"/>
                <w:szCs w:val="28"/>
                <w:lang w:eastAsia="en-US"/>
              </w:rPr>
              <w:lastRenderedPageBreak/>
              <w:t>каждого занимающегося, ноутбук.</w:t>
            </w:r>
          </w:p>
        </w:tc>
      </w:tr>
      <w:tr w:rsidR="00210F09" w:rsidTr="00210F09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в ходьбе;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Полный комплекс гимнастики для шеи и воротниковой зоны;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Комплекс упражнений  с гимнастической резинкой из положений    стоя и сидя на стуле для укрепления мышц спины;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Подвижная игра;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Дыхательная гимнастика.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Стул, гимнастическая резинка – для каждого занимающегося, мяч ноутбук.</w:t>
            </w:r>
          </w:p>
        </w:tc>
      </w:tr>
      <w:tr w:rsidR="00210F09" w:rsidTr="00210F09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Упражнения в ходьбе;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Полный комплекс гимнастики для шеи и воротниковой зоны; 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Полный комплекс упражнений с </w:t>
            </w:r>
            <w:proofErr w:type="spellStart"/>
            <w:r>
              <w:rPr>
                <w:sz w:val="28"/>
                <w:szCs w:val="28"/>
                <w:lang w:eastAsia="en-US"/>
              </w:rPr>
              <w:t>фитбольным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мячом на все группы </w:t>
            </w:r>
            <w:proofErr w:type="gramStart"/>
            <w:r>
              <w:rPr>
                <w:sz w:val="28"/>
                <w:szCs w:val="28"/>
                <w:lang w:eastAsia="en-US"/>
              </w:rPr>
              <w:t>мышц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из положений стоя, сидя на мяче, лежа на мяче  и лежа на спине (на гимнастическом коврике) с мячом; 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Синхрогимнастика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4ч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10F09" w:rsidRDefault="00210F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Стул, гимнастический коврик, </w:t>
            </w:r>
            <w:proofErr w:type="spellStart"/>
            <w:r>
              <w:rPr>
                <w:sz w:val="28"/>
                <w:szCs w:val="28"/>
                <w:lang w:eastAsia="en-US"/>
              </w:rPr>
              <w:t>фитбольный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мяч – для каждого занимающегося, музыкальный центр, диск, ноутбук.</w:t>
            </w:r>
          </w:p>
        </w:tc>
      </w:tr>
    </w:tbl>
    <w:p w:rsidR="005958A9" w:rsidRDefault="005958A9">
      <w:bookmarkStart w:id="0" w:name="_GoBack"/>
      <w:bookmarkEnd w:id="0"/>
    </w:p>
    <w:sectPr w:rsidR="00595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03"/>
    <w:rsid w:val="001B6803"/>
    <w:rsid w:val="00210F09"/>
    <w:rsid w:val="005958A9"/>
    <w:rsid w:val="009D0727"/>
    <w:rsid w:val="00A6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0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6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1277</Words>
  <Characters>7282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2024-11-08T10:12:00Z</dcterms:created>
  <dcterms:modified xsi:type="dcterms:W3CDTF">2024-11-08T10:12:00Z</dcterms:modified>
</cp:coreProperties>
</file>