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42" w:rsidRPr="00001BA2" w:rsidRDefault="00D85642" w:rsidP="007C55EB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4"/>
        <w:gridCol w:w="7466"/>
      </w:tblGrid>
      <w:tr w:rsidR="00001BA2" w:rsidRPr="00001BA2" w:rsidTr="007611B5">
        <w:tc>
          <w:tcPr>
            <w:tcW w:w="10030" w:type="dxa"/>
            <w:gridSpan w:val="2"/>
            <w:shd w:val="clear" w:color="auto" w:fill="auto"/>
          </w:tcPr>
          <w:p w:rsidR="0016059E" w:rsidRPr="00001BA2" w:rsidRDefault="0016059E" w:rsidP="00574EF6">
            <w:pPr>
              <w:spacing w:line="276" w:lineRule="auto"/>
              <w:jc w:val="center"/>
              <w:rPr>
                <w:rFonts w:cs="Calibri"/>
                <w:sz w:val="28"/>
                <w:szCs w:val="28"/>
              </w:rPr>
            </w:pPr>
            <w:r w:rsidRPr="00001BA2">
              <w:rPr>
                <w:rFonts w:cs="Calibri"/>
                <w:b/>
                <w:bCs/>
                <w:spacing w:val="5"/>
                <w:sz w:val="24"/>
                <w:szCs w:val="22"/>
                <w:bdr w:val="none" w:sz="0" w:space="0" w:color="auto" w:frame="1"/>
              </w:rPr>
              <w:t>Данные организации, подающе</w:t>
            </w:r>
            <w:r w:rsidR="00574EF6" w:rsidRPr="00001BA2">
              <w:rPr>
                <w:rFonts w:cs="Calibri"/>
                <w:b/>
                <w:bCs/>
                <w:spacing w:val="5"/>
                <w:sz w:val="24"/>
                <w:szCs w:val="22"/>
                <w:bdr w:val="none" w:sz="0" w:space="0" w:color="auto" w:frame="1"/>
              </w:rPr>
              <w:t>й</w:t>
            </w:r>
            <w:r w:rsidRPr="00001BA2">
              <w:rPr>
                <w:rFonts w:cs="Calibri"/>
                <w:b/>
                <w:bCs/>
                <w:spacing w:val="5"/>
                <w:sz w:val="24"/>
                <w:szCs w:val="22"/>
                <w:bdr w:val="none" w:sz="0" w:space="0" w:color="auto" w:frame="1"/>
              </w:rPr>
              <w:t xml:space="preserve"> заявку на конкурс</w:t>
            </w:r>
          </w:p>
        </w:tc>
      </w:tr>
      <w:tr w:rsidR="00001BA2" w:rsidRPr="00001BA2" w:rsidTr="001F584D">
        <w:tc>
          <w:tcPr>
            <w:tcW w:w="2564" w:type="dxa"/>
            <w:shd w:val="clear" w:color="auto" w:fill="auto"/>
          </w:tcPr>
          <w:p w:rsidR="0016059E" w:rsidRPr="007611B5" w:rsidRDefault="0016059E" w:rsidP="003A201E">
            <w:pPr>
              <w:rPr>
                <w:rFonts w:cs="Calibri"/>
                <w:sz w:val="28"/>
                <w:szCs w:val="28"/>
              </w:rPr>
            </w:pPr>
            <w:r w:rsidRPr="007611B5">
              <w:rPr>
                <w:rFonts w:cs="Calibri"/>
                <w:spacing w:val="5"/>
                <w:sz w:val="28"/>
                <w:szCs w:val="28"/>
                <w:bdr w:val="none" w:sz="0" w:space="0" w:color="auto" w:frame="1"/>
              </w:rPr>
              <w:t>Полное название организации</w:t>
            </w:r>
          </w:p>
        </w:tc>
        <w:tc>
          <w:tcPr>
            <w:tcW w:w="7466" w:type="dxa"/>
            <w:shd w:val="clear" w:color="auto" w:fill="auto"/>
          </w:tcPr>
          <w:p w:rsidR="007611B5" w:rsidRPr="007611B5" w:rsidRDefault="007611B5" w:rsidP="007611B5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7611B5">
              <w:rPr>
                <w:sz w:val="28"/>
                <w:szCs w:val="28"/>
                <w:shd w:val="clear" w:color="auto" w:fill="FFFFFF"/>
              </w:rPr>
              <w:t xml:space="preserve">БУ СО </w:t>
            </w:r>
            <w:proofErr w:type="gramStart"/>
            <w:r w:rsidRPr="007611B5">
              <w:rPr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11B5">
              <w:rPr>
                <w:sz w:val="28"/>
                <w:szCs w:val="28"/>
                <w:shd w:val="clear" w:color="auto" w:fill="FFFFFF"/>
              </w:rPr>
              <w:t>«</w:t>
            </w:r>
            <w:r w:rsidRPr="007611B5">
              <w:rPr>
                <w:bCs/>
                <w:sz w:val="28"/>
                <w:szCs w:val="28"/>
                <w:shd w:val="clear" w:color="auto" w:fill="FFFFFF"/>
              </w:rPr>
              <w:t>Комплексный</w:t>
            </w:r>
            <w:r w:rsidRPr="007611B5">
              <w:rPr>
                <w:sz w:val="28"/>
                <w:szCs w:val="28"/>
                <w:shd w:val="clear" w:color="auto" w:fill="FFFFFF"/>
              </w:rPr>
              <w:t> 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11B5">
              <w:rPr>
                <w:bCs/>
                <w:sz w:val="28"/>
                <w:szCs w:val="28"/>
                <w:shd w:val="clear" w:color="auto" w:fill="FFFFFF"/>
              </w:rPr>
              <w:t>центр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611B5">
              <w:rPr>
                <w:bCs/>
                <w:sz w:val="28"/>
                <w:szCs w:val="28"/>
                <w:shd w:val="clear" w:color="auto" w:fill="FFFFFF"/>
              </w:rPr>
              <w:t>социального</w:t>
            </w:r>
            <w:r w:rsidRPr="007611B5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7611B5" w:rsidRPr="007611B5" w:rsidRDefault="007611B5" w:rsidP="007611B5">
            <w:pPr>
              <w:rPr>
                <w:sz w:val="28"/>
                <w:szCs w:val="28"/>
                <w:shd w:val="clear" w:color="auto" w:fill="FFFFFF"/>
              </w:rPr>
            </w:pPr>
            <w:r w:rsidRPr="007611B5">
              <w:rPr>
                <w:bCs/>
                <w:sz w:val="28"/>
                <w:szCs w:val="28"/>
                <w:shd w:val="clear" w:color="auto" w:fill="FFFFFF"/>
              </w:rPr>
              <w:t>обслуживания</w:t>
            </w:r>
            <w:r w:rsidRPr="007611B5">
              <w:rPr>
                <w:sz w:val="28"/>
                <w:szCs w:val="28"/>
                <w:shd w:val="clear" w:color="auto" w:fill="FFFFFF"/>
              </w:rPr>
              <w:t> </w:t>
            </w:r>
            <w:r w:rsidRPr="007611B5">
              <w:rPr>
                <w:bCs/>
                <w:sz w:val="28"/>
                <w:szCs w:val="28"/>
                <w:shd w:val="clear" w:color="auto" w:fill="FFFFFF"/>
              </w:rPr>
              <w:t>населения</w:t>
            </w:r>
            <w:r w:rsidRPr="007611B5">
              <w:rPr>
                <w:sz w:val="28"/>
                <w:szCs w:val="28"/>
                <w:shd w:val="clear" w:color="auto" w:fill="FFFFFF"/>
              </w:rPr>
              <w:t> Шекснинского района»</w:t>
            </w:r>
          </w:p>
        </w:tc>
      </w:tr>
      <w:tr w:rsidR="00001BA2" w:rsidRPr="00001BA2" w:rsidTr="001F584D">
        <w:tc>
          <w:tcPr>
            <w:tcW w:w="2564" w:type="dxa"/>
            <w:shd w:val="clear" w:color="auto" w:fill="auto"/>
          </w:tcPr>
          <w:p w:rsidR="0016059E" w:rsidRPr="007611B5" w:rsidRDefault="00574EF6" w:rsidP="003A201E">
            <w:pPr>
              <w:rPr>
                <w:rFonts w:cs="Calibri"/>
                <w:sz w:val="28"/>
                <w:szCs w:val="28"/>
              </w:rPr>
            </w:pPr>
            <w:r w:rsidRPr="007611B5">
              <w:rPr>
                <w:rFonts w:cs="Calibri"/>
                <w:spacing w:val="5"/>
                <w:sz w:val="28"/>
                <w:szCs w:val="28"/>
                <w:bdr w:val="none" w:sz="0" w:space="0" w:color="auto" w:frame="1"/>
              </w:rPr>
              <w:t>Местонахождение организации</w:t>
            </w:r>
          </w:p>
        </w:tc>
        <w:tc>
          <w:tcPr>
            <w:tcW w:w="7466" w:type="dxa"/>
            <w:shd w:val="clear" w:color="auto" w:fill="auto"/>
          </w:tcPr>
          <w:p w:rsidR="007611B5" w:rsidRDefault="007611B5" w:rsidP="007611B5">
            <w:pPr>
              <w:rPr>
                <w:sz w:val="28"/>
                <w:szCs w:val="28"/>
                <w:shd w:val="clear" w:color="auto" w:fill="FFFFFF"/>
              </w:rPr>
            </w:pPr>
            <w:r w:rsidRPr="007611B5">
              <w:rPr>
                <w:sz w:val="28"/>
                <w:szCs w:val="28"/>
                <w:shd w:val="clear" w:color="auto" w:fill="FFFFFF"/>
              </w:rPr>
              <w:t>162562, Россия, Вологодская обл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 w:rsidRPr="007611B5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16059E" w:rsidRPr="007611B5" w:rsidRDefault="007611B5" w:rsidP="007611B5">
            <w:pPr>
              <w:rPr>
                <w:sz w:val="28"/>
                <w:szCs w:val="28"/>
              </w:rPr>
            </w:pPr>
            <w:r w:rsidRPr="007611B5">
              <w:rPr>
                <w:sz w:val="28"/>
                <w:szCs w:val="28"/>
                <w:shd w:val="clear" w:color="auto" w:fill="FFFFFF"/>
              </w:rPr>
              <w:t>Шекснинский р-н, 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рп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611B5">
              <w:rPr>
                <w:bCs/>
                <w:sz w:val="28"/>
                <w:szCs w:val="28"/>
                <w:shd w:val="clear" w:color="auto" w:fill="FFFFFF"/>
              </w:rPr>
              <w:t>Шексна</w:t>
            </w:r>
            <w:r w:rsidRPr="007611B5"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</w:rPr>
              <w:t xml:space="preserve"> ул. Магистральная</w:t>
            </w:r>
            <w:r w:rsidRPr="007611B5">
              <w:rPr>
                <w:sz w:val="28"/>
                <w:szCs w:val="28"/>
                <w:shd w:val="clear" w:color="auto" w:fill="FFFFFF"/>
              </w:rPr>
              <w:t>, дом 31</w:t>
            </w:r>
          </w:p>
        </w:tc>
      </w:tr>
      <w:tr w:rsidR="00001BA2" w:rsidRPr="00001BA2" w:rsidTr="001F584D">
        <w:tc>
          <w:tcPr>
            <w:tcW w:w="2564" w:type="dxa"/>
            <w:shd w:val="clear" w:color="auto" w:fill="auto"/>
          </w:tcPr>
          <w:p w:rsidR="0016059E" w:rsidRPr="00001BA2" w:rsidRDefault="0016059E" w:rsidP="003A201E">
            <w:pPr>
              <w:rPr>
                <w:rFonts w:cs="Calibri"/>
                <w:sz w:val="24"/>
                <w:szCs w:val="24"/>
              </w:rPr>
            </w:pPr>
            <w:r w:rsidRPr="00001BA2">
              <w:rPr>
                <w:rFonts w:cs="Calibri"/>
                <w:spacing w:val="5"/>
                <w:sz w:val="24"/>
                <w:szCs w:val="24"/>
                <w:bdr w:val="none" w:sz="0" w:space="0" w:color="auto" w:frame="1"/>
              </w:rPr>
              <w:t>Фами</w:t>
            </w:r>
            <w:r w:rsidR="00574EF6" w:rsidRPr="00001BA2">
              <w:rPr>
                <w:rFonts w:cs="Calibri"/>
                <w:spacing w:val="5"/>
                <w:sz w:val="24"/>
                <w:szCs w:val="24"/>
                <w:bdr w:val="none" w:sz="0" w:space="0" w:color="auto" w:frame="1"/>
              </w:rPr>
              <w:t>лия, имя, отчество руководителя</w:t>
            </w:r>
            <w:r w:rsidRPr="00001BA2">
              <w:rPr>
                <w:rFonts w:cs="Calibri"/>
                <w:spacing w:val="5"/>
                <w:sz w:val="24"/>
                <w:szCs w:val="24"/>
                <w:bdr w:val="none" w:sz="0" w:space="0" w:color="auto" w:frame="1"/>
              </w:rPr>
              <w:t xml:space="preserve"> организации</w:t>
            </w:r>
          </w:p>
        </w:tc>
        <w:tc>
          <w:tcPr>
            <w:tcW w:w="7466" w:type="dxa"/>
            <w:shd w:val="clear" w:color="auto" w:fill="auto"/>
          </w:tcPr>
          <w:p w:rsidR="0016059E" w:rsidRPr="007611B5" w:rsidRDefault="007611B5" w:rsidP="007611B5">
            <w:pPr>
              <w:rPr>
                <w:rFonts w:cs="Calibri"/>
                <w:sz w:val="28"/>
                <w:szCs w:val="28"/>
              </w:rPr>
            </w:pPr>
            <w:r w:rsidRPr="007611B5">
              <w:rPr>
                <w:rFonts w:cs="Calibri"/>
                <w:sz w:val="28"/>
                <w:szCs w:val="28"/>
              </w:rPr>
              <w:t xml:space="preserve">Белоглазов Вячеслав Владимирович </w:t>
            </w:r>
          </w:p>
        </w:tc>
      </w:tr>
      <w:tr w:rsidR="00001BA2" w:rsidRPr="00001BA2" w:rsidTr="001F584D">
        <w:tc>
          <w:tcPr>
            <w:tcW w:w="2564" w:type="dxa"/>
            <w:shd w:val="clear" w:color="auto" w:fill="auto"/>
          </w:tcPr>
          <w:p w:rsidR="0016059E" w:rsidRPr="007611B5" w:rsidRDefault="00574EF6" w:rsidP="003A201E">
            <w:pPr>
              <w:rPr>
                <w:rFonts w:cs="Calibri"/>
                <w:sz w:val="24"/>
                <w:szCs w:val="24"/>
              </w:rPr>
            </w:pPr>
            <w:r w:rsidRPr="007611B5">
              <w:rPr>
                <w:rFonts w:cs="Calibri"/>
                <w:spacing w:val="5"/>
                <w:sz w:val="24"/>
                <w:szCs w:val="24"/>
                <w:bdr w:val="none" w:sz="0" w:space="0" w:color="auto" w:frame="1"/>
              </w:rPr>
              <w:t>Контактная информация</w:t>
            </w:r>
            <w:r w:rsidR="0016059E" w:rsidRPr="007611B5">
              <w:rPr>
                <w:rFonts w:cs="Calibri"/>
                <w:spacing w:val="5"/>
                <w:sz w:val="24"/>
                <w:szCs w:val="24"/>
                <w:bdr w:val="none" w:sz="0" w:space="0" w:color="auto" w:frame="1"/>
              </w:rPr>
              <w:t xml:space="preserve"> заявителя (телефон, адрес электронной почты)</w:t>
            </w:r>
          </w:p>
        </w:tc>
        <w:tc>
          <w:tcPr>
            <w:tcW w:w="7466" w:type="dxa"/>
            <w:shd w:val="clear" w:color="auto" w:fill="auto"/>
          </w:tcPr>
          <w:p w:rsidR="0016059E" w:rsidRPr="00D843C1" w:rsidRDefault="005E0060" w:rsidP="00D843C1">
            <w:pPr>
              <w:pStyle w:val="a6"/>
              <w:numPr>
                <w:ilvl w:val="0"/>
                <w:numId w:val="22"/>
              </w:numPr>
              <w:rPr>
                <w:rFonts w:cs="Calibri"/>
                <w:sz w:val="28"/>
                <w:szCs w:val="28"/>
              </w:rPr>
            </w:pPr>
            <w:hyperlink r:id="rId8" w:history="1">
              <w:r w:rsidR="007611B5" w:rsidRPr="00D843C1">
                <w:rPr>
                  <w:rStyle w:val="a9"/>
                  <w:rFonts w:cs="Calibri"/>
                  <w:color w:val="auto"/>
                  <w:sz w:val="28"/>
                  <w:szCs w:val="28"/>
                  <w:lang w:val="en-US"/>
                </w:rPr>
                <w:t>Nat</w:t>
              </w:r>
              <w:r w:rsidR="007611B5" w:rsidRPr="00D843C1">
                <w:rPr>
                  <w:rStyle w:val="a9"/>
                  <w:rFonts w:cs="Calibri"/>
                  <w:color w:val="auto"/>
                  <w:sz w:val="28"/>
                  <w:szCs w:val="28"/>
                </w:rPr>
                <w:t>.</w:t>
              </w:r>
              <w:r w:rsidR="007611B5" w:rsidRPr="00D843C1">
                <w:rPr>
                  <w:rStyle w:val="a9"/>
                  <w:rFonts w:cs="Calibri"/>
                  <w:color w:val="auto"/>
                  <w:sz w:val="28"/>
                  <w:szCs w:val="28"/>
                  <w:lang w:val="en-US"/>
                </w:rPr>
                <w:t>kokorina</w:t>
              </w:r>
              <w:r w:rsidR="007611B5" w:rsidRPr="00D843C1">
                <w:rPr>
                  <w:rStyle w:val="a9"/>
                  <w:rFonts w:cs="Calibri"/>
                  <w:color w:val="auto"/>
                  <w:sz w:val="28"/>
                  <w:szCs w:val="28"/>
                </w:rPr>
                <w:t>2014@</w:t>
              </w:r>
              <w:r w:rsidR="007611B5" w:rsidRPr="00D843C1">
                <w:rPr>
                  <w:rStyle w:val="a9"/>
                  <w:rFonts w:cs="Calibri"/>
                  <w:color w:val="auto"/>
                  <w:sz w:val="28"/>
                  <w:szCs w:val="28"/>
                  <w:lang w:val="en-US"/>
                </w:rPr>
                <w:t>yandex</w:t>
              </w:r>
              <w:r w:rsidR="007611B5" w:rsidRPr="00D843C1">
                <w:rPr>
                  <w:rStyle w:val="a9"/>
                  <w:rFonts w:cs="Calibri"/>
                  <w:color w:val="auto"/>
                  <w:sz w:val="28"/>
                  <w:szCs w:val="28"/>
                </w:rPr>
                <w:t>.</w:t>
              </w:r>
              <w:r w:rsidR="007611B5" w:rsidRPr="00D843C1">
                <w:rPr>
                  <w:rStyle w:val="a9"/>
                  <w:rFonts w:cs="Calibri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  <w:p w:rsidR="007611B5" w:rsidRPr="00D843C1" w:rsidRDefault="00D843C1" w:rsidP="007611B5">
            <w:pPr>
              <w:rPr>
                <w:rFonts w:cs="Calibri"/>
                <w:sz w:val="28"/>
                <w:szCs w:val="28"/>
              </w:rPr>
            </w:pPr>
            <w:r w:rsidRPr="00D843C1">
              <w:rPr>
                <w:rFonts w:cs="Calibri"/>
                <w:sz w:val="28"/>
                <w:szCs w:val="28"/>
              </w:rPr>
              <w:t xml:space="preserve">              </w:t>
            </w:r>
            <w:r w:rsidR="007611B5" w:rsidRPr="00D843C1">
              <w:rPr>
                <w:rFonts w:cs="Calibri"/>
                <w:sz w:val="28"/>
                <w:szCs w:val="28"/>
              </w:rPr>
              <w:t>89005312982</w:t>
            </w:r>
          </w:p>
          <w:p w:rsidR="007611B5" w:rsidRPr="00D843C1" w:rsidRDefault="00D843C1" w:rsidP="007611B5">
            <w:pPr>
              <w:rPr>
                <w:rFonts w:cs="Calibri"/>
                <w:sz w:val="28"/>
                <w:szCs w:val="28"/>
              </w:rPr>
            </w:pPr>
            <w:r w:rsidRPr="00D843C1">
              <w:rPr>
                <w:rFonts w:cs="Calibri"/>
                <w:sz w:val="28"/>
                <w:szCs w:val="28"/>
              </w:rPr>
              <w:t xml:space="preserve">        </w:t>
            </w:r>
            <w:r w:rsidR="007611B5" w:rsidRPr="00D843C1">
              <w:rPr>
                <w:rFonts w:cs="Calibri"/>
                <w:sz w:val="28"/>
                <w:szCs w:val="28"/>
              </w:rPr>
              <w:t>(</w:t>
            </w:r>
            <w:proofErr w:type="spellStart"/>
            <w:r w:rsidR="007611B5" w:rsidRPr="00D843C1">
              <w:rPr>
                <w:rFonts w:cs="Calibri"/>
                <w:sz w:val="28"/>
                <w:szCs w:val="28"/>
              </w:rPr>
              <w:t>Голыгина</w:t>
            </w:r>
            <w:proofErr w:type="spellEnd"/>
            <w:r w:rsidR="007611B5" w:rsidRPr="00D843C1">
              <w:rPr>
                <w:rFonts w:cs="Calibri"/>
                <w:sz w:val="28"/>
                <w:szCs w:val="28"/>
              </w:rPr>
              <w:t xml:space="preserve"> Наталья Александровна)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D843C1">
              <w:rPr>
                <w:rFonts w:cs="Calibri"/>
                <w:sz w:val="28"/>
                <w:szCs w:val="28"/>
              </w:rPr>
              <w:t>- 1 организатор практики</w:t>
            </w:r>
          </w:p>
          <w:p w:rsidR="00D843C1" w:rsidRPr="00D843C1" w:rsidRDefault="00D843C1" w:rsidP="00D843C1">
            <w:pPr>
              <w:pStyle w:val="a6"/>
              <w:numPr>
                <w:ilvl w:val="0"/>
                <w:numId w:val="22"/>
              </w:numPr>
              <w:rPr>
                <w:rFonts w:cs="Calibri"/>
                <w:sz w:val="28"/>
                <w:szCs w:val="28"/>
              </w:rPr>
            </w:pPr>
            <w:proofErr w:type="spellStart"/>
            <w:r w:rsidRPr="00D843C1">
              <w:rPr>
                <w:rFonts w:cs="Calibri"/>
                <w:sz w:val="28"/>
                <w:szCs w:val="28"/>
              </w:rPr>
              <w:t>Ромас</w:t>
            </w:r>
            <w:proofErr w:type="spellEnd"/>
            <w:r w:rsidRPr="00D843C1">
              <w:rPr>
                <w:rFonts w:cs="Calibri"/>
                <w:sz w:val="28"/>
                <w:szCs w:val="28"/>
              </w:rPr>
              <w:t xml:space="preserve"> Марина Ивановна – «серебряный» волонтёр</w:t>
            </w:r>
          </w:p>
          <w:p w:rsidR="00D843C1" w:rsidRPr="00D843C1" w:rsidRDefault="00D843C1" w:rsidP="007611B5">
            <w:pPr>
              <w:rPr>
                <w:rFonts w:cs="Calibri"/>
                <w:sz w:val="28"/>
                <w:szCs w:val="28"/>
              </w:rPr>
            </w:pPr>
            <w:r w:rsidRPr="00D843C1">
              <w:rPr>
                <w:rFonts w:cs="Calibri"/>
                <w:sz w:val="28"/>
                <w:szCs w:val="28"/>
              </w:rPr>
              <w:t>89633541963</w:t>
            </w:r>
            <w:r>
              <w:rPr>
                <w:rFonts w:cs="Calibri"/>
                <w:sz w:val="28"/>
                <w:szCs w:val="28"/>
              </w:rPr>
              <w:t xml:space="preserve"> – 2 организатор.</w:t>
            </w:r>
          </w:p>
          <w:p w:rsidR="00D843C1" w:rsidRPr="007611B5" w:rsidRDefault="00D843C1" w:rsidP="007611B5">
            <w:pPr>
              <w:rPr>
                <w:rFonts w:cs="Calibri"/>
                <w:sz w:val="24"/>
                <w:szCs w:val="24"/>
              </w:rPr>
            </w:pPr>
          </w:p>
        </w:tc>
      </w:tr>
      <w:tr w:rsidR="00001BA2" w:rsidRPr="00001BA2" w:rsidTr="007611B5">
        <w:tc>
          <w:tcPr>
            <w:tcW w:w="10030" w:type="dxa"/>
            <w:gridSpan w:val="2"/>
            <w:shd w:val="clear" w:color="auto" w:fill="auto"/>
          </w:tcPr>
          <w:p w:rsidR="00B768D4" w:rsidRDefault="00BF6008" w:rsidP="003A201E">
            <w:pPr>
              <w:jc w:val="center"/>
              <w:textAlignment w:val="baseline"/>
              <w:rPr>
                <w:rFonts w:cs="Calibri"/>
                <w:b/>
                <w:bCs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b/>
                <w:bCs/>
                <w:spacing w:val="5"/>
                <w:sz w:val="24"/>
                <w:szCs w:val="24"/>
                <w:bdr w:val="none" w:sz="0" w:space="0" w:color="auto" w:frame="1"/>
              </w:rPr>
              <w:t>Описание практики</w:t>
            </w:r>
            <w:r w:rsidR="00B768D4">
              <w:rPr>
                <w:rFonts w:cs="Calibri"/>
                <w:b/>
                <w:bCs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6059E" w:rsidRPr="00001BA2" w:rsidRDefault="0016059E" w:rsidP="001F584D">
            <w:pPr>
              <w:textAlignment w:val="baseline"/>
              <w:rPr>
                <w:rFonts w:cs="Calibri"/>
                <w:sz w:val="24"/>
                <w:szCs w:val="24"/>
              </w:rPr>
            </w:pPr>
          </w:p>
        </w:tc>
      </w:tr>
      <w:tr w:rsidR="00001BA2" w:rsidRPr="00001BA2" w:rsidTr="001F584D">
        <w:tc>
          <w:tcPr>
            <w:tcW w:w="2564" w:type="dxa"/>
            <w:shd w:val="clear" w:color="auto" w:fill="auto"/>
          </w:tcPr>
          <w:p w:rsidR="0016059E" w:rsidRPr="00001BA2" w:rsidRDefault="009A5B8A" w:rsidP="003A201E">
            <w:pPr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spacing w:val="5"/>
                <w:sz w:val="24"/>
                <w:szCs w:val="24"/>
              </w:rPr>
              <w:t>Название практики</w:t>
            </w:r>
          </w:p>
        </w:tc>
        <w:tc>
          <w:tcPr>
            <w:tcW w:w="7466" w:type="dxa"/>
            <w:shd w:val="clear" w:color="auto" w:fill="auto"/>
          </w:tcPr>
          <w:p w:rsidR="0016059E" w:rsidRPr="00001BA2" w:rsidRDefault="007611B5" w:rsidP="00F24686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«</w:t>
            </w:r>
            <w:proofErr w:type="spellStart"/>
            <w:r w:rsidR="00D54916">
              <w:rPr>
                <w:rFonts w:cs="Calibri"/>
                <w:sz w:val="24"/>
                <w:szCs w:val="24"/>
              </w:rPr>
              <w:t>Изо</w:t>
            </w:r>
            <w:r w:rsidR="00F24686">
              <w:rPr>
                <w:rFonts w:cs="Calibri"/>
                <w:sz w:val="24"/>
                <w:szCs w:val="24"/>
              </w:rPr>
              <w:t>терапия</w:t>
            </w:r>
            <w:proofErr w:type="spellEnd"/>
            <w:r w:rsidR="00F24686">
              <w:rPr>
                <w:rFonts w:cs="Calibri"/>
                <w:sz w:val="24"/>
                <w:szCs w:val="24"/>
              </w:rPr>
              <w:t xml:space="preserve"> для старшего поколения</w:t>
            </w:r>
            <w:r w:rsidR="00777E93">
              <w:rPr>
                <w:rFonts w:cs="Calibri"/>
                <w:sz w:val="24"/>
                <w:szCs w:val="24"/>
              </w:rPr>
              <w:t xml:space="preserve"> и </w:t>
            </w:r>
            <w:r w:rsidR="00680788">
              <w:rPr>
                <w:rFonts w:cs="Calibri"/>
                <w:sz w:val="24"/>
                <w:szCs w:val="24"/>
              </w:rPr>
              <w:t>людей с инвалидностью</w:t>
            </w:r>
            <w:r>
              <w:rPr>
                <w:rFonts w:cs="Calibri"/>
                <w:sz w:val="24"/>
                <w:szCs w:val="24"/>
              </w:rPr>
              <w:t>»</w:t>
            </w:r>
          </w:p>
        </w:tc>
      </w:tr>
      <w:tr w:rsidR="00001BA2" w:rsidRPr="00001BA2" w:rsidTr="001F584D">
        <w:tc>
          <w:tcPr>
            <w:tcW w:w="2564" w:type="dxa"/>
            <w:shd w:val="clear" w:color="auto" w:fill="auto"/>
          </w:tcPr>
          <w:p w:rsidR="0016059E" w:rsidRPr="00001BA2" w:rsidRDefault="009A5B8A" w:rsidP="003A201E">
            <w:pPr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spacing w:val="5"/>
                <w:sz w:val="24"/>
                <w:szCs w:val="24"/>
              </w:rPr>
              <w:t>Решаемая задача</w:t>
            </w:r>
          </w:p>
          <w:p w:rsidR="009A5B8A" w:rsidRPr="00001BA2" w:rsidRDefault="009A5B8A" w:rsidP="003A201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>Актуальность практики, описание целевой группы и решаемой проблемы.</w:t>
            </w:r>
          </w:p>
        </w:tc>
        <w:tc>
          <w:tcPr>
            <w:tcW w:w="7466" w:type="dxa"/>
            <w:shd w:val="clear" w:color="auto" w:fill="auto"/>
          </w:tcPr>
          <w:p w:rsidR="009612A0" w:rsidRDefault="009612A0" w:rsidP="009612A0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</w:t>
            </w:r>
            <w:proofErr w:type="gramStart"/>
            <w:r w:rsidR="008C2B18">
              <w:rPr>
                <w:rFonts w:cs="Calibri"/>
                <w:sz w:val="24"/>
                <w:szCs w:val="24"/>
              </w:rPr>
              <w:t>Арт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</w:t>
            </w:r>
            <w:r w:rsidR="008C2B18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8C2B18">
              <w:rPr>
                <w:rFonts w:cs="Calibri"/>
                <w:sz w:val="24"/>
                <w:szCs w:val="24"/>
              </w:rPr>
              <w:t>терапия – это один из видов психологической помощи,</w:t>
            </w:r>
          </w:p>
          <w:p w:rsidR="00777E93" w:rsidRDefault="008C2B18" w:rsidP="00777E93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основным </w:t>
            </w:r>
            <w:proofErr w:type="gramStart"/>
            <w:r>
              <w:rPr>
                <w:rFonts w:cs="Calibri"/>
                <w:sz w:val="24"/>
                <w:szCs w:val="24"/>
              </w:rPr>
              <w:t>компонентом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которой является искусство и творчество. </w:t>
            </w:r>
            <w:r w:rsidR="00BB19EF">
              <w:rPr>
                <w:rFonts w:cs="Calibri"/>
                <w:sz w:val="24"/>
                <w:szCs w:val="24"/>
              </w:rPr>
              <w:t>Дл</w:t>
            </w:r>
            <w:r>
              <w:rPr>
                <w:rFonts w:cs="Calibri"/>
                <w:sz w:val="24"/>
                <w:szCs w:val="24"/>
              </w:rPr>
              <w:t>я граждан старшего поколения</w:t>
            </w:r>
            <w:r w:rsidR="00777E93">
              <w:rPr>
                <w:rFonts w:cs="Calibri"/>
                <w:sz w:val="24"/>
                <w:szCs w:val="24"/>
              </w:rPr>
              <w:t xml:space="preserve"> и инвалидов</w:t>
            </w:r>
            <w:r>
              <w:rPr>
                <w:rFonts w:cs="Calibri"/>
                <w:sz w:val="24"/>
                <w:szCs w:val="24"/>
              </w:rPr>
              <w:t xml:space="preserve"> такой </w:t>
            </w:r>
            <w:proofErr w:type="gramStart"/>
            <w:r>
              <w:rPr>
                <w:rFonts w:cs="Calibri"/>
                <w:sz w:val="24"/>
                <w:szCs w:val="24"/>
              </w:rPr>
              <w:t>арт</w:t>
            </w:r>
            <w:proofErr w:type="gramEnd"/>
            <w:r w:rsidR="00BB19EF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- терапией </w:t>
            </w:r>
            <w:r w:rsidR="00BB19EF">
              <w:rPr>
                <w:rFonts w:cs="Calibri"/>
                <w:sz w:val="24"/>
                <w:szCs w:val="24"/>
              </w:rPr>
              <w:t xml:space="preserve">может стать </w:t>
            </w:r>
            <w:proofErr w:type="spellStart"/>
            <w:r w:rsidR="00BB19EF">
              <w:rPr>
                <w:rFonts w:cs="Calibri"/>
                <w:sz w:val="24"/>
                <w:szCs w:val="24"/>
              </w:rPr>
              <w:t>изотерапия</w:t>
            </w:r>
            <w:proofErr w:type="spellEnd"/>
            <w:r w:rsidR="009612A0">
              <w:rPr>
                <w:rFonts w:cs="Calibri"/>
                <w:sz w:val="24"/>
                <w:szCs w:val="24"/>
              </w:rPr>
              <w:t xml:space="preserve"> </w:t>
            </w:r>
            <w:r w:rsidR="00BB19EF">
              <w:rPr>
                <w:rFonts w:cs="Calibri"/>
                <w:sz w:val="24"/>
                <w:szCs w:val="24"/>
              </w:rPr>
              <w:t>(художественное творчество: роспись по дереву, гипсу, стеклу или металлу, рисование,</w:t>
            </w:r>
            <w:r w:rsidR="009612A0">
              <w:rPr>
                <w:rFonts w:cs="Calibri"/>
                <w:sz w:val="24"/>
                <w:szCs w:val="24"/>
              </w:rPr>
              <w:t xml:space="preserve"> </w:t>
            </w:r>
            <w:r w:rsidR="00BB19EF">
              <w:rPr>
                <w:rFonts w:cs="Calibri"/>
                <w:sz w:val="24"/>
                <w:szCs w:val="24"/>
              </w:rPr>
              <w:t>лепка,</w:t>
            </w:r>
            <w:r w:rsidR="009612A0">
              <w:rPr>
                <w:rFonts w:cs="Calibri"/>
                <w:sz w:val="24"/>
                <w:szCs w:val="24"/>
              </w:rPr>
              <w:t xml:space="preserve"> </w:t>
            </w:r>
            <w:r w:rsidR="00BB19EF">
              <w:rPr>
                <w:rFonts w:cs="Calibri"/>
                <w:sz w:val="24"/>
                <w:szCs w:val="24"/>
              </w:rPr>
              <w:t>резьба по дереву и многое другое</w:t>
            </w:r>
            <w:r w:rsidR="009612A0">
              <w:rPr>
                <w:rFonts w:cs="Calibri"/>
                <w:sz w:val="24"/>
                <w:szCs w:val="24"/>
              </w:rPr>
              <w:t>).</w:t>
            </w:r>
          </w:p>
          <w:p w:rsidR="00777E93" w:rsidRPr="00A82F99" w:rsidRDefault="00777E93" w:rsidP="00A82F99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</w:t>
            </w:r>
            <w:r w:rsidRPr="00A82F99">
              <w:rPr>
                <w:sz w:val="24"/>
                <w:szCs w:val="24"/>
              </w:rPr>
              <w:t xml:space="preserve">Арт-терапия не имеет ограничений и противопоказаний, всегда </w:t>
            </w:r>
            <w:proofErr w:type="spellStart"/>
            <w:r w:rsidRPr="00A82F99">
              <w:rPr>
                <w:sz w:val="24"/>
                <w:szCs w:val="24"/>
              </w:rPr>
              <w:t>ресурсна</w:t>
            </w:r>
            <w:proofErr w:type="spellEnd"/>
            <w:r w:rsidRPr="00A82F99">
              <w:rPr>
                <w:sz w:val="24"/>
                <w:szCs w:val="24"/>
              </w:rPr>
              <w:t xml:space="preserve"> и используется практически во всех направлениях психотерапии.</w:t>
            </w:r>
          </w:p>
          <w:p w:rsidR="00F24686" w:rsidRDefault="009612A0" w:rsidP="009612A0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После того, человек выходит на пенсию и перестает работать, у него кардинально меняется привычный ритм</w:t>
            </w:r>
            <w:r w:rsidR="00F24686">
              <w:rPr>
                <w:rFonts w:cs="Calibri"/>
                <w:sz w:val="24"/>
                <w:szCs w:val="24"/>
              </w:rPr>
              <w:t xml:space="preserve"> жизни, высвобождается огромное </w:t>
            </w:r>
            <w:r>
              <w:rPr>
                <w:rFonts w:cs="Calibri"/>
                <w:sz w:val="24"/>
                <w:szCs w:val="24"/>
              </w:rPr>
              <w:t>количество свободного времени,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которое,</w:t>
            </w:r>
            <w:r w:rsidR="00F24686">
              <w:rPr>
                <w:rFonts w:cs="Calibri"/>
                <w:sz w:val="24"/>
                <w:szCs w:val="24"/>
              </w:rPr>
              <w:t xml:space="preserve"> зачастую</w:t>
            </w:r>
            <w:r>
              <w:rPr>
                <w:rFonts w:cs="Calibri"/>
                <w:sz w:val="24"/>
                <w:szCs w:val="24"/>
              </w:rPr>
              <w:t>,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заполнить нечем.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Представитель старшего поколения начин</w:t>
            </w:r>
            <w:r w:rsidR="00F24686">
              <w:rPr>
                <w:rFonts w:cs="Calibri"/>
                <w:sz w:val="24"/>
                <w:szCs w:val="24"/>
              </w:rPr>
              <w:t>ает много размышлять о болезнях</w:t>
            </w:r>
            <w:r>
              <w:rPr>
                <w:rFonts w:cs="Calibri"/>
                <w:sz w:val="24"/>
                <w:szCs w:val="24"/>
              </w:rPr>
              <w:t>,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различных неурядицах,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прислушивается к своему организму,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интерес к жизни постепенно угасает.</w:t>
            </w:r>
            <w:r w:rsidR="00F24686">
              <w:rPr>
                <w:rFonts w:cs="Calibri"/>
                <w:sz w:val="24"/>
                <w:szCs w:val="24"/>
              </w:rPr>
              <w:t xml:space="preserve"> Человек растерян</w:t>
            </w:r>
            <w:r>
              <w:rPr>
                <w:rFonts w:cs="Calibri"/>
                <w:sz w:val="24"/>
                <w:szCs w:val="24"/>
              </w:rPr>
              <w:t>,</w:t>
            </w:r>
            <w:r w:rsidR="00F24686">
              <w:rPr>
                <w:rFonts w:cs="Calibri"/>
                <w:sz w:val="24"/>
                <w:szCs w:val="24"/>
              </w:rPr>
              <w:t xml:space="preserve"> подавлен</w:t>
            </w:r>
            <w:r>
              <w:rPr>
                <w:rFonts w:cs="Calibri"/>
                <w:sz w:val="24"/>
                <w:szCs w:val="24"/>
              </w:rPr>
              <w:t>,</w:t>
            </w:r>
            <w:r w:rsidR="00F2468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и как результат</w:t>
            </w:r>
            <w:r w:rsidR="00F24686">
              <w:rPr>
                <w:rFonts w:cs="Calibri"/>
                <w:sz w:val="24"/>
                <w:szCs w:val="24"/>
              </w:rPr>
              <w:t xml:space="preserve"> - возможна тяжёлая депрессия. </w:t>
            </w:r>
          </w:p>
          <w:p w:rsidR="00BB19EF" w:rsidRDefault="00F24686" w:rsidP="009612A0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Практика «</w:t>
            </w:r>
            <w:proofErr w:type="spellStart"/>
            <w:r>
              <w:rPr>
                <w:rFonts w:cs="Calibri"/>
                <w:sz w:val="24"/>
                <w:szCs w:val="24"/>
              </w:rPr>
              <w:t>Изотерапия</w:t>
            </w:r>
            <w:proofErr w:type="spellEnd"/>
            <w:r w:rsidR="009612A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для старшего поколения</w:t>
            </w:r>
            <w:r w:rsidR="00777E93">
              <w:rPr>
                <w:rFonts w:cs="Calibri"/>
                <w:sz w:val="24"/>
                <w:szCs w:val="24"/>
              </w:rPr>
              <w:t xml:space="preserve"> и инвалидов</w:t>
            </w:r>
            <w:r>
              <w:rPr>
                <w:rFonts w:cs="Calibri"/>
                <w:sz w:val="24"/>
                <w:szCs w:val="24"/>
              </w:rPr>
              <w:t>»</w:t>
            </w:r>
            <w:r w:rsidR="00102FB7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в таком случае становится одним из способов поддержания интереса к жизни, </w:t>
            </w:r>
            <w:r w:rsidR="00102FB7">
              <w:rPr>
                <w:rFonts w:cs="Calibri"/>
                <w:sz w:val="24"/>
                <w:szCs w:val="24"/>
              </w:rPr>
              <w:t xml:space="preserve">положительного настроя пожилого человека, исключения дефицита общения. Именно поэтому мы считаем, что для лиц старшего поколения </w:t>
            </w:r>
            <w:r w:rsidR="00777E93">
              <w:rPr>
                <w:rFonts w:cs="Calibri"/>
                <w:sz w:val="24"/>
                <w:szCs w:val="24"/>
              </w:rPr>
              <w:t xml:space="preserve">и инвалидов </w:t>
            </w:r>
            <w:r w:rsidR="00102FB7">
              <w:rPr>
                <w:rFonts w:cs="Calibri"/>
                <w:sz w:val="24"/>
                <w:szCs w:val="24"/>
              </w:rPr>
              <w:t xml:space="preserve">наша практика является </w:t>
            </w:r>
            <w:r w:rsidR="00102FB7" w:rsidRPr="00A82F99">
              <w:rPr>
                <w:rFonts w:cs="Calibri"/>
                <w:b/>
                <w:sz w:val="24"/>
                <w:szCs w:val="24"/>
              </w:rPr>
              <w:t>актуальной</w:t>
            </w:r>
            <w:r w:rsidR="00102FB7">
              <w:rPr>
                <w:rFonts w:cs="Calibri"/>
                <w:sz w:val="24"/>
                <w:szCs w:val="24"/>
              </w:rPr>
              <w:t xml:space="preserve"> в настоящее время.</w:t>
            </w:r>
          </w:p>
          <w:p w:rsidR="00777E93" w:rsidRPr="00A82F99" w:rsidRDefault="00777E93" w:rsidP="00A82F99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Style w:val="ad"/>
              </w:rPr>
            </w:pPr>
            <w:r w:rsidRPr="00A82F99">
              <w:rPr>
                <w:rStyle w:val="ad"/>
              </w:rPr>
              <w:t>Целевая группа, на которую рассчитан проект:</w:t>
            </w:r>
            <w:r w:rsidRPr="00A82F99">
              <w:t xml:space="preserve"> лица пожилого возраста и инвалиды, </w:t>
            </w:r>
            <w:r w:rsidR="00A82F99" w:rsidRPr="00A82F99">
              <w:t>являющиеся участниками центра активного долголетия «Забота».</w:t>
            </w:r>
          </w:p>
          <w:p w:rsidR="00777E93" w:rsidRPr="00001BA2" w:rsidRDefault="00777E93" w:rsidP="009612A0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01BA2" w:rsidRPr="00001BA2" w:rsidTr="001F584D">
        <w:tc>
          <w:tcPr>
            <w:tcW w:w="2564" w:type="dxa"/>
            <w:shd w:val="clear" w:color="auto" w:fill="auto"/>
          </w:tcPr>
          <w:p w:rsidR="0016059E" w:rsidRPr="00001BA2" w:rsidRDefault="009A5B8A" w:rsidP="003A201E">
            <w:pPr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spacing w:val="5"/>
                <w:sz w:val="24"/>
                <w:szCs w:val="24"/>
              </w:rPr>
              <w:lastRenderedPageBreak/>
              <w:t>Описание практики</w:t>
            </w:r>
          </w:p>
          <w:p w:rsidR="009A5B8A" w:rsidRPr="00001BA2" w:rsidRDefault="009A5B8A" w:rsidP="003A201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>Цели и задачи практики, краткое описание концепции</w:t>
            </w:r>
            <w:r w:rsidR="00D166FE" w:rsidRPr="00001BA2">
              <w:rPr>
                <w:rFonts w:cs="Calibri"/>
                <w:i/>
                <w:spacing w:val="5"/>
                <w:sz w:val="24"/>
                <w:szCs w:val="24"/>
              </w:rPr>
              <w:t>, особенности реализации практики.</w:t>
            </w:r>
          </w:p>
        </w:tc>
        <w:tc>
          <w:tcPr>
            <w:tcW w:w="7466" w:type="dxa"/>
            <w:shd w:val="clear" w:color="auto" w:fill="auto"/>
          </w:tcPr>
          <w:p w:rsidR="00777E93" w:rsidRPr="00777E93" w:rsidRDefault="00777E93" w:rsidP="00777E93">
            <w:pPr>
              <w:pStyle w:val="ac"/>
              <w:spacing w:before="0" w:beforeAutospacing="0" w:after="0" w:afterAutospacing="0" w:line="276" w:lineRule="auto"/>
              <w:ind w:firstLine="709"/>
              <w:jc w:val="both"/>
              <w:rPr>
                <w:rStyle w:val="ad"/>
                <w:b w:val="0"/>
              </w:rPr>
            </w:pPr>
            <w:r w:rsidRPr="00777E93">
              <w:rPr>
                <w:rStyle w:val="ad"/>
              </w:rPr>
              <w:t>Цель программы:</w:t>
            </w:r>
            <w:r w:rsidRPr="00777E93">
              <w:t xml:space="preserve"> повышение уровня адаптации пожилого человека и инвалидов в социуме, реабилитация пожилых людей и инвалидов в меняющихся условиях современной жизни и поддержание интереса к ней, а также помощь в преодолении ощущения ненужности и одиночества и раскрытие потенциальных ресурсов личности через занятия </w:t>
            </w:r>
            <w:proofErr w:type="spellStart"/>
            <w:r w:rsidRPr="00777E93">
              <w:t>изотерапией</w:t>
            </w:r>
            <w:proofErr w:type="spellEnd"/>
            <w:r w:rsidRPr="00777E93">
              <w:t>.</w:t>
            </w:r>
          </w:p>
          <w:p w:rsidR="00934F61" w:rsidRPr="00777E93" w:rsidRDefault="00934F61" w:rsidP="00777E9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777E93">
              <w:rPr>
                <w:rFonts w:cs="Calibri"/>
                <w:sz w:val="24"/>
                <w:szCs w:val="24"/>
              </w:rPr>
              <w:t>Задачи практики:</w:t>
            </w:r>
          </w:p>
          <w:p w:rsidR="00934F61" w:rsidRDefault="00D843C1" w:rsidP="00D843C1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  <w:r w:rsidRPr="00D843C1">
              <w:rPr>
                <w:rFonts w:cs="Calibri"/>
                <w:sz w:val="24"/>
                <w:szCs w:val="24"/>
              </w:rPr>
              <w:t>устранить депрессию, чувство тоски и одиночества у представителей старшего поколения и инвалидов;</w:t>
            </w:r>
          </w:p>
          <w:p w:rsidR="00D843C1" w:rsidRDefault="00D843C1" w:rsidP="00777E93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  <w:r w:rsidRPr="00D843C1">
              <w:rPr>
                <w:rFonts w:cs="Calibri"/>
                <w:sz w:val="24"/>
                <w:szCs w:val="24"/>
              </w:rPr>
              <w:t>формировать интерес к творческой деятельности, умение проживать свои эмоции через творчество;</w:t>
            </w:r>
          </w:p>
          <w:p w:rsidR="00D843C1" w:rsidRDefault="00D843C1" w:rsidP="00777E93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  <w:r w:rsidRPr="00D843C1">
              <w:rPr>
                <w:rFonts w:cs="Calibri"/>
                <w:sz w:val="24"/>
                <w:szCs w:val="24"/>
              </w:rPr>
              <w:t>активизировать психические функции (память, внимание, мышление).</w:t>
            </w:r>
          </w:p>
          <w:p w:rsidR="00D843C1" w:rsidRPr="00777E93" w:rsidRDefault="00D843C1" w:rsidP="00777E93">
            <w:pPr>
              <w:pStyle w:val="a6"/>
              <w:numPr>
                <w:ilvl w:val="0"/>
                <w:numId w:val="16"/>
              </w:numPr>
              <w:spacing w:line="276" w:lineRule="auto"/>
              <w:rPr>
                <w:rFonts w:cs="Calibri"/>
                <w:sz w:val="24"/>
                <w:szCs w:val="24"/>
              </w:rPr>
            </w:pPr>
            <w:r w:rsidRPr="00D843C1">
              <w:rPr>
                <w:rFonts w:cs="Calibri"/>
                <w:sz w:val="24"/>
                <w:szCs w:val="24"/>
              </w:rPr>
              <w:t>помочь старшему поколению и людям с инвалидностью адаптироваться к новым условиям (смена ритма жизни,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843C1">
              <w:rPr>
                <w:rFonts w:cs="Calibri"/>
                <w:sz w:val="24"/>
                <w:szCs w:val="24"/>
              </w:rPr>
              <w:t>депрессия и др.)</w:t>
            </w:r>
          </w:p>
          <w:p w:rsidR="00777E93" w:rsidRDefault="00777E93" w:rsidP="00777E93">
            <w:pPr>
              <w:pStyle w:val="a6"/>
              <w:spacing w:line="276" w:lineRule="auto"/>
              <w:rPr>
                <w:rFonts w:cs="Calibri"/>
                <w:sz w:val="24"/>
                <w:szCs w:val="24"/>
              </w:rPr>
            </w:pPr>
          </w:p>
          <w:p w:rsidR="00835323" w:rsidRPr="00F64E37" w:rsidRDefault="007143DA" w:rsidP="00680788">
            <w:pPr>
              <w:pStyle w:val="ac"/>
              <w:shd w:val="clear" w:color="auto" w:fill="FFFFFF"/>
              <w:spacing w:before="0" w:beforeAutospacing="0" w:after="251" w:afterAutospacing="0" w:line="402" w:lineRule="atLeast"/>
              <w:textAlignment w:val="baseline"/>
            </w:pPr>
            <w:r w:rsidRPr="00835323">
              <w:t>Занятия проводят «серебряные»</w:t>
            </w:r>
            <w:r w:rsidR="008550A7">
              <w:t xml:space="preserve"> </w:t>
            </w:r>
            <w:r w:rsidRPr="00835323">
              <w:t>волонтёры отряда «Добрые сердца» каждый понедельник</w:t>
            </w:r>
            <w:r w:rsidR="00680788">
              <w:t xml:space="preserve"> и четверг </w:t>
            </w:r>
            <w:proofErr w:type="gramStart"/>
            <w:r w:rsidR="00680788">
              <w:t xml:space="preserve">( </w:t>
            </w:r>
            <w:proofErr w:type="gramEnd"/>
            <w:r w:rsidR="00680788">
              <w:t>8 раз</w:t>
            </w:r>
            <w:r w:rsidRPr="00835323">
              <w:t xml:space="preserve"> в месяц). Каждое занятие по </w:t>
            </w:r>
            <w:proofErr w:type="spellStart"/>
            <w:r w:rsidRPr="00835323">
              <w:t>изотерапии</w:t>
            </w:r>
            <w:proofErr w:type="spellEnd"/>
            <w:r w:rsidRPr="00835323">
              <w:t xml:space="preserve"> начинается с общей зарядки, которую проводит «серебряный» волонтёр,</w:t>
            </w:r>
            <w:r w:rsidR="00835323">
              <w:t xml:space="preserve"> </w:t>
            </w:r>
            <w:r w:rsidRPr="00835323">
              <w:t>окончивший курсы по лечебной гимнастике. Далее представители старшего поколения и инвалиды делятся на 2 группы по количеству мастер</w:t>
            </w:r>
            <w:r w:rsidR="00835323">
              <w:t xml:space="preserve"> </w:t>
            </w:r>
            <w:r w:rsidRPr="00835323">
              <w:t>-</w:t>
            </w:r>
            <w:r w:rsidR="00835323">
              <w:t xml:space="preserve"> </w:t>
            </w:r>
            <w:r w:rsidRPr="00835323">
              <w:t xml:space="preserve">классов от добровольцев «серебряного возраста. </w:t>
            </w:r>
          </w:p>
        </w:tc>
      </w:tr>
      <w:tr w:rsidR="00001BA2" w:rsidRPr="00001BA2" w:rsidTr="001F584D"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835323" w:rsidRDefault="00835323" w:rsidP="003A201E">
            <w:pPr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</w:p>
          <w:p w:rsidR="0016059E" w:rsidRPr="00001BA2" w:rsidRDefault="009A5B8A" w:rsidP="003A201E">
            <w:pPr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spacing w:val="5"/>
                <w:sz w:val="24"/>
                <w:szCs w:val="24"/>
              </w:rPr>
              <w:t>Механизм реализации практики</w:t>
            </w:r>
          </w:p>
          <w:p w:rsidR="009A5B8A" w:rsidRPr="00001BA2" w:rsidRDefault="009A5B8A" w:rsidP="003A201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 xml:space="preserve">Описание конкретных задач, </w:t>
            </w:r>
            <w:r w:rsidR="00D166FE" w:rsidRPr="00001BA2">
              <w:rPr>
                <w:rFonts w:cs="Calibri"/>
                <w:i/>
                <w:spacing w:val="5"/>
                <w:sz w:val="24"/>
                <w:szCs w:val="24"/>
              </w:rPr>
              <w:t xml:space="preserve">этапов проведения, </w:t>
            </w: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>мероприятий, сроков, участников, партнеров, планы развития практики на ближайшие 1-3 года.</w:t>
            </w:r>
          </w:p>
          <w:p w:rsidR="00D166FE" w:rsidRPr="00001BA2" w:rsidRDefault="00D166FE" w:rsidP="003A201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>Должна быть понятна последовательность действий при внедрении практики.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835323" w:rsidRPr="004928C3" w:rsidRDefault="007658F5" w:rsidP="004928C3">
            <w:pPr>
              <w:pStyle w:val="has-text-align-center"/>
              <w:spacing w:before="0" w:beforeAutospacing="0" w:after="0" w:afterAutospacing="0" w:line="360" w:lineRule="auto"/>
              <w:textAlignment w:val="baseline"/>
              <w:rPr>
                <w:rStyle w:val="ad"/>
                <w:b w:val="0"/>
                <w:bdr w:val="none" w:sz="0" w:space="0" w:color="auto" w:frame="1"/>
              </w:rPr>
            </w:pPr>
            <w:r>
              <w:rPr>
                <w:rStyle w:val="ad"/>
                <w:bdr w:val="none" w:sz="0" w:space="0" w:color="auto" w:frame="1"/>
              </w:rPr>
              <w:t xml:space="preserve">      </w:t>
            </w:r>
            <w:r w:rsidR="00835323" w:rsidRPr="00F74A4C">
              <w:rPr>
                <w:rStyle w:val="ad"/>
                <w:b w:val="0"/>
                <w:bdr w:val="none" w:sz="0" w:space="0" w:color="auto" w:frame="1"/>
              </w:rPr>
              <w:t>Перед  началом занятия воло</w:t>
            </w:r>
            <w:r w:rsidRPr="00F74A4C">
              <w:rPr>
                <w:rStyle w:val="ad"/>
                <w:b w:val="0"/>
                <w:bdr w:val="none" w:sz="0" w:space="0" w:color="auto" w:frame="1"/>
              </w:rPr>
              <w:t xml:space="preserve">нтёры </w:t>
            </w:r>
            <w:r w:rsidR="00835323" w:rsidRPr="00F74A4C">
              <w:rPr>
                <w:rStyle w:val="ad"/>
                <w:b w:val="0"/>
                <w:bdr w:val="none" w:sz="0" w:space="0" w:color="auto" w:frame="1"/>
              </w:rPr>
              <w:t xml:space="preserve">выбирает тему и материалы, с </w:t>
            </w:r>
            <w:r w:rsidR="00835323" w:rsidRPr="004928C3">
              <w:rPr>
                <w:rStyle w:val="ad"/>
                <w:b w:val="0"/>
                <w:bdr w:val="none" w:sz="0" w:space="0" w:color="auto" w:frame="1"/>
              </w:rPr>
              <w:t>которыми будут работать представители старшего поколения и инвалиды.</w:t>
            </w:r>
            <w:r w:rsidR="00F64E37" w:rsidRPr="004928C3">
              <w:rPr>
                <w:rStyle w:val="ad"/>
                <w:b w:val="0"/>
                <w:bdr w:val="none" w:sz="0" w:space="0" w:color="auto" w:frame="1"/>
              </w:rPr>
              <w:t xml:space="preserve"> </w:t>
            </w:r>
            <w:r w:rsidRPr="004928C3">
              <w:rPr>
                <w:rStyle w:val="ad"/>
                <w:b w:val="0"/>
                <w:bdr w:val="none" w:sz="0" w:space="0" w:color="auto" w:frame="1"/>
              </w:rPr>
              <w:t xml:space="preserve"> За неделю до занятия сообщают темы по </w:t>
            </w:r>
            <w:proofErr w:type="spellStart"/>
            <w:r w:rsidRPr="004928C3">
              <w:rPr>
                <w:rStyle w:val="ad"/>
                <w:b w:val="0"/>
                <w:bdr w:val="none" w:sz="0" w:space="0" w:color="auto" w:frame="1"/>
              </w:rPr>
              <w:t>изотерапии</w:t>
            </w:r>
            <w:proofErr w:type="spellEnd"/>
            <w:r w:rsidRPr="004928C3">
              <w:rPr>
                <w:rStyle w:val="ad"/>
                <w:b w:val="0"/>
                <w:bdr w:val="none" w:sz="0" w:space="0" w:color="auto" w:frame="1"/>
              </w:rPr>
              <w:t xml:space="preserve">, поэтому  представители заранее могут выбрать тему по выбору и купить необходимые материалы для работы. </w:t>
            </w:r>
            <w:r w:rsidR="008550A7">
              <w:rPr>
                <w:rStyle w:val="ad"/>
                <w:b w:val="0"/>
                <w:bdr w:val="none" w:sz="0" w:space="0" w:color="auto" w:frame="1"/>
              </w:rPr>
              <w:t>М</w:t>
            </w:r>
            <w:r w:rsidRPr="004928C3">
              <w:rPr>
                <w:rStyle w:val="ad"/>
                <w:b w:val="0"/>
                <w:bdr w:val="none" w:sz="0" w:space="0" w:color="auto" w:frame="1"/>
              </w:rPr>
              <w:t xml:space="preserve">атериалы </w:t>
            </w:r>
            <w:r w:rsidR="008550A7">
              <w:rPr>
                <w:rStyle w:val="ad"/>
                <w:b w:val="0"/>
                <w:bdr w:val="none" w:sz="0" w:space="0" w:color="auto" w:frame="1"/>
              </w:rPr>
              <w:t xml:space="preserve">для занятий </w:t>
            </w:r>
            <w:r w:rsidRPr="004928C3">
              <w:rPr>
                <w:rStyle w:val="ad"/>
                <w:b w:val="0"/>
                <w:bdr w:val="none" w:sz="0" w:space="0" w:color="auto" w:frame="1"/>
              </w:rPr>
              <w:t>закупаются за счет Всероссийского общества инвалидов.</w:t>
            </w:r>
          </w:p>
          <w:p w:rsidR="00F74A4C" w:rsidRPr="00680788" w:rsidRDefault="007658F5" w:rsidP="00680788">
            <w:pPr>
              <w:pStyle w:val="ac"/>
              <w:shd w:val="clear" w:color="auto" w:fill="FFFFFF"/>
              <w:spacing w:before="0" w:beforeAutospacing="0" w:after="251" w:afterAutospacing="0" w:line="360" w:lineRule="auto"/>
              <w:textAlignment w:val="baseline"/>
            </w:pPr>
            <w:r w:rsidRPr="004928C3">
              <w:t xml:space="preserve">      </w:t>
            </w:r>
            <w:r w:rsidR="00835323" w:rsidRPr="004928C3">
              <w:t xml:space="preserve">Тематика занятий по </w:t>
            </w:r>
            <w:proofErr w:type="spellStart"/>
            <w:r w:rsidR="00835323" w:rsidRPr="004928C3">
              <w:t>изот</w:t>
            </w:r>
            <w:r w:rsidRPr="004928C3">
              <w:t>ерапии</w:t>
            </w:r>
            <w:proofErr w:type="spellEnd"/>
            <w:r w:rsidRPr="004928C3">
              <w:t xml:space="preserve">  очень разнообразна –</w:t>
            </w:r>
            <w:r w:rsidR="00F74A4C" w:rsidRPr="004928C3">
              <w:t xml:space="preserve"> рисование, нетрадиционные техники рисования, роспись по ги</w:t>
            </w:r>
            <w:r w:rsidR="00680788">
              <w:t>псу, лепка, резьба по дереву</w:t>
            </w:r>
            <w:proofErr w:type="gramStart"/>
            <w:r w:rsidR="00680788">
              <w:t xml:space="preserve"> .</w:t>
            </w:r>
            <w:proofErr w:type="gramEnd"/>
            <w:r w:rsidR="00F74A4C" w:rsidRPr="004928C3">
              <w:t xml:space="preserve"> </w:t>
            </w:r>
            <w:r w:rsidR="00835323" w:rsidRPr="004928C3">
              <w:t xml:space="preserve">Стоить отметить, что участники процесса с большим интересом и энтузиазмом приступают к занятиям, примеряют на себя роли художников. По завершению </w:t>
            </w:r>
            <w:r w:rsidR="001F584D">
              <w:t xml:space="preserve">занятия </w:t>
            </w:r>
            <w:r w:rsidR="00835323" w:rsidRPr="004928C3">
              <w:t>они с гордостью показывают свои работы другим и отправляют фотографии родственникам. Эти занятия п</w:t>
            </w:r>
            <w:r w:rsidR="001F584D">
              <w:t xml:space="preserve">редставляют ценность </w:t>
            </w:r>
            <w:r w:rsidR="00835323" w:rsidRPr="004928C3">
              <w:t>для старшего поколения</w:t>
            </w:r>
            <w:r w:rsidR="00F74A4C" w:rsidRPr="004928C3">
              <w:t xml:space="preserve">, так как у них исчезает </w:t>
            </w:r>
            <w:r w:rsidR="00F74A4C" w:rsidRPr="004928C3">
              <w:rPr>
                <w:rFonts w:cs="Calibri"/>
              </w:rPr>
              <w:t xml:space="preserve"> чувство тоски и одиночества, </w:t>
            </w:r>
            <w:r w:rsidR="00F74A4C" w:rsidRPr="004928C3">
              <w:rPr>
                <w:rFonts w:cs="Calibri"/>
              </w:rPr>
              <w:lastRenderedPageBreak/>
              <w:t xml:space="preserve">активизируются психические функции </w:t>
            </w:r>
            <w:r w:rsidR="00F74A4C" w:rsidRPr="004928C3">
              <w:t xml:space="preserve">(память, внимание, мышление), поддерживается </w:t>
            </w:r>
            <w:r w:rsidR="00F74A4C" w:rsidRPr="004928C3">
              <w:rPr>
                <w:rFonts w:cs="Calibri"/>
              </w:rPr>
              <w:t xml:space="preserve"> мелкая моторика рук;</w:t>
            </w:r>
          </w:p>
          <w:p w:rsidR="00835323" w:rsidRDefault="00F74A4C" w:rsidP="004928C3">
            <w:pPr>
              <w:pStyle w:val="ac"/>
              <w:shd w:val="clear" w:color="auto" w:fill="FFFFFF"/>
              <w:spacing w:before="0" w:beforeAutospacing="0" w:after="251" w:afterAutospacing="0" w:line="360" w:lineRule="auto"/>
              <w:textAlignment w:val="baseline"/>
            </w:pPr>
            <w:r w:rsidRPr="004928C3">
              <w:t xml:space="preserve"> </w:t>
            </w:r>
            <w:r w:rsidR="00835323" w:rsidRPr="004928C3">
              <w:t>Поэтому старшее поколение и инв</w:t>
            </w:r>
            <w:r w:rsidRPr="004928C3">
              <w:t>алиды</w:t>
            </w:r>
            <w:proofErr w:type="gramStart"/>
            <w:r w:rsidRPr="004928C3">
              <w:t xml:space="preserve"> ,</w:t>
            </w:r>
            <w:proofErr w:type="gramEnd"/>
            <w:r w:rsidRPr="004928C3">
              <w:t xml:space="preserve"> посещающие наши занятия,</w:t>
            </w:r>
            <w:r w:rsidR="00835323" w:rsidRPr="004928C3">
              <w:t xml:space="preserve">  с радостью занимаются </w:t>
            </w:r>
            <w:proofErr w:type="spellStart"/>
            <w:r w:rsidR="00835323" w:rsidRPr="004928C3">
              <w:t>изотерапией</w:t>
            </w:r>
            <w:proofErr w:type="spellEnd"/>
            <w:r w:rsidR="00835323" w:rsidRPr="004928C3">
              <w:t xml:space="preserve"> </w:t>
            </w:r>
            <w:r w:rsidRPr="004928C3">
              <w:t>.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rPr>
                <w:rStyle w:val="ad"/>
              </w:rPr>
              <w:t>Этапы реализации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rPr>
                <w:rStyle w:val="ad"/>
              </w:rPr>
              <w:t>Подготовительный этап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 xml:space="preserve">- Подбор волонтёров, которые будут проводить занятия, заключение договоров с партнёрами, аренда помещения. (Помещения нам предоставили бесплатно  БУК ШМР «Районный центр традиционной народной культуры» и ; для проведения занятий были отобраны "серебряные" волонтёры из отряда "Добрые сердца" ресурсного </w:t>
            </w:r>
            <w:proofErr w:type="spellStart"/>
            <w:r>
              <w:t>Добро</w:t>
            </w:r>
            <w:proofErr w:type="gramStart"/>
            <w:r>
              <w:t>.Ц</w:t>
            </w:r>
            <w:proofErr w:type="gramEnd"/>
            <w:r>
              <w:t>ентра</w:t>
            </w:r>
            <w:proofErr w:type="spellEnd"/>
            <w:r>
              <w:t xml:space="preserve">  Добросеребро35 ). 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>- Составление тематического планирования.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>- Обучение "серебряных</w:t>
            </w:r>
            <w:proofErr w:type="gramStart"/>
            <w:r>
              <w:t>"в</w:t>
            </w:r>
            <w:proofErr w:type="gramEnd"/>
            <w:r>
              <w:t xml:space="preserve">олонтёров. ( "серебряные" добровольцы проходят обучение через практические </w:t>
            </w:r>
            <w:proofErr w:type="spellStart"/>
            <w:r>
              <w:t>онлайн</w:t>
            </w:r>
            <w:proofErr w:type="spellEnd"/>
            <w:r>
              <w:t xml:space="preserve"> мастер-классы в сети Интернет, к сожалению у нас нет материальной возможности обучить волонтёров на платных мастер-классах). 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>- Составление расписания, набор групп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у</w:t>
            </w:r>
            <w:proofErr w:type="gramEnd"/>
            <w:r>
              <w:t xml:space="preserve"> нас занятия по </w:t>
            </w:r>
            <w:proofErr w:type="spellStart"/>
            <w:r>
              <w:t>изотерапии</w:t>
            </w:r>
            <w:proofErr w:type="spellEnd"/>
            <w:r>
              <w:t xml:space="preserve"> проводятся еженедельно 2 раза ( понедельник в БУК ШМР «Районный центр традиционной народной культуры», четверг в БУ СО ВО "КЦСОН Шекснинского района") 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 xml:space="preserve">Для осведомлённости старшего поколения и инвалидов о занятиях мы размещаем информацию в сети интернет в группах ВК, на сайте </w:t>
            </w:r>
            <w:proofErr w:type="spellStart"/>
            <w:r>
              <w:t>ДОБРО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 в ежемесячных планах работы центра активного долголетия "Забота".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rPr>
                <w:rStyle w:val="ad"/>
              </w:rPr>
              <w:t>Реализация проекта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 xml:space="preserve">- Проведение занятий по </w:t>
            </w:r>
            <w:proofErr w:type="spellStart"/>
            <w:r>
              <w:t>изотерапии</w:t>
            </w:r>
            <w:proofErr w:type="spellEnd"/>
            <w:r>
              <w:t xml:space="preserve"> (проведение занятий по рисованию в различных техниках, лепка из пластилина, глины и солёного теста, роспись по дереву и гипсу).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>- Проведение оздоровительной  и пальчиковой гимнастики, направленной на профилактику деменции.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>- Организация чайного стола и общения в конце каждой встречи.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 xml:space="preserve">- Организация выставок творческих работ представителей старшего </w:t>
            </w:r>
            <w:r>
              <w:lastRenderedPageBreak/>
              <w:t>поколения и людей с инвалидностью.</w:t>
            </w:r>
          </w:p>
          <w:p w:rsidR="00680788" w:rsidRDefault="00680788" w:rsidP="00680788">
            <w:pPr>
              <w:pStyle w:val="ac"/>
              <w:spacing w:line="276" w:lineRule="auto"/>
            </w:pPr>
            <w:r>
              <w:t xml:space="preserve">Занятия по </w:t>
            </w:r>
            <w:proofErr w:type="spellStart"/>
            <w:r>
              <w:t>изотерапии</w:t>
            </w:r>
            <w:proofErr w:type="spellEnd"/>
            <w:r>
              <w:t xml:space="preserve"> для старшего поколения и инвалидов проводят «серебряные» волонтёры отряда «Добрые сердца» каждый понедельник и четверг </w:t>
            </w:r>
            <w:proofErr w:type="gramStart"/>
            <w:r>
              <w:t xml:space="preserve">( </w:t>
            </w:r>
            <w:proofErr w:type="gramEnd"/>
            <w:r>
              <w:t xml:space="preserve">8 раз в месяц). С октября 2023 практика внедрялась еженедельно по понедельникам, а с октября 2024 - занятия по </w:t>
            </w:r>
            <w:proofErr w:type="spellStart"/>
            <w:r>
              <w:t>изотерапии</w:t>
            </w:r>
            <w:proofErr w:type="spellEnd"/>
            <w:r>
              <w:t xml:space="preserve"> проводятся 2 раза в неделю, так как появилось много желающих среди людей старшего поколения и людей с инвалидностью посещать практику.</w:t>
            </w:r>
          </w:p>
          <w:p w:rsidR="00680788" w:rsidRDefault="00680788" w:rsidP="00680788">
            <w:pPr>
              <w:pStyle w:val="ac"/>
            </w:pPr>
            <w:r>
              <w:t>Каждое занятие начинается с общей зарядки и пальчиковой гимнастики</w:t>
            </w:r>
            <w:proofErr w:type="gramStart"/>
            <w:r>
              <w:t xml:space="preserve"> ,</w:t>
            </w:r>
            <w:proofErr w:type="gramEnd"/>
            <w:r>
              <w:t xml:space="preserve"> которую проводит «серебряный» волонтёр, окончивший курсы по лечебной гимнастике. </w:t>
            </w:r>
          </w:p>
          <w:p w:rsidR="00680788" w:rsidRDefault="00680788" w:rsidP="004928C3">
            <w:pPr>
              <w:pStyle w:val="ac"/>
              <w:shd w:val="clear" w:color="auto" w:fill="FFFFFF"/>
              <w:spacing w:before="0" w:beforeAutospacing="0" w:after="251" w:afterAutospacing="0" w:line="360" w:lineRule="auto"/>
              <w:textAlignment w:val="baseline"/>
            </w:pPr>
          </w:p>
          <w:p w:rsidR="00835323" w:rsidRPr="00001BA2" w:rsidRDefault="00835323" w:rsidP="00680788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001BA2" w:rsidRPr="00001BA2" w:rsidTr="001F584D"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9A5B8A" w:rsidRPr="00001BA2" w:rsidRDefault="009A5B8A" w:rsidP="003A201E">
            <w:pPr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spacing w:val="5"/>
                <w:sz w:val="24"/>
                <w:szCs w:val="24"/>
              </w:rPr>
              <w:lastRenderedPageBreak/>
              <w:t>Результат</w:t>
            </w:r>
          </w:p>
          <w:p w:rsidR="009A5B8A" w:rsidRPr="00001BA2" w:rsidRDefault="009A5B8A" w:rsidP="003A201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>Описание качественных и количественных изменений, достигнутых в результате реализации практики.</w:t>
            </w:r>
          </w:p>
          <w:p w:rsidR="009A5B8A" w:rsidRPr="00001BA2" w:rsidRDefault="009A5B8A" w:rsidP="003A201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>Для оценки эффективности практики указываются количественные показатели, которые были достигнуты в рамках ее реализации (в динамике «было – стало»</w:t>
            </w:r>
            <w:r w:rsidR="00D166FE" w:rsidRPr="00001BA2">
              <w:rPr>
                <w:rFonts w:cs="Calibri"/>
                <w:i/>
                <w:spacing w:val="5"/>
                <w:sz w:val="24"/>
                <w:szCs w:val="24"/>
              </w:rPr>
              <w:t>), описаны методы оценки качества результатов.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7D1178" w:rsidRPr="00E95FBF" w:rsidRDefault="007D1178" w:rsidP="007D1178">
            <w:pPr>
              <w:shd w:val="clear" w:color="auto" w:fill="FFFFFF"/>
              <w:spacing w:line="360" w:lineRule="auto"/>
              <w:textAlignment w:val="baseline"/>
              <w:rPr>
                <w:bCs/>
                <w:sz w:val="24"/>
                <w:szCs w:val="24"/>
              </w:rPr>
            </w:pPr>
            <w:r w:rsidRPr="00E95FBF">
              <w:rPr>
                <w:bCs/>
                <w:sz w:val="24"/>
                <w:szCs w:val="24"/>
              </w:rPr>
              <w:t xml:space="preserve">Занятия по </w:t>
            </w:r>
            <w:proofErr w:type="spellStart"/>
            <w:r w:rsidRPr="00E95FBF">
              <w:rPr>
                <w:bCs/>
                <w:sz w:val="24"/>
                <w:szCs w:val="24"/>
              </w:rPr>
              <w:t>изотерапи</w:t>
            </w:r>
            <w:r w:rsidR="001F584D">
              <w:rPr>
                <w:bCs/>
                <w:sz w:val="24"/>
                <w:szCs w:val="24"/>
              </w:rPr>
              <w:t>и</w:t>
            </w:r>
            <w:proofErr w:type="spellEnd"/>
            <w:r w:rsidR="001F584D">
              <w:rPr>
                <w:bCs/>
                <w:sz w:val="24"/>
                <w:szCs w:val="24"/>
              </w:rPr>
              <w:t xml:space="preserve"> с октября 2023 года по октябрь  2024 год посетило 5</w:t>
            </w:r>
            <w:r w:rsidRPr="00E95FBF">
              <w:rPr>
                <w:bCs/>
                <w:sz w:val="24"/>
                <w:szCs w:val="24"/>
              </w:rPr>
              <w:t>50 человек.</w:t>
            </w:r>
          </w:p>
          <w:p w:rsidR="004928C3" w:rsidRPr="00E95FBF" w:rsidRDefault="007D1178" w:rsidP="007D1178">
            <w:pPr>
              <w:shd w:val="clear" w:color="auto" w:fill="FFFFFF"/>
              <w:spacing w:line="360" w:lineRule="auto"/>
              <w:textAlignment w:val="baseline"/>
              <w:rPr>
                <w:sz w:val="24"/>
                <w:szCs w:val="24"/>
              </w:rPr>
            </w:pPr>
            <w:r w:rsidRPr="00E95FBF">
              <w:rPr>
                <w:bCs/>
                <w:sz w:val="24"/>
                <w:szCs w:val="24"/>
              </w:rPr>
              <w:t>Делая вывод о  занятиях по «</w:t>
            </w:r>
            <w:proofErr w:type="spellStart"/>
            <w:r w:rsidRPr="00E95FBF">
              <w:rPr>
                <w:bCs/>
                <w:sz w:val="24"/>
                <w:szCs w:val="24"/>
              </w:rPr>
              <w:t>Изотерапии</w:t>
            </w:r>
            <w:proofErr w:type="spellEnd"/>
            <w:r w:rsidRPr="00E95FBF">
              <w:rPr>
                <w:bCs/>
                <w:sz w:val="24"/>
                <w:szCs w:val="24"/>
              </w:rPr>
              <w:t xml:space="preserve"> со старшим поколением и инвалидами» </w:t>
            </w:r>
            <w:r w:rsidR="004928C3" w:rsidRPr="00E95FBF">
              <w:rPr>
                <w:bCs/>
                <w:sz w:val="24"/>
                <w:szCs w:val="24"/>
              </w:rPr>
              <w:t>можно отметить ряд положительных результатов, которые достигнуты благодаря данному направлению работы с пожилыми людьми:</w:t>
            </w:r>
          </w:p>
          <w:p w:rsidR="004928C3" w:rsidRPr="007D1178" w:rsidRDefault="004928C3" w:rsidP="007D1178">
            <w:pPr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sz w:val="24"/>
                <w:szCs w:val="24"/>
              </w:rPr>
            </w:pPr>
            <w:r w:rsidRPr="007D1178">
              <w:rPr>
                <w:b/>
                <w:bCs/>
                <w:sz w:val="24"/>
                <w:szCs w:val="24"/>
              </w:rPr>
              <w:t>Снижение уровня стресса и депрессии</w:t>
            </w:r>
            <w:r w:rsidR="007D1178" w:rsidRPr="007D1178">
              <w:rPr>
                <w:sz w:val="24"/>
                <w:szCs w:val="24"/>
              </w:rPr>
              <w:t xml:space="preserve">. В результате занятий </w:t>
            </w:r>
            <w:proofErr w:type="spellStart"/>
            <w:r w:rsidR="007D1178" w:rsidRPr="007D1178">
              <w:rPr>
                <w:sz w:val="24"/>
                <w:szCs w:val="24"/>
              </w:rPr>
              <w:t>изо</w:t>
            </w:r>
            <w:r w:rsidRPr="007D1178">
              <w:rPr>
                <w:sz w:val="24"/>
                <w:szCs w:val="24"/>
              </w:rPr>
              <w:t>терапией</w:t>
            </w:r>
            <w:proofErr w:type="spellEnd"/>
            <w:r w:rsidRPr="007D1178">
              <w:rPr>
                <w:sz w:val="24"/>
                <w:szCs w:val="24"/>
              </w:rPr>
              <w:t xml:space="preserve"> пожилые люди отмечают снижение уровня стресса и тревожности, они чувствуют себя менее одинокими и в целом позитивнее смотрят на жизнь. В старости у многих снижается зрение и слух, что приводит к проблемам с коммуникацией и к социальной изоляции. Занятия творчеством помогают таким людям отвлечься, выразить свои эмоции через искусство и дают возможность общения.</w:t>
            </w:r>
          </w:p>
          <w:p w:rsidR="009A5B8A" w:rsidRPr="007D1178" w:rsidRDefault="004928C3" w:rsidP="007D1178">
            <w:pPr>
              <w:numPr>
                <w:ilvl w:val="0"/>
                <w:numId w:val="18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sz w:val="24"/>
                <w:szCs w:val="24"/>
              </w:rPr>
            </w:pPr>
            <w:r w:rsidRPr="007D1178">
              <w:rPr>
                <w:b/>
                <w:bCs/>
                <w:sz w:val="24"/>
                <w:szCs w:val="24"/>
              </w:rPr>
              <w:t>Улучшение когнитивных возможностей и памяти</w:t>
            </w:r>
            <w:r w:rsidR="007D1178" w:rsidRPr="007D1178">
              <w:rPr>
                <w:sz w:val="24"/>
                <w:szCs w:val="24"/>
              </w:rPr>
              <w:t xml:space="preserve">. Занятия </w:t>
            </w:r>
            <w:proofErr w:type="spellStart"/>
            <w:r w:rsidR="007D1178" w:rsidRPr="007D1178">
              <w:rPr>
                <w:sz w:val="24"/>
                <w:szCs w:val="24"/>
              </w:rPr>
              <w:t>изо</w:t>
            </w:r>
            <w:r w:rsidRPr="007D1178">
              <w:rPr>
                <w:sz w:val="24"/>
                <w:szCs w:val="24"/>
              </w:rPr>
              <w:t>терапией</w:t>
            </w:r>
            <w:proofErr w:type="spellEnd"/>
            <w:r w:rsidRPr="007D1178">
              <w:rPr>
                <w:sz w:val="24"/>
                <w:szCs w:val="24"/>
              </w:rPr>
              <w:t xml:space="preserve"> тренируют мозг и формируют новые нейронные цепочки. Занятия живописью и музыкой особенно полезны пожилым с деменцией и болезнью Альцгеймера. Практика показывает, что на таких занятиях люди с потерей памяти неожиданно вспоминают давно забытые события, людей или переживания.</w:t>
            </w:r>
          </w:p>
          <w:p w:rsidR="007D1178" w:rsidRPr="007D1178" w:rsidRDefault="007D1178" w:rsidP="007D1178">
            <w:pPr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0"/>
              <w:textAlignment w:val="baseline"/>
              <w:rPr>
                <w:rFonts w:ascii="inherit" w:hAnsi="inherit"/>
                <w:color w:val="666666"/>
                <w:sz w:val="24"/>
                <w:szCs w:val="24"/>
              </w:rPr>
            </w:pPr>
            <w:r w:rsidRPr="007D1178">
              <w:rPr>
                <w:b/>
                <w:bCs/>
                <w:sz w:val="24"/>
                <w:szCs w:val="24"/>
              </w:rPr>
              <w:t>Улучшение физических возможностей и снижение боли.</w:t>
            </w:r>
            <w:r w:rsidRPr="007D1178">
              <w:rPr>
                <w:sz w:val="24"/>
                <w:szCs w:val="24"/>
              </w:rPr>
              <w:t xml:space="preserve"> При занятиях арт-терапией, включающих мелкую моторику рук (рисунок, раскрашивание, лепка, живопись, аппликация), у пожилых людей </w:t>
            </w:r>
            <w:r w:rsidRPr="007D1178">
              <w:rPr>
                <w:sz w:val="24"/>
                <w:szCs w:val="24"/>
              </w:rPr>
              <w:lastRenderedPageBreak/>
              <w:t>после инсульта, с заболеваниями суставов, артритом наблюдается улучшение координации движений, увеличение подвижности суставов и снижение боли за счет улучшения кровообращения</w:t>
            </w:r>
            <w:r w:rsidRPr="007D1178">
              <w:rPr>
                <w:rFonts w:ascii="inherit" w:hAnsi="inherit"/>
                <w:color w:val="666666"/>
                <w:sz w:val="24"/>
                <w:szCs w:val="24"/>
              </w:rPr>
              <w:t>.</w:t>
            </w:r>
          </w:p>
          <w:p w:rsidR="007D1178" w:rsidRPr="007D1178" w:rsidRDefault="007D1178" w:rsidP="004928C3">
            <w:pPr>
              <w:numPr>
                <w:ilvl w:val="0"/>
                <w:numId w:val="18"/>
              </w:numPr>
              <w:shd w:val="clear" w:color="auto" w:fill="FFFFFF"/>
              <w:ind w:left="0"/>
              <w:textAlignment w:val="baseline"/>
              <w:rPr>
                <w:rFonts w:ascii="inherit" w:hAnsi="inherit"/>
                <w:color w:val="666666"/>
                <w:sz w:val="27"/>
                <w:szCs w:val="27"/>
              </w:rPr>
            </w:pPr>
          </w:p>
        </w:tc>
      </w:tr>
      <w:tr w:rsidR="00001BA2" w:rsidRPr="00001BA2" w:rsidTr="001F584D"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D166FE" w:rsidRPr="00001BA2" w:rsidRDefault="00D166FE" w:rsidP="003A201E">
            <w:pPr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spacing w:val="5"/>
                <w:sz w:val="24"/>
                <w:szCs w:val="24"/>
              </w:rPr>
              <w:lastRenderedPageBreak/>
              <w:t>Необходимые ресурсы</w:t>
            </w:r>
          </w:p>
          <w:p w:rsidR="00D166FE" w:rsidRPr="00001BA2" w:rsidRDefault="00D166FE" w:rsidP="003A201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</w:rPr>
              <w:t>(нормативные документы, ресурсы, обучение, методические материалы и т.д.)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shd w:val="clear" w:color="auto" w:fill="auto"/>
          </w:tcPr>
          <w:p w:rsidR="00D166FE" w:rsidRPr="00D92051" w:rsidRDefault="008550A7" w:rsidP="00D920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</w:t>
            </w:r>
            <w:r w:rsidR="007D1178" w:rsidRPr="00D92051">
              <w:rPr>
                <w:sz w:val="24"/>
                <w:szCs w:val="24"/>
                <w:shd w:val="clear" w:color="auto" w:fill="FFFFFF"/>
              </w:rPr>
              <w:t xml:space="preserve">Для проведения </w:t>
            </w:r>
            <w:r w:rsidR="00D92051" w:rsidRPr="00D92051">
              <w:rPr>
                <w:sz w:val="24"/>
                <w:szCs w:val="24"/>
                <w:shd w:val="clear" w:color="auto" w:fill="FFFFFF"/>
              </w:rPr>
              <w:t xml:space="preserve">занятий </w:t>
            </w:r>
            <w:r w:rsidR="007D1178" w:rsidRPr="00D92051">
              <w:rPr>
                <w:sz w:val="24"/>
                <w:szCs w:val="24"/>
                <w:shd w:val="clear" w:color="auto" w:fill="FFFFFF"/>
              </w:rPr>
              <w:t xml:space="preserve">необходимо иметь </w:t>
            </w:r>
            <w:r w:rsidR="00D92051" w:rsidRPr="00D92051">
              <w:rPr>
                <w:sz w:val="24"/>
                <w:szCs w:val="24"/>
                <w:shd w:val="clear" w:color="auto" w:fill="FFFFFF"/>
              </w:rPr>
              <w:t xml:space="preserve"> изобразительные материалы : гуашь, карандаши,  восковые мелки, </w:t>
            </w:r>
            <w:proofErr w:type="spellStart"/>
            <w:r w:rsidR="00D92051" w:rsidRPr="00D92051">
              <w:rPr>
                <w:sz w:val="24"/>
                <w:szCs w:val="24"/>
                <w:shd w:val="clear" w:color="auto" w:fill="FFFFFF"/>
              </w:rPr>
              <w:t>гипс</w:t>
            </w:r>
            <w:proofErr w:type="gramStart"/>
            <w:r w:rsidR="00D92051" w:rsidRPr="00D92051">
              <w:rPr>
                <w:sz w:val="24"/>
                <w:szCs w:val="24"/>
                <w:shd w:val="clear" w:color="auto" w:fill="FFFFFF"/>
              </w:rPr>
              <w:t>,</w:t>
            </w:r>
            <w:r w:rsidR="007D1178" w:rsidRPr="00D92051">
              <w:rPr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="007D1178" w:rsidRPr="00D92051">
              <w:rPr>
                <w:sz w:val="24"/>
                <w:szCs w:val="24"/>
                <w:shd w:val="clear" w:color="auto" w:fill="FFFFFF"/>
              </w:rPr>
              <w:t>лина</w:t>
            </w:r>
            <w:proofErr w:type="spellEnd"/>
            <w:r w:rsidR="007D1178" w:rsidRPr="00D92051">
              <w:rPr>
                <w:sz w:val="24"/>
                <w:szCs w:val="24"/>
                <w:shd w:val="clear" w:color="auto" w:fill="FFFFFF"/>
              </w:rPr>
              <w:t>, пластилин, специальное тесто - для лепки, дерево и другие материалы. Бумага для рисования должна быть разных форматов и оттенков. Необходимо также иметь кисти разных размеров, губки для закрашивания больших пространств</w:t>
            </w:r>
            <w:r w:rsidR="00D92051" w:rsidRPr="00D92051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01BA2" w:rsidRPr="00001BA2" w:rsidTr="001F584D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6FE" w:rsidRPr="00FF565B" w:rsidRDefault="00D166FE" w:rsidP="00D166F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spacing w:val="5"/>
                <w:sz w:val="24"/>
                <w:szCs w:val="24"/>
                <w:bdr w:val="none" w:sz="0" w:space="0" w:color="auto" w:frame="1"/>
              </w:rPr>
              <w:t>Приложения</w:t>
            </w:r>
            <w:r w:rsidR="00ED1B53" w:rsidRPr="00001BA2">
              <w:rPr>
                <w:rFonts w:cs="Calibri"/>
                <w:spacing w:val="5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F565B" w:rsidRPr="00FF565B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(предоставляются по желанию, приносят дополнительные баллы при итоговой оценке)</w:t>
            </w:r>
          </w:p>
          <w:p w:rsidR="001E02D3" w:rsidRPr="00001BA2" w:rsidRDefault="001E02D3" w:rsidP="00D166F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- Видеоролик.</w:t>
            </w:r>
          </w:p>
          <w:p w:rsidR="005B4923" w:rsidRPr="00001BA2" w:rsidRDefault="001E02D3" w:rsidP="00D166F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D166FE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В</w:t>
            </w:r>
            <w:r w:rsidR="00ED1B53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изуально-информационные материалы (фотографии, копии публикаций в СМИ, отзывы, благодарственные письма или иные награды и т.д.), подтверждающие </w:t>
            </w:r>
            <w:r w:rsidR="00DE7273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деятельность </w:t>
            </w:r>
            <w:r w:rsidR="00D166FE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к</w:t>
            </w:r>
            <w:r w:rsidR="00DE7273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онкурсанта </w:t>
            </w:r>
            <w:r w:rsidR="004F05DD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(перечислить)</w:t>
            </w:r>
            <w:r w:rsidR="00D166FE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.</w:t>
            </w:r>
          </w:p>
          <w:p w:rsidR="00DE7273" w:rsidRPr="00001BA2" w:rsidRDefault="00DE7273" w:rsidP="00D166F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Все указанные материалы прилагаются в виде отдельных файлов или ссылок на публикации.</w:t>
            </w:r>
          </w:p>
          <w:p w:rsidR="00D166FE" w:rsidRPr="00001BA2" w:rsidRDefault="00D166FE" w:rsidP="00D166F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Требования к </w:t>
            </w:r>
            <w:r w:rsidR="001E02D3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видео и </w:t>
            </w: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фотоматериалам:</w:t>
            </w:r>
          </w:p>
          <w:p w:rsidR="001E02D3" w:rsidRPr="00001BA2" w:rsidRDefault="001E02D3" w:rsidP="001E02D3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- видео в формате </w:t>
            </w:r>
            <w:proofErr w:type="spellStart"/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Full</w:t>
            </w:r>
            <w:proofErr w:type="spellEnd"/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 HD, видеостандарт MP4, соотношение сторон 16:9 (горизонтальное расположение);</w:t>
            </w:r>
          </w:p>
          <w:p w:rsidR="00D166FE" w:rsidRPr="00001BA2" w:rsidRDefault="00D166FE" w:rsidP="00D166F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- фото в формате JPG, разрешением не менее 1000 пикселей;</w:t>
            </w:r>
          </w:p>
          <w:p w:rsidR="00D166FE" w:rsidRPr="00001BA2" w:rsidRDefault="00D166FE" w:rsidP="00D166FE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lastRenderedPageBreak/>
              <w:t>- позитивный характер, четкая картинка;</w:t>
            </w:r>
          </w:p>
          <w:p w:rsidR="00D166FE" w:rsidRPr="00001BA2" w:rsidRDefault="00D166FE" w:rsidP="00ED03F8">
            <w:pPr>
              <w:textAlignment w:val="baseline"/>
              <w:rPr>
                <w:rFonts w:cs="Calibri"/>
                <w:i/>
                <w:spacing w:val="5"/>
                <w:sz w:val="24"/>
                <w:szCs w:val="24"/>
              </w:rPr>
            </w:pP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- в случае, если на </w:t>
            </w:r>
            <w:r w:rsidR="001E02D3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видео и </w:t>
            </w: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фотографии изображены люди (за исключением зрителей, участников культурно-массовых мероприятий) в обязательном порядке с каждого человека необходимо взять заявление-согласие (приложение 4) на размещение фотоматериалов на </w:t>
            </w:r>
            <w:r w:rsidR="001E02D3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сайте</w:t>
            </w:r>
            <w:r w:rsidR="00ED03F8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/в группе «ВКонтакте»</w:t>
            </w:r>
            <w:r w:rsidR="001E02D3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 Департамента социальной защиты населения области, </w:t>
            </w:r>
            <w:r w:rsidR="00ED03F8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на </w:t>
            </w: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сайте</w:t>
            </w:r>
            <w:r w:rsidR="00ED03F8"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/в группе «ВКонтакте» </w:t>
            </w:r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 БУ СО </w:t>
            </w:r>
            <w:proofErr w:type="gramStart"/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>ВО</w:t>
            </w:r>
            <w:proofErr w:type="gramEnd"/>
            <w:r w:rsidRPr="00001BA2">
              <w:rPr>
                <w:rFonts w:cs="Calibri"/>
                <w:i/>
                <w:spacing w:val="5"/>
                <w:sz w:val="24"/>
                <w:szCs w:val="24"/>
                <w:bdr w:val="none" w:sz="0" w:space="0" w:color="auto" w:frame="1"/>
              </w:rPr>
              <w:t xml:space="preserve"> «Комплексный центр социального обслуживания населения города Вологды и Вологодского района», СМИ, в рамках тиражирования практик; за несовершеннолетнего ребенка заявление-согласие пишут его родители (или законные представители).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23" w:rsidRDefault="005E0060" w:rsidP="009538B9">
            <w:pPr>
              <w:spacing w:line="312" w:lineRule="atLeast"/>
              <w:jc w:val="both"/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hyperlink r:id="rId9" w:history="1">
              <w:r w:rsidR="0056336E" w:rsidRPr="00DB315A">
                <w:rPr>
                  <w:rStyle w:val="a9"/>
                  <w:rFonts w:cs="Calibri"/>
                  <w:spacing w:val="5"/>
                  <w:sz w:val="24"/>
                  <w:szCs w:val="24"/>
                </w:rPr>
                <w:t>https://vk.com/wall-199816672_3339</w:t>
              </w:r>
            </w:hyperlink>
          </w:p>
          <w:p w:rsidR="0056336E" w:rsidRDefault="005E0060" w:rsidP="009538B9">
            <w:pPr>
              <w:spacing w:line="312" w:lineRule="atLeast"/>
              <w:jc w:val="both"/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hyperlink r:id="rId10" w:history="1">
              <w:r w:rsidR="00E432FF" w:rsidRPr="00DB315A">
                <w:rPr>
                  <w:rStyle w:val="a9"/>
                  <w:rFonts w:cs="Calibri"/>
                  <w:spacing w:val="5"/>
                  <w:sz w:val="24"/>
                  <w:szCs w:val="24"/>
                </w:rPr>
                <w:t>https://vk.com/wall-222255114_824</w:t>
              </w:r>
            </w:hyperlink>
          </w:p>
          <w:p w:rsidR="00E432FF" w:rsidRDefault="005E0060" w:rsidP="009538B9">
            <w:pPr>
              <w:spacing w:line="312" w:lineRule="atLeast"/>
              <w:jc w:val="both"/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  <w:hyperlink r:id="rId11" w:history="1">
              <w:r w:rsidR="00E432FF" w:rsidRPr="00DB315A">
                <w:rPr>
                  <w:rStyle w:val="a9"/>
                  <w:rFonts w:cs="Calibri"/>
                  <w:spacing w:val="5"/>
                  <w:sz w:val="24"/>
                  <w:szCs w:val="24"/>
                </w:rPr>
                <w:t>https://vk.com/wall-222255114_690</w:t>
              </w:r>
            </w:hyperlink>
          </w:p>
          <w:p w:rsidR="00E432FF" w:rsidRPr="00001BA2" w:rsidRDefault="00E432FF" w:rsidP="009538B9">
            <w:pPr>
              <w:spacing w:line="312" w:lineRule="atLeast"/>
              <w:jc w:val="both"/>
              <w:textAlignment w:val="baseline"/>
              <w:rPr>
                <w:rFonts w:cs="Calibri"/>
                <w:spacing w:val="5"/>
                <w:sz w:val="24"/>
                <w:szCs w:val="24"/>
              </w:rPr>
            </w:pPr>
          </w:p>
        </w:tc>
      </w:tr>
    </w:tbl>
    <w:p w:rsidR="0016059E" w:rsidRPr="00001BA2" w:rsidRDefault="0016059E" w:rsidP="00BF1A0D">
      <w:pPr>
        <w:spacing w:line="276" w:lineRule="auto"/>
        <w:jc w:val="center"/>
        <w:rPr>
          <w:sz w:val="28"/>
          <w:szCs w:val="28"/>
        </w:rPr>
      </w:pPr>
    </w:p>
    <w:p w:rsidR="0016059E" w:rsidRPr="00001BA2" w:rsidRDefault="0016059E" w:rsidP="00BF1A0D">
      <w:pPr>
        <w:spacing w:line="276" w:lineRule="auto"/>
        <w:jc w:val="center"/>
        <w:rPr>
          <w:sz w:val="28"/>
          <w:szCs w:val="28"/>
        </w:rPr>
      </w:pPr>
    </w:p>
    <w:p w:rsidR="009A0C39" w:rsidRPr="00001BA2" w:rsidRDefault="009A0C39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1E02D3" w:rsidRPr="00001BA2" w:rsidRDefault="001E02D3" w:rsidP="00BF1A0D">
      <w:pPr>
        <w:spacing w:line="276" w:lineRule="auto"/>
        <w:jc w:val="center"/>
        <w:rPr>
          <w:sz w:val="28"/>
          <w:szCs w:val="28"/>
        </w:rPr>
      </w:pPr>
    </w:p>
    <w:p w:rsidR="009626D0" w:rsidRPr="00001BA2" w:rsidRDefault="009626D0" w:rsidP="00806712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F32AD0" w:rsidRPr="00001BA2" w:rsidRDefault="00F32AD0" w:rsidP="00806712">
      <w:pPr>
        <w:spacing w:line="276" w:lineRule="auto"/>
        <w:jc w:val="both"/>
        <w:rPr>
          <w:sz w:val="28"/>
        </w:rPr>
      </w:pPr>
    </w:p>
    <w:sectPr w:rsidR="00F32AD0" w:rsidRPr="00001BA2" w:rsidSect="00D67BDB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6C" w:rsidRDefault="00830D6C" w:rsidP="00B8636C">
      <w:r>
        <w:separator/>
      </w:r>
    </w:p>
  </w:endnote>
  <w:endnote w:type="continuationSeparator" w:id="0">
    <w:p w:rsidR="00830D6C" w:rsidRDefault="00830D6C" w:rsidP="00B8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747037"/>
      <w:docPartObj>
        <w:docPartGallery w:val="Page Numbers (Bottom of Page)"/>
        <w:docPartUnique/>
      </w:docPartObj>
    </w:sdtPr>
    <w:sdtContent>
      <w:p w:rsidR="005E43EF" w:rsidRDefault="005E0060">
        <w:pPr>
          <w:pStyle w:val="af0"/>
          <w:jc w:val="right"/>
        </w:pPr>
        <w:r>
          <w:fldChar w:fldCharType="begin"/>
        </w:r>
        <w:r w:rsidR="00B164F5">
          <w:instrText>PAGE   \* MERGEFORMAT</w:instrText>
        </w:r>
        <w:r>
          <w:fldChar w:fldCharType="separate"/>
        </w:r>
        <w:r w:rsidR="005655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E43EF" w:rsidRDefault="005E43E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6C" w:rsidRDefault="00830D6C" w:rsidP="00B8636C">
      <w:r>
        <w:separator/>
      </w:r>
    </w:p>
  </w:footnote>
  <w:footnote w:type="continuationSeparator" w:id="0">
    <w:p w:rsidR="00830D6C" w:rsidRDefault="00830D6C" w:rsidP="00B86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67A0D"/>
    <w:multiLevelType w:val="hybridMultilevel"/>
    <w:tmpl w:val="ED38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64AB4"/>
    <w:multiLevelType w:val="hybridMultilevel"/>
    <w:tmpl w:val="CF8EF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64B5"/>
    <w:multiLevelType w:val="hybridMultilevel"/>
    <w:tmpl w:val="8AD6B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04D3"/>
    <w:multiLevelType w:val="hybridMultilevel"/>
    <w:tmpl w:val="50DEE606"/>
    <w:lvl w:ilvl="0" w:tplc="2B78EFA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52A0"/>
    <w:multiLevelType w:val="hybridMultilevel"/>
    <w:tmpl w:val="3F34396C"/>
    <w:lvl w:ilvl="0" w:tplc="3D067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C83F53"/>
    <w:multiLevelType w:val="hybridMultilevel"/>
    <w:tmpl w:val="041E3F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519CF"/>
    <w:multiLevelType w:val="hybridMultilevel"/>
    <w:tmpl w:val="64F2EC9C"/>
    <w:lvl w:ilvl="0" w:tplc="CF1040E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9EB37F5"/>
    <w:multiLevelType w:val="multilevel"/>
    <w:tmpl w:val="D6564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3AE77153"/>
    <w:multiLevelType w:val="hybridMultilevel"/>
    <w:tmpl w:val="50DEE606"/>
    <w:lvl w:ilvl="0" w:tplc="2B78EFA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B30D2"/>
    <w:multiLevelType w:val="hybridMultilevel"/>
    <w:tmpl w:val="43E8A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7AEB"/>
    <w:multiLevelType w:val="hybridMultilevel"/>
    <w:tmpl w:val="C036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454559"/>
    <w:multiLevelType w:val="hybridMultilevel"/>
    <w:tmpl w:val="50DEE606"/>
    <w:lvl w:ilvl="0" w:tplc="2B78EFA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9565B"/>
    <w:multiLevelType w:val="hybridMultilevel"/>
    <w:tmpl w:val="50DEE606"/>
    <w:lvl w:ilvl="0" w:tplc="2B78EFA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5649F"/>
    <w:multiLevelType w:val="hybridMultilevel"/>
    <w:tmpl w:val="EBB2953A"/>
    <w:lvl w:ilvl="0" w:tplc="3AFEB5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ED6F9A"/>
    <w:multiLevelType w:val="hybridMultilevel"/>
    <w:tmpl w:val="CF8EF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406D2"/>
    <w:multiLevelType w:val="hybridMultilevel"/>
    <w:tmpl w:val="B53A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3C3FB8"/>
    <w:multiLevelType w:val="multilevel"/>
    <w:tmpl w:val="7B66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C8548F"/>
    <w:multiLevelType w:val="multilevel"/>
    <w:tmpl w:val="57A6DFF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7012A38"/>
    <w:multiLevelType w:val="multilevel"/>
    <w:tmpl w:val="C3EE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94249"/>
    <w:multiLevelType w:val="multilevel"/>
    <w:tmpl w:val="7F5EB2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7BC04925"/>
    <w:multiLevelType w:val="multilevel"/>
    <w:tmpl w:val="C59C92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"/>
  </w:num>
  <w:num w:numId="5">
    <w:abstractNumId w:val="16"/>
  </w:num>
  <w:num w:numId="6">
    <w:abstractNumId w:val="18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0"/>
  </w:num>
  <w:num w:numId="14">
    <w:abstractNumId w:val="20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15"/>
  </w:num>
  <w:num w:numId="20">
    <w:abstractNumId w:val="10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C3941"/>
    <w:rsid w:val="000000DC"/>
    <w:rsid w:val="00000C70"/>
    <w:rsid w:val="00001143"/>
    <w:rsid w:val="0000176D"/>
    <w:rsid w:val="00001AB1"/>
    <w:rsid w:val="00001BA2"/>
    <w:rsid w:val="000028FE"/>
    <w:rsid w:val="000031E3"/>
    <w:rsid w:val="00005555"/>
    <w:rsid w:val="000057AE"/>
    <w:rsid w:val="00006F6E"/>
    <w:rsid w:val="0000729F"/>
    <w:rsid w:val="0001011B"/>
    <w:rsid w:val="00010583"/>
    <w:rsid w:val="0001114F"/>
    <w:rsid w:val="00011166"/>
    <w:rsid w:val="000112D8"/>
    <w:rsid w:val="00011854"/>
    <w:rsid w:val="00011A95"/>
    <w:rsid w:val="00011FEA"/>
    <w:rsid w:val="000124A4"/>
    <w:rsid w:val="00012848"/>
    <w:rsid w:val="0001309C"/>
    <w:rsid w:val="00013962"/>
    <w:rsid w:val="00013A3C"/>
    <w:rsid w:val="000145D5"/>
    <w:rsid w:val="00014CF6"/>
    <w:rsid w:val="00014F33"/>
    <w:rsid w:val="000153C3"/>
    <w:rsid w:val="00015F93"/>
    <w:rsid w:val="000168B8"/>
    <w:rsid w:val="000172E9"/>
    <w:rsid w:val="0001760B"/>
    <w:rsid w:val="0001792A"/>
    <w:rsid w:val="00017C63"/>
    <w:rsid w:val="00017D84"/>
    <w:rsid w:val="00017EC4"/>
    <w:rsid w:val="00020B0F"/>
    <w:rsid w:val="0002160E"/>
    <w:rsid w:val="00021B23"/>
    <w:rsid w:val="00021CF2"/>
    <w:rsid w:val="000220A5"/>
    <w:rsid w:val="000246A8"/>
    <w:rsid w:val="00025945"/>
    <w:rsid w:val="00025E95"/>
    <w:rsid w:val="000261F8"/>
    <w:rsid w:val="000262C1"/>
    <w:rsid w:val="00026AB1"/>
    <w:rsid w:val="00026F57"/>
    <w:rsid w:val="00027EA4"/>
    <w:rsid w:val="000313C2"/>
    <w:rsid w:val="000317D2"/>
    <w:rsid w:val="000328D6"/>
    <w:rsid w:val="00033033"/>
    <w:rsid w:val="00033AE2"/>
    <w:rsid w:val="00034382"/>
    <w:rsid w:val="0003502A"/>
    <w:rsid w:val="00035813"/>
    <w:rsid w:val="00035C70"/>
    <w:rsid w:val="00035FE1"/>
    <w:rsid w:val="00036278"/>
    <w:rsid w:val="000362C0"/>
    <w:rsid w:val="0003718F"/>
    <w:rsid w:val="000374A4"/>
    <w:rsid w:val="000378AF"/>
    <w:rsid w:val="0003796A"/>
    <w:rsid w:val="00037C5D"/>
    <w:rsid w:val="00040025"/>
    <w:rsid w:val="00040128"/>
    <w:rsid w:val="00040972"/>
    <w:rsid w:val="00040E1C"/>
    <w:rsid w:val="000424F5"/>
    <w:rsid w:val="000425F9"/>
    <w:rsid w:val="00043271"/>
    <w:rsid w:val="000434AC"/>
    <w:rsid w:val="0004388E"/>
    <w:rsid w:val="00043F9D"/>
    <w:rsid w:val="0004489D"/>
    <w:rsid w:val="000457EE"/>
    <w:rsid w:val="00045926"/>
    <w:rsid w:val="00045B75"/>
    <w:rsid w:val="00046971"/>
    <w:rsid w:val="00046A55"/>
    <w:rsid w:val="00046E3C"/>
    <w:rsid w:val="00047403"/>
    <w:rsid w:val="00047858"/>
    <w:rsid w:val="000478D6"/>
    <w:rsid w:val="000502D3"/>
    <w:rsid w:val="000509D3"/>
    <w:rsid w:val="00050F02"/>
    <w:rsid w:val="00051E18"/>
    <w:rsid w:val="00051EBF"/>
    <w:rsid w:val="0005223B"/>
    <w:rsid w:val="00052777"/>
    <w:rsid w:val="00053723"/>
    <w:rsid w:val="00053B28"/>
    <w:rsid w:val="00053CD5"/>
    <w:rsid w:val="00053E79"/>
    <w:rsid w:val="00053ED1"/>
    <w:rsid w:val="000554F2"/>
    <w:rsid w:val="00055D04"/>
    <w:rsid w:val="00055F33"/>
    <w:rsid w:val="0005660C"/>
    <w:rsid w:val="0005677F"/>
    <w:rsid w:val="000567A5"/>
    <w:rsid w:val="00056C6C"/>
    <w:rsid w:val="000574AA"/>
    <w:rsid w:val="000574BE"/>
    <w:rsid w:val="00057F42"/>
    <w:rsid w:val="00060A0D"/>
    <w:rsid w:val="0006292B"/>
    <w:rsid w:val="00063390"/>
    <w:rsid w:val="00064533"/>
    <w:rsid w:val="00064F32"/>
    <w:rsid w:val="00066427"/>
    <w:rsid w:val="00067C3E"/>
    <w:rsid w:val="00070B37"/>
    <w:rsid w:val="00070CF9"/>
    <w:rsid w:val="00071362"/>
    <w:rsid w:val="00071727"/>
    <w:rsid w:val="00072004"/>
    <w:rsid w:val="00072231"/>
    <w:rsid w:val="000724A5"/>
    <w:rsid w:val="000729F8"/>
    <w:rsid w:val="00072ADA"/>
    <w:rsid w:val="000737DE"/>
    <w:rsid w:val="00074E45"/>
    <w:rsid w:val="0007517A"/>
    <w:rsid w:val="000754E7"/>
    <w:rsid w:val="0007552D"/>
    <w:rsid w:val="00075E9D"/>
    <w:rsid w:val="00075EA1"/>
    <w:rsid w:val="00075EE8"/>
    <w:rsid w:val="0007768B"/>
    <w:rsid w:val="00077785"/>
    <w:rsid w:val="00077803"/>
    <w:rsid w:val="00077D04"/>
    <w:rsid w:val="00077D2E"/>
    <w:rsid w:val="00080A9A"/>
    <w:rsid w:val="00080F47"/>
    <w:rsid w:val="00082490"/>
    <w:rsid w:val="0008266C"/>
    <w:rsid w:val="0008300D"/>
    <w:rsid w:val="0008324D"/>
    <w:rsid w:val="00083771"/>
    <w:rsid w:val="00083ABD"/>
    <w:rsid w:val="0008414A"/>
    <w:rsid w:val="00084CF6"/>
    <w:rsid w:val="000856E5"/>
    <w:rsid w:val="000859EC"/>
    <w:rsid w:val="00085BB1"/>
    <w:rsid w:val="00086C04"/>
    <w:rsid w:val="000872C6"/>
    <w:rsid w:val="00087515"/>
    <w:rsid w:val="0008776B"/>
    <w:rsid w:val="00090366"/>
    <w:rsid w:val="0009046D"/>
    <w:rsid w:val="00092F9A"/>
    <w:rsid w:val="00093E23"/>
    <w:rsid w:val="00094105"/>
    <w:rsid w:val="0009440B"/>
    <w:rsid w:val="00094B41"/>
    <w:rsid w:val="00094B7D"/>
    <w:rsid w:val="00094E80"/>
    <w:rsid w:val="000950E8"/>
    <w:rsid w:val="000955EA"/>
    <w:rsid w:val="00095F80"/>
    <w:rsid w:val="0009630F"/>
    <w:rsid w:val="000A018D"/>
    <w:rsid w:val="000A1DA8"/>
    <w:rsid w:val="000A264D"/>
    <w:rsid w:val="000A2972"/>
    <w:rsid w:val="000A2F08"/>
    <w:rsid w:val="000A538A"/>
    <w:rsid w:val="000A54F0"/>
    <w:rsid w:val="000A6568"/>
    <w:rsid w:val="000A6606"/>
    <w:rsid w:val="000A7824"/>
    <w:rsid w:val="000A7984"/>
    <w:rsid w:val="000A79B7"/>
    <w:rsid w:val="000B02F5"/>
    <w:rsid w:val="000B0314"/>
    <w:rsid w:val="000B040F"/>
    <w:rsid w:val="000B15C6"/>
    <w:rsid w:val="000B1FD9"/>
    <w:rsid w:val="000B24D0"/>
    <w:rsid w:val="000B266D"/>
    <w:rsid w:val="000B2732"/>
    <w:rsid w:val="000B2902"/>
    <w:rsid w:val="000B31AE"/>
    <w:rsid w:val="000B365C"/>
    <w:rsid w:val="000B38B5"/>
    <w:rsid w:val="000B3B09"/>
    <w:rsid w:val="000B42F1"/>
    <w:rsid w:val="000B450C"/>
    <w:rsid w:val="000B4F98"/>
    <w:rsid w:val="000B5A96"/>
    <w:rsid w:val="000B60DB"/>
    <w:rsid w:val="000B69FE"/>
    <w:rsid w:val="000B6EF4"/>
    <w:rsid w:val="000B75A3"/>
    <w:rsid w:val="000C1885"/>
    <w:rsid w:val="000C1936"/>
    <w:rsid w:val="000C1AC2"/>
    <w:rsid w:val="000C2549"/>
    <w:rsid w:val="000C30DF"/>
    <w:rsid w:val="000C3388"/>
    <w:rsid w:val="000C3CC9"/>
    <w:rsid w:val="000C3E6E"/>
    <w:rsid w:val="000C48EC"/>
    <w:rsid w:val="000C5DBA"/>
    <w:rsid w:val="000C62D5"/>
    <w:rsid w:val="000C6AB4"/>
    <w:rsid w:val="000C7C53"/>
    <w:rsid w:val="000D03E3"/>
    <w:rsid w:val="000D094A"/>
    <w:rsid w:val="000D0ED2"/>
    <w:rsid w:val="000D0EF5"/>
    <w:rsid w:val="000D118F"/>
    <w:rsid w:val="000D12C8"/>
    <w:rsid w:val="000D1942"/>
    <w:rsid w:val="000D1B27"/>
    <w:rsid w:val="000D4878"/>
    <w:rsid w:val="000D51AB"/>
    <w:rsid w:val="000D563F"/>
    <w:rsid w:val="000D5966"/>
    <w:rsid w:val="000D59BA"/>
    <w:rsid w:val="000D71DF"/>
    <w:rsid w:val="000D7B95"/>
    <w:rsid w:val="000D7DF6"/>
    <w:rsid w:val="000E0A91"/>
    <w:rsid w:val="000E24A8"/>
    <w:rsid w:val="000E2C77"/>
    <w:rsid w:val="000E3038"/>
    <w:rsid w:val="000E3A49"/>
    <w:rsid w:val="000E407F"/>
    <w:rsid w:val="000E455A"/>
    <w:rsid w:val="000E4930"/>
    <w:rsid w:val="000E521C"/>
    <w:rsid w:val="000E5B2F"/>
    <w:rsid w:val="000E5B5B"/>
    <w:rsid w:val="000E5FC4"/>
    <w:rsid w:val="000E702F"/>
    <w:rsid w:val="000E79C2"/>
    <w:rsid w:val="000E7F5C"/>
    <w:rsid w:val="000F04E1"/>
    <w:rsid w:val="000F0E87"/>
    <w:rsid w:val="000F0EA1"/>
    <w:rsid w:val="000F15E9"/>
    <w:rsid w:val="000F2116"/>
    <w:rsid w:val="000F25C2"/>
    <w:rsid w:val="000F2895"/>
    <w:rsid w:val="000F2B60"/>
    <w:rsid w:val="000F2C7A"/>
    <w:rsid w:val="000F2E08"/>
    <w:rsid w:val="000F4DDA"/>
    <w:rsid w:val="000F4E74"/>
    <w:rsid w:val="000F5E07"/>
    <w:rsid w:val="000F6704"/>
    <w:rsid w:val="000F6C09"/>
    <w:rsid w:val="000F6FD1"/>
    <w:rsid w:val="000F7029"/>
    <w:rsid w:val="000F72BE"/>
    <w:rsid w:val="000F7C53"/>
    <w:rsid w:val="00100A97"/>
    <w:rsid w:val="00100D92"/>
    <w:rsid w:val="00100F66"/>
    <w:rsid w:val="00101D8F"/>
    <w:rsid w:val="00102370"/>
    <w:rsid w:val="001025AF"/>
    <w:rsid w:val="00102712"/>
    <w:rsid w:val="00102AFF"/>
    <w:rsid w:val="00102B10"/>
    <w:rsid w:val="00102FB7"/>
    <w:rsid w:val="001048D8"/>
    <w:rsid w:val="00104DD8"/>
    <w:rsid w:val="00105290"/>
    <w:rsid w:val="0010575F"/>
    <w:rsid w:val="00106E6D"/>
    <w:rsid w:val="001070A8"/>
    <w:rsid w:val="00107751"/>
    <w:rsid w:val="00107F6E"/>
    <w:rsid w:val="001109FB"/>
    <w:rsid w:val="00111C1E"/>
    <w:rsid w:val="00111C73"/>
    <w:rsid w:val="001122E9"/>
    <w:rsid w:val="0011246E"/>
    <w:rsid w:val="00112AF8"/>
    <w:rsid w:val="0011303F"/>
    <w:rsid w:val="001135E8"/>
    <w:rsid w:val="00113DC1"/>
    <w:rsid w:val="00115216"/>
    <w:rsid w:val="00117085"/>
    <w:rsid w:val="00120379"/>
    <w:rsid w:val="001203EB"/>
    <w:rsid w:val="00120855"/>
    <w:rsid w:val="00120A7B"/>
    <w:rsid w:val="00121E4A"/>
    <w:rsid w:val="001223E0"/>
    <w:rsid w:val="00122EB6"/>
    <w:rsid w:val="00123211"/>
    <w:rsid w:val="001234B7"/>
    <w:rsid w:val="00123999"/>
    <w:rsid w:val="00123B30"/>
    <w:rsid w:val="00123F28"/>
    <w:rsid w:val="00125C34"/>
    <w:rsid w:val="0012629C"/>
    <w:rsid w:val="00126A4B"/>
    <w:rsid w:val="001273F1"/>
    <w:rsid w:val="00130112"/>
    <w:rsid w:val="00130B15"/>
    <w:rsid w:val="00130D32"/>
    <w:rsid w:val="00130DBC"/>
    <w:rsid w:val="00131FF4"/>
    <w:rsid w:val="0013235E"/>
    <w:rsid w:val="0013358B"/>
    <w:rsid w:val="00134177"/>
    <w:rsid w:val="001343EA"/>
    <w:rsid w:val="00134608"/>
    <w:rsid w:val="0013486A"/>
    <w:rsid w:val="00134AAD"/>
    <w:rsid w:val="00134AEC"/>
    <w:rsid w:val="001354FE"/>
    <w:rsid w:val="00137649"/>
    <w:rsid w:val="00137CB7"/>
    <w:rsid w:val="00140227"/>
    <w:rsid w:val="0014074F"/>
    <w:rsid w:val="00140E84"/>
    <w:rsid w:val="001410DC"/>
    <w:rsid w:val="00141A99"/>
    <w:rsid w:val="00141AE0"/>
    <w:rsid w:val="00142045"/>
    <w:rsid w:val="001425B3"/>
    <w:rsid w:val="00142FBA"/>
    <w:rsid w:val="00143335"/>
    <w:rsid w:val="00143B35"/>
    <w:rsid w:val="00144844"/>
    <w:rsid w:val="00144EAF"/>
    <w:rsid w:val="00145091"/>
    <w:rsid w:val="001477F0"/>
    <w:rsid w:val="00147C03"/>
    <w:rsid w:val="00147F0A"/>
    <w:rsid w:val="00147FB2"/>
    <w:rsid w:val="0015015F"/>
    <w:rsid w:val="00150692"/>
    <w:rsid w:val="001506BC"/>
    <w:rsid w:val="001512CB"/>
    <w:rsid w:val="00151329"/>
    <w:rsid w:val="00152E57"/>
    <w:rsid w:val="00152F33"/>
    <w:rsid w:val="00153320"/>
    <w:rsid w:val="001533D6"/>
    <w:rsid w:val="00153C21"/>
    <w:rsid w:val="00153C34"/>
    <w:rsid w:val="00154206"/>
    <w:rsid w:val="001547A4"/>
    <w:rsid w:val="001550AB"/>
    <w:rsid w:val="00155208"/>
    <w:rsid w:val="00156190"/>
    <w:rsid w:val="00156672"/>
    <w:rsid w:val="0015673B"/>
    <w:rsid w:val="00156B51"/>
    <w:rsid w:val="0015746E"/>
    <w:rsid w:val="00157A0B"/>
    <w:rsid w:val="00157BAF"/>
    <w:rsid w:val="00157D8F"/>
    <w:rsid w:val="0016025A"/>
    <w:rsid w:val="0016059E"/>
    <w:rsid w:val="00160721"/>
    <w:rsid w:val="0016090C"/>
    <w:rsid w:val="00160B5E"/>
    <w:rsid w:val="00160B8B"/>
    <w:rsid w:val="0016125E"/>
    <w:rsid w:val="00161423"/>
    <w:rsid w:val="00161FD6"/>
    <w:rsid w:val="0016298D"/>
    <w:rsid w:val="00163832"/>
    <w:rsid w:val="00163BE8"/>
    <w:rsid w:val="0016531E"/>
    <w:rsid w:val="00165865"/>
    <w:rsid w:val="00165F52"/>
    <w:rsid w:val="00166680"/>
    <w:rsid w:val="0016671B"/>
    <w:rsid w:val="00166C94"/>
    <w:rsid w:val="00166CF0"/>
    <w:rsid w:val="0016709C"/>
    <w:rsid w:val="00167335"/>
    <w:rsid w:val="00167736"/>
    <w:rsid w:val="00167D91"/>
    <w:rsid w:val="00170A06"/>
    <w:rsid w:val="0017143A"/>
    <w:rsid w:val="00171618"/>
    <w:rsid w:val="001718AD"/>
    <w:rsid w:val="00171F3F"/>
    <w:rsid w:val="001720AE"/>
    <w:rsid w:val="001721CC"/>
    <w:rsid w:val="001728F7"/>
    <w:rsid w:val="001729E4"/>
    <w:rsid w:val="0017355E"/>
    <w:rsid w:val="00174864"/>
    <w:rsid w:val="001751AB"/>
    <w:rsid w:val="00175885"/>
    <w:rsid w:val="00175DC7"/>
    <w:rsid w:val="00175ED2"/>
    <w:rsid w:val="00176636"/>
    <w:rsid w:val="001778AB"/>
    <w:rsid w:val="00180594"/>
    <w:rsid w:val="00180C17"/>
    <w:rsid w:val="00181262"/>
    <w:rsid w:val="00182206"/>
    <w:rsid w:val="00182FBB"/>
    <w:rsid w:val="00183A0F"/>
    <w:rsid w:val="00183D04"/>
    <w:rsid w:val="00183FFE"/>
    <w:rsid w:val="00184E6C"/>
    <w:rsid w:val="001911FD"/>
    <w:rsid w:val="001912C1"/>
    <w:rsid w:val="001918EC"/>
    <w:rsid w:val="00191E1F"/>
    <w:rsid w:val="0019322A"/>
    <w:rsid w:val="00194705"/>
    <w:rsid w:val="00194C22"/>
    <w:rsid w:val="0019502B"/>
    <w:rsid w:val="001951E8"/>
    <w:rsid w:val="00195999"/>
    <w:rsid w:val="00196174"/>
    <w:rsid w:val="00196A40"/>
    <w:rsid w:val="00197159"/>
    <w:rsid w:val="001979B4"/>
    <w:rsid w:val="001A0F55"/>
    <w:rsid w:val="001A1911"/>
    <w:rsid w:val="001A1A84"/>
    <w:rsid w:val="001A203C"/>
    <w:rsid w:val="001A24E3"/>
    <w:rsid w:val="001A3D75"/>
    <w:rsid w:val="001A3EDB"/>
    <w:rsid w:val="001A41DD"/>
    <w:rsid w:val="001A4A21"/>
    <w:rsid w:val="001A568B"/>
    <w:rsid w:val="001A5A4B"/>
    <w:rsid w:val="001A5F80"/>
    <w:rsid w:val="001A6514"/>
    <w:rsid w:val="001A701F"/>
    <w:rsid w:val="001A72CF"/>
    <w:rsid w:val="001B0751"/>
    <w:rsid w:val="001B083A"/>
    <w:rsid w:val="001B12C2"/>
    <w:rsid w:val="001B13A1"/>
    <w:rsid w:val="001B1C22"/>
    <w:rsid w:val="001B1C41"/>
    <w:rsid w:val="001B31DF"/>
    <w:rsid w:val="001B34F4"/>
    <w:rsid w:val="001B3BCC"/>
    <w:rsid w:val="001B3CC9"/>
    <w:rsid w:val="001B488B"/>
    <w:rsid w:val="001B4C25"/>
    <w:rsid w:val="001B4C65"/>
    <w:rsid w:val="001B5344"/>
    <w:rsid w:val="001B53A0"/>
    <w:rsid w:val="001B542B"/>
    <w:rsid w:val="001B71A1"/>
    <w:rsid w:val="001B7C58"/>
    <w:rsid w:val="001C03C3"/>
    <w:rsid w:val="001C0410"/>
    <w:rsid w:val="001C099F"/>
    <w:rsid w:val="001C1174"/>
    <w:rsid w:val="001C1911"/>
    <w:rsid w:val="001C26D9"/>
    <w:rsid w:val="001C2733"/>
    <w:rsid w:val="001C33A9"/>
    <w:rsid w:val="001C3C4F"/>
    <w:rsid w:val="001C3EDE"/>
    <w:rsid w:val="001C4210"/>
    <w:rsid w:val="001C46AF"/>
    <w:rsid w:val="001C49FA"/>
    <w:rsid w:val="001C4B45"/>
    <w:rsid w:val="001C4B73"/>
    <w:rsid w:val="001C4E5A"/>
    <w:rsid w:val="001C5060"/>
    <w:rsid w:val="001C577D"/>
    <w:rsid w:val="001C5C48"/>
    <w:rsid w:val="001C65D5"/>
    <w:rsid w:val="001C6F43"/>
    <w:rsid w:val="001C705E"/>
    <w:rsid w:val="001C77F0"/>
    <w:rsid w:val="001C7A4D"/>
    <w:rsid w:val="001C7F95"/>
    <w:rsid w:val="001D006D"/>
    <w:rsid w:val="001D0ADE"/>
    <w:rsid w:val="001D1102"/>
    <w:rsid w:val="001D1639"/>
    <w:rsid w:val="001D36BE"/>
    <w:rsid w:val="001D4CEC"/>
    <w:rsid w:val="001D5408"/>
    <w:rsid w:val="001D5429"/>
    <w:rsid w:val="001D5446"/>
    <w:rsid w:val="001D549E"/>
    <w:rsid w:val="001D5619"/>
    <w:rsid w:val="001D66D6"/>
    <w:rsid w:val="001D744F"/>
    <w:rsid w:val="001D7824"/>
    <w:rsid w:val="001E02D3"/>
    <w:rsid w:val="001E0712"/>
    <w:rsid w:val="001E112C"/>
    <w:rsid w:val="001E1457"/>
    <w:rsid w:val="001E1ABD"/>
    <w:rsid w:val="001E1B8A"/>
    <w:rsid w:val="001E2308"/>
    <w:rsid w:val="001E3D57"/>
    <w:rsid w:val="001E4BDC"/>
    <w:rsid w:val="001E514C"/>
    <w:rsid w:val="001E5973"/>
    <w:rsid w:val="001E5A97"/>
    <w:rsid w:val="001E5EB6"/>
    <w:rsid w:val="001E67CC"/>
    <w:rsid w:val="001E6E99"/>
    <w:rsid w:val="001E70AD"/>
    <w:rsid w:val="001E71E4"/>
    <w:rsid w:val="001E77E4"/>
    <w:rsid w:val="001E7FF0"/>
    <w:rsid w:val="001F047D"/>
    <w:rsid w:val="001F0818"/>
    <w:rsid w:val="001F0E2E"/>
    <w:rsid w:val="001F0EEF"/>
    <w:rsid w:val="001F151E"/>
    <w:rsid w:val="001F1597"/>
    <w:rsid w:val="001F1BC1"/>
    <w:rsid w:val="001F1CAC"/>
    <w:rsid w:val="001F1CF8"/>
    <w:rsid w:val="001F2CA5"/>
    <w:rsid w:val="001F2FA2"/>
    <w:rsid w:val="001F30E3"/>
    <w:rsid w:val="001F347C"/>
    <w:rsid w:val="001F37D3"/>
    <w:rsid w:val="001F4803"/>
    <w:rsid w:val="001F4EAC"/>
    <w:rsid w:val="001F56F7"/>
    <w:rsid w:val="001F584D"/>
    <w:rsid w:val="001F6087"/>
    <w:rsid w:val="001F673E"/>
    <w:rsid w:val="001F6D10"/>
    <w:rsid w:val="001F7400"/>
    <w:rsid w:val="001F75AE"/>
    <w:rsid w:val="001F7A38"/>
    <w:rsid w:val="00201347"/>
    <w:rsid w:val="00201468"/>
    <w:rsid w:val="00201D57"/>
    <w:rsid w:val="0020269C"/>
    <w:rsid w:val="0020289C"/>
    <w:rsid w:val="00202B6C"/>
    <w:rsid w:val="002032DC"/>
    <w:rsid w:val="0020356C"/>
    <w:rsid w:val="002037F2"/>
    <w:rsid w:val="002043FB"/>
    <w:rsid w:val="00204852"/>
    <w:rsid w:val="00204C3C"/>
    <w:rsid w:val="0020503A"/>
    <w:rsid w:val="002057A5"/>
    <w:rsid w:val="00206353"/>
    <w:rsid w:val="00206453"/>
    <w:rsid w:val="002069F8"/>
    <w:rsid w:val="00206CC6"/>
    <w:rsid w:val="0020729F"/>
    <w:rsid w:val="0020794F"/>
    <w:rsid w:val="00210278"/>
    <w:rsid w:val="002112E6"/>
    <w:rsid w:val="00211959"/>
    <w:rsid w:val="00211B1A"/>
    <w:rsid w:val="00212745"/>
    <w:rsid w:val="00212B8C"/>
    <w:rsid w:val="0021318A"/>
    <w:rsid w:val="00213244"/>
    <w:rsid w:val="00213323"/>
    <w:rsid w:val="00213B95"/>
    <w:rsid w:val="0021467F"/>
    <w:rsid w:val="002149D9"/>
    <w:rsid w:val="00214B5D"/>
    <w:rsid w:val="00214EB3"/>
    <w:rsid w:val="002154B7"/>
    <w:rsid w:val="00215783"/>
    <w:rsid w:val="00216E27"/>
    <w:rsid w:val="00217291"/>
    <w:rsid w:val="00220202"/>
    <w:rsid w:val="0022036C"/>
    <w:rsid w:val="002203B8"/>
    <w:rsid w:val="002205D2"/>
    <w:rsid w:val="0022100A"/>
    <w:rsid w:val="0022218B"/>
    <w:rsid w:val="0022232F"/>
    <w:rsid w:val="00222C39"/>
    <w:rsid w:val="0022319C"/>
    <w:rsid w:val="00223231"/>
    <w:rsid w:val="00223A8C"/>
    <w:rsid w:val="002244B0"/>
    <w:rsid w:val="00224EC5"/>
    <w:rsid w:val="0022551C"/>
    <w:rsid w:val="00225752"/>
    <w:rsid w:val="00225E61"/>
    <w:rsid w:val="00227550"/>
    <w:rsid w:val="00227E25"/>
    <w:rsid w:val="0023010A"/>
    <w:rsid w:val="00230CDD"/>
    <w:rsid w:val="00230FA2"/>
    <w:rsid w:val="002310F3"/>
    <w:rsid w:val="00231DF1"/>
    <w:rsid w:val="00232309"/>
    <w:rsid w:val="0023242A"/>
    <w:rsid w:val="0023309B"/>
    <w:rsid w:val="002333EC"/>
    <w:rsid w:val="00233BD5"/>
    <w:rsid w:val="002341AC"/>
    <w:rsid w:val="0023499D"/>
    <w:rsid w:val="00234F76"/>
    <w:rsid w:val="0023589D"/>
    <w:rsid w:val="00235E48"/>
    <w:rsid w:val="0023721E"/>
    <w:rsid w:val="00237860"/>
    <w:rsid w:val="002379A0"/>
    <w:rsid w:val="00237D36"/>
    <w:rsid w:val="00241549"/>
    <w:rsid w:val="00241A3A"/>
    <w:rsid w:val="00241A50"/>
    <w:rsid w:val="00241C6D"/>
    <w:rsid w:val="00241D92"/>
    <w:rsid w:val="00241E15"/>
    <w:rsid w:val="00242AE0"/>
    <w:rsid w:val="002431E3"/>
    <w:rsid w:val="00243BF7"/>
    <w:rsid w:val="002444DA"/>
    <w:rsid w:val="0024480D"/>
    <w:rsid w:val="00244B86"/>
    <w:rsid w:val="00244D04"/>
    <w:rsid w:val="00244D84"/>
    <w:rsid w:val="00245020"/>
    <w:rsid w:val="002451B0"/>
    <w:rsid w:val="00246215"/>
    <w:rsid w:val="002472B4"/>
    <w:rsid w:val="00247430"/>
    <w:rsid w:val="00247A92"/>
    <w:rsid w:val="00247F73"/>
    <w:rsid w:val="002505CD"/>
    <w:rsid w:val="0025144A"/>
    <w:rsid w:val="00251487"/>
    <w:rsid w:val="0025184B"/>
    <w:rsid w:val="00251911"/>
    <w:rsid w:val="00252D57"/>
    <w:rsid w:val="00253069"/>
    <w:rsid w:val="002534FC"/>
    <w:rsid w:val="00255480"/>
    <w:rsid w:val="00255B70"/>
    <w:rsid w:val="00255BE9"/>
    <w:rsid w:val="00256361"/>
    <w:rsid w:val="0025681B"/>
    <w:rsid w:val="002568B9"/>
    <w:rsid w:val="00257150"/>
    <w:rsid w:val="0025733D"/>
    <w:rsid w:val="00257368"/>
    <w:rsid w:val="002573D2"/>
    <w:rsid w:val="00257418"/>
    <w:rsid w:val="0025747D"/>
    <w:rsid w:val="0026042A"/>
    <w:rsid w:val="00260B32"/>
    <w:rsid w:val="00260F0E"/>
    <w:rsid w:val="00260F4E"/>
    <w:rsid w:val="00262E3A"/>
    <w:rsid w:val="0026395F"/>
    <w:rsid w:val="00263B68"/>
    <w:rsid w:val="00263E21"/>
    <w:rsid w:val="0026402E"/>
    <w:rsid w:val="0026496C"/>
    <w:rsid w:val="00264A48"/>
    <w:rsid w:val="00264DFE"/>
    <w:rsid w:val="00264E33"/>
    <w:rsid w:val="00265331"/>
    <w:rsid w:val="0026594F"/>
    <w:rsid w:val="002670DA"/>
    <w:rsid w:val="002676C7"/>
    <w:rsid w:val="00267723"/>
    <w:rsid w:val="00267853"/>
    <w:rsid w:val="00272405"/>
    <w:rsid w:val="002724D8"/>
    <w:rsid w:val="00272CB0"/>
    <w:rsid w:val="00272DB0"/>
    <w:rsid w:val="00272F58"/>
    <w:rsid w:val="002734A6"/>
    <w:rsid w:val="00274013"/>
    <w:rsid w:val="00274A75"/>
    <w:rsid w:val="00275506"/>
    <w:rsid w:val="002759E6"/>
    <w:rsid w:val="002761BB"/>
    <w:rsid w:val="002763C7"/>
    <w:rsid w:val="00276B4D"/>
    <w:rsid w:val="00276E0E"/>
    <w:rsid w:val="002812E3"/>
    <w:rsid w:val="00281453"/>
    <w:rsid w:val="002814A4"/>
    <w:rsid w:val="0028200C"/>
    <w:rsid w:val="00282069"/>
    <w:rsid w:val="002820D6"/>
    <w:rsid w:val="002825AC"/>
    <w:rsid w:val="00283EDE"/>
    <w:rsid w:val="002841A3"/>
    <w:rsid w:val="0028441A"/>
    <w:rsid w:val="002846FF"/>
    <w:rsid w:val="00285941"/>
    <w:rsid w:val="00287391"/>
    <w:rsid w:val="00287501"/>
    <w:rsid w:val="00287BB5"/>
    <w:rsid w:val="00287D8E"/>
    <w:rsid w:val="0029073C"/>
    <w:rsid w:val="00290BE2"/>
    <w:rsid w:val="00290CA8"/>
    <w:rsid w:val="002919CE"/>
    <w:rsid w:val="00291C54"/>
    <w:rsid w:val="0029351E"/>
    <w:rsid w:val="00293DC8"/>
    <w:rsid w:val="00294075"/>
    <w:rsid w:val="002948A3"/>
    <w:rsid w:val="00294DE9"/>
    <w:rsid w:val="00295127"/>
    <w:rsid w:val="00295507"/>
    <w:rsid w:val="00295748"/>
    <w:rsid w:val="00295B79"/>
    <w:rsid w:val="00296571"/>
    <w:rsid w:val="00296A74"/>
    <w:rsid w:val="00296ECC"/>
    <w:rsid w:val="0029700A"/>
    <w:rsid w:val="002971AF"/>
    <w:rsid w:val="00297E78"/>
    <w:rsid w:val="002A1376"/>
    <w:rsid w:val="002A1618"/>
    <w:rsid w:val="002A26A7"/>
    <w:rsid w:val="002A32C9"/>
    <w:rsid w:val="002A3DCF"/>
    <w:rsid w:val="002A45C5"/>
    <w:rsid w:val="002A4CF7"/>
    <w:rsid w:val="002A4E37"/>
    <w:rsid w:val="002A6788"/>
    <w:rsid w:val="002A67D3"/>
    <w:rsid w:val="002A6D5C"/>
    <w:rsid w:val="002A6F57"/>
    <w:rsid w:val="002A7908"/>
    <w:rsid w:val="002A7D44"/>
    <w:rsid w:val="002A7E34"/>
    <w:rsid w:val="002B0C30"/>
    <w:rsid w:val="002B14B3"/>
    <w:rsid w:val="002B1534"/>
    <w:rsid w:val="002B1BB1"/>
    <w:rsid w:val="002B1CE5"/>
    <w:rsid w:val="002B25EC"/>
    <w:rsid w:val="002B2C86"/>
    <w:rsid w:val="002B37ED"/>
    <w:rsid w:val="002B386D"/>
    <w:rsid w:val="002B48AB"/>
    <w:rsid w:val="002B4D71"/>
    <w:rsid w:val="002B523B"/>
    <w:rsid w:val="002B6C69"/>
    <w:rsid w:val="002B6D2D"/>
    <w:rsid w:val="002B72C1"/>
    <w:rsid w:val="002B730E"/>
    <w:rsid w:val="002B7630"/>
    <w:rsid w:val="002C10DE"/>
    <w:rsid w:val="002C216A"/>
    <w:rsid w:val="002C285C"/>
    <w:rsid w:val="002C28F8"/>
    <w:rsid w:val="002C291D"/>
    <w:rsid w:val="002C3043"/>
    <w:rsid w:val="002C31C7"/>
    <w:rsid w:val="002C3BD5"/>
    <w:rsid w:val="002C3CDE"/>
    <w:rsid w:val="002C5E6F"/>
    <w:rsid w:val="002C5FF0"/>
    <w:rsid w:val="002C601B"/>
    <w:rsid w:val="002C6022"/>
    <w:rsid w:val="002C607A"/>
    <w:rsid w:val="002C62D6"/>
    <w:rsid w:val="002C6658"/>
    <w:rsid w:val="002C66D9"/>
    <w:rsid w:val="002C6A92"/>
    <w:rsid w:val="002C6FEC"/>
    <w:rsid w:val="002C7C88"/>
    <w:rsid w:val="002D0061"/>
    <w:rsid w:val="002D04C5"/>
    <w:rsid w:val="002D1BF7"/>
    <w:rsid w:val="002D39C6"/>
    <w:rsid w:val="002D3A63"/>
    <w:rsid w:val="002D3ADA"/>
    <w:rsid w:val="002D402E"/>
    <w:rsid w:val="002D4CB8"/>
    <w:rsid w:val="002D4FAE"/>
    <w:rsid w:val="002D5FB0"/>
    <w:rsid w:val="002D68A7"/>
    <w:rsid w:val="002D69FF"/>
    <w:rsid w:val="002D6FD1"/>
    <w:rsid w:val="002D78E7"/>
    <w:rsid w:val="002E0A43"/>
    <w:rsid w:val="002E13D0"/>
    <w:rsid w:val="002E192C"/>
    <w:rsid w:val="002E1A10"/>
    <w:rsid w:val="002E25F5"/>
    <w:rsid w:val="002E29C9"/>
    <w:rsid w:val="002E3058"/>
    <w:rsid w:val="002E43BD"/>
    <w:rsid w:val="002E51E0"/>
    <w:rsid w:val="002E53EF"/>
    <w:rsid w:val="002E5902"/>
    <w:rsid w:val="002E60E3"/>
    <w:rsid w:val="002E652F"/>
    <w:rsid w:val="002E6AFE"/>
    <w:rsid w:val="002E7795"/>
    <w:rsid w:val="002E7BB8"/>
    <w:rsid w:val="002E7EDB"/>
    <w:rsid w:val="002F1BDD"/>
    <w:rsid w:val="002F415C"/>
    <w:rsid w:val="002F51B1"/>
    <w:rsid w:val="002F5770"/>
    <w:rsid w:val="002F688E"/>
    <w:rsid w:val="002F68FE"/>
    <w:rsid w:val="002F6D17"/>
    <w:rsid w:val="002F71AB"/>
    <w:rsid w:val="002F77BE"/>
    <w:rsid w:val="002F77DC"/>
    <w:rsid w:val="003001D3"/>
    <w:rsid w:val="00300BD5"/>
    <w:rsid w:val="00300E32"/>
    <w:rsid w:val="003010BA"/>
    <w:rsid w:val="00301440"/>
    <w:rsid w:val="00301981"/>
    <w:rsid w:val="0030200B"/>
    <w:rsid w:val="00303AD1"/>
    <w:rsid w:val="00303C6D"/>
    <w:rsid w:val="00303FF1"/>
    <w:rsid w:val="00304874"/>
    <w:rsid w:val="00304EA8"/>
    <w:rsid w:val="00305690"/>
    <w:rsid w:val="00305B65"/>
    <w:rsid w:val="00305FC3"/>
    <w:rsid w:val="003064D4"/>
    <w:rsid w:val="003067FB"/>
    <w:rsid w:val="00306973"/>
    <w:rsid w:val="00306A88"/>
    <w:rsid w:val="0030709D"/>
    <w:rsid w:val="003105EA"/>
    <w:rsid w:val="00310E5F"/>
    <w:rsid w:val="0031332B"/>
    <w:rsid w:val="003137C3"/>
    <w:rsid w:val="00313A61"/>
    <w:rsid w:val="00313FF6"/>
    <w:rsid w:val="003144DB"/>
    <w:rsid w:val="00314998"/>
    <w:rsid w:val="00314BA5"/>
    <w:rsid w:val="00315068"/>
    <w:rsid w:val="003156E7"/>
    <w:rsid w:val="00316516"/>
    <w:rsid w:val="003166B6"/>
    <w:rsid w:val="003173F7"/>
    <w:rsid w:val="00317C70"/>
    <w:rsid w:val="003214BF"/>
    <w:rsid w:val="003216CA"/>
    <w:rsid w:val="00322028"/>
    <w:rsid w:val="0032224C"/>
    <w:rsid w:val="00322944"/>
    <w:rsid w:val="0032348F"/>
    <w:rsid w:val="00323765"/>
    <w:rsid w:val="00323CE4"/>
    <w:rsid w:val="003241EE"/>
    <w:rsid w:val="00325102"/>
    <w:rsid w:val="0032544F"/>
    <w:rsid w:val="00325E70"/>
    <w:rsid w:val="00325F87"/>
    <w:rsid w:val="00326F1E"/>
    <w:rsid w:val="0032740F"/>
    <w:rsid w:val="00327BFC"/>
    <w:rsid w:val="00330299"/>
    <w:rsid w:val="00330725"/>
    <w:rsid w:val="00330868"/>
    <w:rsid w:val="00331348"/>
    <w:rsid w:val="00331FF9"/>
    <w:rsid w:val="0033237A"/>
    <w:rsid w:val="003325EB"/>
    <w:rsid w:val="00332F0E"/>
    <w:rsid w:val="0033313F"/>
    <w:rsid w:val="00333530"/>
    <w:rsid w:val="00333C74"/>
    <w:rsid w:val="0033456F"/>
    <w:rsid w:val="003353B7"/>
    <w:rsid w:val="00335832"/>
    <w:rsid w:val="0033617A"/>
    <w:rsid w:val="00336AD6"/>
    <w:rsid w:val="00336F55"/>
    <w:rsid w:val="0033718B"/>
    <w:rsid w:val="0033793B"/>
    <w:rsid w:val="00337EFA"/>
    <w:rsid w:val="00340620"/>
    <w:rsid w:val="00341758"/>
    <w:rsid w:val="00343205"/>
    <w:rsid w:val="00343F4B"/>
    <w:rsid w:val="003440AA"/>
    <w:rsid w:val="003440EB"/>
    <w:rsid w:val="00344509"/>
    <w:rsid w:val="003450E9"/>
    <w:rsid w:val="00345D1E"/>
    <w:rsid w:val="00346B44"/>
    <w:rsid w:val="00346F44"/>
    <w:rsid w:val="003474D0"/>
    <w:rsid w:val="0035037E"/>
    <w:rsid w:val="003503EB"/>
    <w:rsid w:val="003503F1"/>
    <w:rsid w:val="00350990"/>
    <w:rsid w:val="00350A03"/>
    <w:rsid w:val="00350A98"/>
    <w:rsid w:val="00350ADF"/>
    <w:rsid w:val="0035132C"/>
    <w:rsid w:val="0035136C"/>
    <w:rsid w:val="0035161A"/>
    <w:rsid w:val="003524B2"/>
    <w:rsid w:val="00352DFC"/>
    <w:rsid w:val="00352E2F"/>
    <w:rsid w:val="003530B2"/>
    <w:rsid w:val="00353631"/>
    <w:rsid w:val="00353645"/>
    <w:rsid w:val="00353F19"/>
    <w:rsid w:val="003541F3"/>
    <w:rsid w:val="003543C3"/>
    <w:rsid w:val="00354701"/>
    <w:rsid w:val="0035548A"/>
    <w:rsid w:val="003561AD"/>
    <w:rsid w:val="0035623A"/>
    <w:rsid w:val="00356342"/>
    <w:rsid w:val="00356D3A"/>
    <w:rsid w:val="00357701"/>
    <w:rsid w:val="00360822"/>
    <w:rsid w:val="00360E42"/>
    <w:rsid w:val="00361F47"/>
    <w:rsid w:val="003623FC"/>
    <w:rsid w:val="00362529"/>
    <w:rsid w:val="00362AF6"/>
    <w:rsid w:val="00362C8E"/>
    <w:rsid w:val="00362D1A"/>
    <w:rsid w:val="00364F4D"/>
    <w:rsid w:val="00365427"/>
    <w:rsid w:val="003658B0"/>
    <w:rsid w:val="00365A5D"/>
    <w:rsid w:val="00365C7A"/>
    <w:rsid w:val="003663FC"/>
    <w:rsid w:val="0036672C"/>
    <w:rsid w:val="00367053"/>
    <w:rsid w:val="00372610"/>
    <w:rsid w:val="003727BA"/>
    <w:rsid w:val="00373865"/>
    <w:rsid w:val="00373AB2"/>
    <w:rsid w:val="003745E2"/>
    <w:rsid w:val="003747DB"/>
    <w:rsid w:val="003747E7"/>
    <w:rsid w:val="0037495C"/>
    <w:rsid w:val="00375760"/>
    <w:rsid w:val="00375B1F"/>
    <w:rsid w:val="00375DF3"/>
    <w:rsid w:val="00376770"/>
    <w:rsid w:val="003767BC"/>
    <w:rsid w:val="00376A96"/>
    <w:rsid w:val="0037730B"/>
    <w:rsid w:val="00377514"/>
    <w:rsid w:val="003805E0"/>
    <w:rsid w:val="003812D6"/>
    <w:rsid w:val="00381DB4"/>
    <w:rsid w:val="003821C9"/>
    <w:rsid w:val="003828EB"/>
    <w:rsid w:val="00382A6B"/>
    <w:rsid w:val="00382B06"/>
    <w:rsid w:val="003833E3"/>
    <w:rsid w:val="00383DEF"/>
    <w:rsid w:val="00383F58"/>
    <w:rsid w:val="00384B76"/>
    <w:rsid w:val="0038625F"/>
    <w:rsid w:val="00386933"/>
    <w:rsid w:val="00386E6C"/>
    <w:rsid w:val="00387D86"/>
    <w:rsid w:val="00387EAB"/>
    <w:rsid w:val="00390065"/>
    <w:rsid w:val="00390FA1"/>
    <w:rsid w:val="003919AB"/>
    <w:rsid w:val="00391CAD"/>
    <w:rsid w:val="00392236"/>
    <w:rsid w:val="003922DE"/>
    <w:rsid w:val="003927FA"/>
    <w:rsid w:val="00392C99"/>
    <w:rsid w:val="0039308E"/>
    <w:rsid w:val="00393C32"/>
    <w:rsid w:val="00393CCD"/>
    <w:rsid w:val="0039408C"/>
    <w:rsid w:val="00394136"/>
    <w:rsid w:val="00394B7D"/>
    <w:rsid w:val="00394E8A"/>
    <w:rsid w:val="00394F1D"/>
    <w:rsid w:val="00395209"/>
    <w:rsid w:val="00395F31"/>
    <w:rsid w:val="003961BE"/>
    <w:rsid w:val="0039629A"/>
    <w:rsid w:val="00396976"/>
    <w:rsid w:val="003976BF"/>
    <w:rsid w:val="00397DEC"/>
    <w:rsid w:val="003A0A60"/>
    <w:rsid w:val="003A0CFB"/>
    <w:rsid w:val="003A0E03"/>
    <w:rsid w:val="003A0F0B"/>
    <w:rsid w:val="003A113E"/>
    <w:rsid w:val="003A1755"/>
    <w:rsid w:val="003A1911"/>
    <w:rsid w:val="003A19BA"/>
    <w:rsid w:val="003A1DE4"/>
    <w:rsid w:val="003A201E"/>
    <w:rsid w:val="003A227D"/>
    <w:rsid w:val="003A2356"/>
    <w:rsid w:val="003A240F"/>
    <w:rsid w:val="003A28B4"/>
    <w:rsid w:val="003A3418"/>
    <w:rsid w:val="003A3E7D"/>
    <w:rsid w:val="003A45E8"/>
    <w:rsid w:val="003A5C10"/>
    <w:rsid w:val="003A5DA5"/>
    <w:rsid w:val="003A5E62"/>
    <w:rsid w:val="003A6AB1"/>
    <w:rsid w:val="003A7307"/>
    <w:rsid w:val="003A7CC1"/>
    <w:rsid w:val="003B093E"/>
    <w:rsid w:val="003B1122"/>
    <w:rsid w:val="003B163B"/>
    <w:rsid w:val="003B2E1D"/>
    <w:rsid w:val="003B2EBF"/>
    <w:rsid w:val="003B338D"/>
    <w:rsid w:val="003B33F5"/>
    <w:rsid w:val="003B39C6"/>
    <w:rsid w:val="003B3DFD"/>
    <w:rsid w:val="003B4509"/>
    <w:rsid w:val="003B48CD"/>
    <w:rsid w:val="003B51E2"/>
    <w:rsid w:val="003B56DB"/>
    <w:rsid w:val="003B5762"/>
    <w:rsid w:val="003B59E5"/>
    <w:rsid w:val="003B5A46"/>
    <w:rsid w:val="003B5B04"/>
    <w:rsid w:val="003B6ACD"/>
    <w:rsid w:val="003B75D5"/>
    <w:rsid w:val="003B76F7"/>
    <w:rsid w:val="003C01D2"/>
    <w:rsid w:val="003C13A8"/>
    <w:rsid w:val="003C31F7"/>
    <w:rsid w:val="003C37DA"/>
    <w:rsid w:val="003C3DCD"/>
    <w:rsid w:val="003C4211"/>
    <w:rsid w:val="003C4234"/>
    <w:rsid w:val="003C4629"/>
    <w:rsid w:val="003C516A"/>
    <w:rsid w:val="003C536F"/>
    <w:rsid w:val="003C55E9"/>
    <w:rsid w:val="003C5E0A"/>
    <w:rsid w:val="003C623F"/>
    <w:rsid w:val="003C6808"/>
    <w:rsid w:val="003C68B8"/>
    <w:rsid w:val="003C6ABE"/>
    <w:rsid w:val="003C6C61"/>
    <w:rsid w:val="003C70ED"/>
    <w:rsid w:val="003C7598"/>
    <w:rsid w:val="003C79FD"/>
    <w:rsid w:val="003C7B67"/>
    <w:rsid w:val="003C7D22"/>
    <w:rsid w:val="003D0378"/>
    <w:rsid w:val="003D0AFE"/>
    <w:rsid w:val="003D1039"/>
    <w:rsid w:val="003D1906"/>
    <w:rsid w:val="003D1A1D"/>
    <w:rsid w:val="003D2484"/>
    <w:rsid w:val="003D26D7"/>
    <w:rsid w:val="003D27ED"/>
    <w:rsid w:val="003D29B8"/>
    <w:rsid w:val="003D2ABB"/>
    <w:rsid w:val="003D31DC"/>
    <w:rsid w:val="003D325E"/>
    <w:rsid w:val="003D35AE"/>
    <w:rsid w:val="003D3613"/>
    <w:rsid w:val="003D3F63"/>
    <w:rsid w:val="003D4112"/>
    <w:rsid w:val="003D4FF0"/>
    <w:rsid w:val="003D553F"/>
    <w:rsid w:val="003D5D46"/>
    <w:rsid w:val="003D611F"/>
    <w:rsid w:val="003D6B4A"/>
    <w:rsid w:val="003D76B6"/>
    <w:rsid w:val="003D799F"/>
    <w:rsid w:val="003E005B"/>
    <w:rsid w:val="003E12EA"/>
    <w:rsid w:val="003E1D92"/>
    <w:rsid w:val="003E1FFB"/>
    <w:rsid w:val="003E48C8"/>
    <w:rsid w:val="003E4AD0"/>
    <w:rsid w:val="003E517F"/>
    <w:rsid w:val="003E5770"/>
    <w:rsid w:val="003E698D"/>
    <w:rsid w:val="003E69C3"/>
    <w:rsid w:val="003E6A38"/>
    <w:rsid w:val="003E6E27"/>
    <w:rsid w:val="003E7021"/>
    <w:rsid w:val="003E72A3"/>
    <w:rsid w:val="003E7385"/>
    <w:rsid w:val="003E76A9"/>
    <w:rsid w:val="003E791D"/>
    <w:rsid w:val="003F0311"/>
    <w:rsid w:val="003F078F"/>
    <w:rsid w:val="003F0BBD"/>
    <w:rsid w:val="003F109C"/>
    <w:rsid w:val="003F137A"/>
    <w:rsid w:val="003F15E0"/>
    <w:rsid w:val="003F1D56"/>
    <w:rsid w:val="003F2344"/>
    <w:rsid w:val="003F2C7D"/>
    <w:rsid w:val="003F39A1"/>
    <w:rsid w:val="003F430D"/>
    <w:rsid w:val="003F43EF"/>
    <w:rsid w:val="003F488E"/>
    <w:rsid w:val="003F4A2E"/>
    <w:rsid w:val="003F4BD5"/>
    <w:rsid w:val="003F4EEB"/>
    <w:rsid w:val="003F4FC5"/>
    <w:rsid w:val="003F565B"/>
    <w:rsid w:val="003F5C29"/>
    <w:rsid w:val="003F5D47"/>
    <w:rsid w:val="003F5DD1"/>
    <w:rsid w:val="003F6891"/>
    <w:rsid w:val="003F6AB5"/>
    <w:rsid w:val="003F6D37"/>
    <w:rsid w:val="003F739C"/>
    <w:rsid w:val="003F771B"/>
    <w:rsid w:val="003F79AA"/>
    <w:rsid w:val="003F7F81"/>
    <w:rsid w:val="004001F9"/>
    <w:rsid w:val="0040021C"/>
    <w:rsid w:val="00400673"/>
    <w:rsid w:val="00400A2F"/>
    <w:rsid w:val="00400CEE"/>
    <w:rsid w:val="00401379"/>
    <w:rsid w:val="00401809"/>
    <w:rsid w:val="00402209"/>
    <w:rsid w:val="004027FA"/>
    <w:rsid w:val="004028FD"/>
    <w:rsid w:val="00402B9D"/>
    <w:rsid w:val="00403243"/>
    <w:rsid w:val="004041C7"/>
    <w:rsid w:val="00404BDC"/>
    <w:rsid w:val="00404C3F"/>
    <w:rsid w:val="0040503D"/>
    <w:rsid w:val="004053B4"/>
    <w:rsid w:val="00406007"/>
    <w:rsid w:val="004061C3"/>
    <w:rsid w:val="00406F00"/>
    <w:rsid w:val="00406FA1"/>
    <w:rsid w:val="00407461"/>
    <w:rsid w:val="00407E0C"/>
    <w:rsid w:val="00411DEF"/>
    <w:rsid w:val="0041221D"/>
    <w:rsid w:val="00412BF1"/>
    <w:rsid w:val="004130CA"/>
    <w:rsid w:val="00413462"/>
    <w:rsid w:val="00413988"/>
    <w:rsid w:val="0041407F"/>
    <w:rsid w:val="004149D2"/>
    <w:rsid w:val="004157C1"/>
    <w:rsid w:val="00415917"/>
    <w:rsid w:val="00415EDD"/>
    <w:rsid w:val="00416B62"/>
    <w:rsid w:val="004174B9"/>
    <w:rsid w:val="00417968"/>
    <w:rsid w:val="00417DE2"/>
    <w:rsid w:val="00417ECD"/>
    <w:rsid w:val="00420226"/>
    <w:rsid w:val="00420D16"/>
    <w:rsid w:val="00420FC0"/>
    <w:rsid w:val="00421418"/>
    <w:rsid w:val="0042235A"/>
    <w:rsid w:val="00422EDC"/>
    <w:rsid w:val="00422F33"/>
    <w:rsid w:val="00423251"/>
    <w:rsid w:val="00423297"/>
    <w:rsid w:val="00423538"/>
    <w:rsid w:val="004240F1"/>
    <w:rsid w:val="00424513"/>
    <w:rsid w:val="00424BA6"/>
    <w:rsid w:val="00424EAC"/>
    <w:rsid w:val="004257B9"/>
    <w:rsid w:val="00426085"/>
    <w:rsid w:val="0042645D"/>
    <w:rsid w:val="0042661A"/>
    <w:rsid w:val="0043053F"/>
    <w:rsid w:val="004307E7"/>
    <w:rsid w:val="0043107F"/>
    <w:rsid w:val="004313A8"/>
    <w:rsid w:val="004313CA"/>
    <w:rsid w:val="00431B33"/>
    <w:rsid w:val="00431D38"/>
    <w:rsid w:val="00431D8C"/>
    <w:rsid w:val="00431E01"/>
    <w:rsid w:val="004322BD"/>
    <w:rsid w:val="00432617"/>
    <w:rsid w:val="00432AB9"/>
    <w:rsid w:val="00433190"/>
    <w:rsid w:val="0043376F"/>
    <w:rsid w:val="004344B5"/>
    <w:rsid w:val="00434C68"/>
    <w:rsid w:val="0043573A"/>
    <w:rsid w:val="00435EA7"/>
    <w:rsid w:val="00436013"/>
    <w:rsid w:val="004373D8"/>
    <w:rsid w:val="00437671"/>
    <w:rsid w:val="00437E7E"/>
    <w:rsid w:val="00440156"/>
    <w:rsid w:val="00440C57"/>
    <w:rsid w:val="00440DB8"/>
    <w:rsid w:val="004413CC"/>
    <w:rsid w:val="00441CF3"/>
    <w:rsid w:val="00442101"/>
    <w:rsid w:val="00442AE9"/>
    <w:rsid w:val="00442E87"/>
    <w:rsid w:val="00443B79"/>
    <w:rsid w:val="00443E7F"/>
    <w:rsid w:val="004443AC"/>
    <w:rsid w:val="004446C8"/>
    <w:rsid w:val="00446043"/>
    <w:rsid w:val="0044649E"/>
    <w:rsid w:val="00447406"/>
    <w:rsid w:val="00447837"/>
    <w:rsid w:val="00447B59"/>
    <w:rsid w:val="00447DC4"/>
    <w:rsid w:val="00450351"/>
    <w:rsid w:val="0045086B"/>
    <w:rsid w:val="004514B2"/>
    <w:rsid w:val="00451B25"/>
    <w:rsid w:val="0045283F"/>
    <w:rsid w:val="00452CCD"/>
    <w:rsid w:val="00452DEB"/>
    <w:rsid w:val="00453232"/>
    <w:rsid w:val="00453A7C"/>
    <w:rsid w:val="00453C8F"/>
    <w:rsid w:val="00453E1A"/>
    <w:rsid w:val="00453EEA"/>
    <w:rsid w:val="004546B1"/>
    <w:rsid w:val="00454A65"/>
    <w:rsid w:val="00454C52"/>
    <w:rsid w:val="004563A0"/>
    <w:rsid w:val="0045723C"/>
    <w:rsid w:val="0045740C"/>
    <w:rsid w:val="004615C3"/>
    <w:rsid w:val="004615D4"/>
    <w:rsid w:val="00462FB0"/>
    <w:rsid w:val="00463767"/>
    <w:rsid w:val="004638F0"/>
    <w:rsid w:val="00463975"/>
    <w:rsid w:val="00463DB1"/>
    <w:rsid w:val="0046460A"/>
    <w:rsid w:val="00464875"/>
    <w:rsid w:val="00464D08"/>
    <w:rsid w:val="004665B7"/>
    <w:rsid w:val="0046681B"/>
    <w:rsid w:val="00467846"/>
    <w:rsid w:val="00467888"/>
    <w:rsid w:val="00467C96"/>
    <w:rsid w:val="00467E82"/>
    <w:rsid w:val="00467FBD"/>
    <w:rsid w:val="004706E9"/>
    <w:rsid w:val="00470990"/>
    <w:rsid w:val="00470DC4"/>
    <w:rsid w:val="00471AB5"/>
    <w:rsid w:val="00471E65"/>
    <w:rsid w:val="00472189"/>
    <w:rsid w:val="00472F4B"/>
    <w:rsid w:val="004734B1"/>
    <w:rsid w:val="004736DE"/>
    <w:rsid w:val="00473A1C"/>
    <w:rsid w:val="00473D28"/>
    <w:rsid w:val="00474AFD"/>
    <w:rsid w:val="004751A8"/>
    <w:rsid w:val="00475873"/>
    <w:rsid w:val="00475AC0"/>
    <w:rsid w:val="004761E3"/>
    <w:rsid w:val="00476824"/>
    <w:rsid w:val="00477642"/>
    <w:rsid w:val="0048007E"/>
    <w:rsid w:val="004808D0"/>
    <w:rsid w:val="0048105F"/>
    <w:rsid w:val="00481EA3"/>
    <w:rsid w:val="004822C5"/>
    <w:rsid w:val="00482429"/>
    <w:rsid w:val="0048259B"/>
    <w:rsid w:val="00482922"/>
    <w:rsid w:val="00483599"/>
    <w:rsid w:val="004835A6"/>
    <w:rsid w:val="004840CC"/>
    <w:rsid w:val="00484915"/>
    <w:rsid w:val="0048576F"/>
    <w:rsid w:val="00485D96"/>
    <w:rsid w:val="004865C6"/>
    <w:rsid w:val="00486C05"/>
    <w:rsid w:val="00486C87"/>
    <w:rsid w:val="00486DC5"/>
    <w:rsid w:val="004872C4"/>
    <w:rsid w:val="004873C4"/>
    <w:rsid w:val="004874AA"/>
    <w:rsid w:val="00487EA2"/>
    <w:rsid w:val="0049082A"/>
    <w:rsid w:val="00490B4B"/>
    <w:rsid w:val="00491346"/>
    <w:rsid w:val="00491516"/>
    <w:rsid w:val="00491812"/>
    <w:rsid w:val="00491C02"/>
    <w:rsid w:val="00491E0F"/>
    <w:rsid w:val="004926DE"/>
    <w:rsid w:val="004928C3"/>
    <w:rsid w:val="00492DBD"/>
    <w:rsid w:val="00493ECD"/>
    <w:rsid w:val="00494E08"/>
    <w:rsid w:val="0049520C"/>
    <w:rsid w:val="00495636"/>
    <w:rsid w:val="00495BB3"/>
    <w:rsid w:val="00495DE3"/>
    <w:rsid w:val="004968E6"/>
    <w:rsid w:val="0049691F"/>
    <w:rsid w:val="00496CE8"/>
    <w:rsid w:val="00497299"/>
    <w:rsid w:val="004A0200"/>
    <w:rsid w:val="004A09D4"/>
    <w:rsid w:val="004A1092"/>
    <w:rsid w:val="004A14A1"/>
    <w:rsid w:val="004A15FD"/>
    <w:rsid w:val="004A17DC"/>
    <w:rsid w:val="004A25C7"/>
    <w:rsid w:val="004A2C07"/>
    <w:rsid w:val="004A3DDE"/>
    <w:rsid w:val="004A3F37"/>
    <w:rsid w:val="004A4323"/>
    <w:rsid w:val="004A474F"/>
    <w:rsid w:val="004A4C4B"/>
    <w:rsid w:val="004A4EED"/>
    <w:rsid w:val="004A5DFE"/>
    <w:rsid w:val="004A618C"/>
    <w:rsid w:val="004A6D87"/>
    <w:rsid w:val="004A6EEC"/>
    <w:rsid w:val="004A6F79"/>
    <w:rsid w:val="004A78A4"/>
    <w:rsid w:val="004B01CC"/>
    <w:rsid w:val="004B04D6"/>
    <w:rsid w:val="004B1AAD"/>
    <w:rsid w:val="004B2D64"/>
    <w:rsid w:val="004B2ED9"/>
    <w:rsid w:val="004B3301"/>
    <w:rsid w:val="004B34A0"/>
    <w:rsid w:val="004B35D9"/>
    <w:rsid w:val="004B44B2"/>
    <w:rsid w:val="004B51ED"/>
    <w:rsid w:val="004B5914"/>
    <w:rsid w:val="004B5CB7"/>
    <w:rsid w:val="004B696A"/>
    <w:rsid w:val="004B78BB"/>
    <w:rsid w:val="004C14EE"/>
    <w:rsid w:val="004C351C"/>
    <w:rsid w:val="004C3DB8"/>
    <w:rsid w:val="004C3DC2"/>
    <w:rsid w:val="004C41E8"/>
    <w:rsid w:val="004C4F3E"/>
    <w:rsid w:val="004C55BE"/>
    <w:rsid w:val="004C5E1D"/>
    <w:rsid w:val="004C65FE"/>
    <w:rsid w:val="004C78DF"/>
    <w:rsid w:val="004D107D"/>
    <w:rsid w:val="004D1E9A"/>
    <w:rsid w:val="004D21CB"/>
    <w:rsid w:val="004D2509"/>
    <w:rsid w:val="004D2CE4"/>
    <w:rsid w:val="004D2DFB"/>
    <w:rsid w:val="004D3551"/>
    <w:rsid w:val="004D4065"/>
    <w:rsid w:val="004D4298"/>
    <w:rsid w:val="004D543D"/>
    <w:rsid w:val="004D65CC"/>
    <w:rsid w:val="004D6ACB"/>
    <w:rsid w:val="004D7040"/>
    <w:rsid w:val="004D7AF2"/>
    <w:rsid w:val="004D7F23"/>
    <w:rsid w:val="004E0DEE"/>
    <w:rsid w:val="004E15BA"/>
    <w:rsid w:val="004E19DB"/>
    <w:rsid w:val="004E2D02"/>
    <w:rsid w:val="004E3180"/>
    <w:rsid w:val="004E3A23"/>
    <w:rsid w:val="004E3CB3"/>
    <w:rsid w:val="004E3FE2"/>
    <w:rsid w:val="004E4123"/>
    <w:rsid w:val="004E412F"/>
    <w:rsid w:val="004E4760"/>
    <w:rsid w:val="004E482D"/>
    <w:rsid w:val="004E4E25"/>
    <w:rsid w:val="004E5BE0"/>
    <w:rsid w:val="004E62BA"/>
    <w:rsid w:val="004E67BC"/>
    <w:rsid w:val="004E6850"/>
    <w:rsid w:val="004E69AB"/>
    <w:rsid w:val="004E7B60"/>
    <w:rsid w:val="004E7C39"/>
    <w:rsid w:val="004E7E26"/>
    <w:rsid w:val="004F0147"/>
    <w:rsid w:val="004F05DD"/>
    <w:rsid w:val="004F0690"/>
    <w:rsid w:val="004F08CB"/>
    <w:rsid w:val="004F0B55"/>
    <w:rsid w:val="004F0D27"/>
    <w:rsid w:val="004F14B6"/>
    <w:rsid w:val="004F282D"/>
    <w:rsid w:val="004F2B52"/>
    <w:rsid w:val="004F2D1D"/>
    <w:rsid w:val="004F397D"/>
    <w:rsid w:val="004F4756"/>
    <w:rsid w:val="004F50A5"/>
    <w:rsid w:val="004F6883"/>
    <w:rsid w:val="004F72E3"/>
    <w:rsid w:val="004F77BE"/>
    <w:rsid w:val="005006EC"/>
    <w:rsid w:val="00500D4D"/>
    <w:rsid w:val="005011F6"/>
    <w:rsid w:val="00501912"/>
    <w:rsid w:val="00501A4B"/>
    <w:rsid w:val="00501B71"/>
    <w:rsid w:val="00501D06"/>
    <w:rsid w:val="00502DB8"/>
    <w:rsid w:val="005034CB"/>
    <w:rsid w:val="00503C3B"/>
    <w:rsid w:val="00503C43"/>
    <w:rsid w:val="00504895"/>
    <w:rsid w:val="00504D4D"/>
    <w:rsid w:val="00505278"/>
    <w:rsid w:val="005052C4"/>
    <w:rsid w:val="005064E9"/>
    <w:rsid w:val="00506AF9"/>
    <w:rsid w:val="00506C07"/>
    <w:rsid w:val="005074B5"/>
    <w:rsid w:val="00507ECB"/>
    <w:rsid w:val="00507F2E"/>
    <w:rsid w:val="00510131"/>
    <w:rsid w:val="00510DE8"/>
    <w:rsid w:val="00511E13"/>
    <w:rsid w:val="00513152"/>
    <w:rsid w:val="00513933"/>
    <w:rsid w:val="005148B4"/>
    <w:rsid w:val="00514C2F"/>
    <w:rsid w:val="005153E3"/>
    <w:rsid w:val="00515BC1"/>
    <w:rsid w:val="00515CC0"/>
    <w:rsid w:val="00516990"/>
    <w:rsid w:val="005169CE"/>
    <w:rsid w:val="00516B36"/>
    <w:rsid w:val="00517D72"/>
    <w:rsid w:val="0052004E"/>
    <w:rsid w:val="0052025E"/>
    <w:rsid w:val="00522C6C"/>
    <w:rsid w:val="00522DAA"/>
    <w:rsid w:val="0052329F"/>
    <w:rsid w:val="00523607"/>
    <w:rsid w:val="005246E8"/>
    <w:rsid w:val="00524815"/>
    <w:rsid w:val="00524F7A"/>
    <w:rsid w:val="00525384"/>
    <w:rsid w:val="00526334"/>
    <w:rsid w:val="00527202"/>
    <w:rsid w:val="00527247"/>
    <w:rsid w:val="00527470"/>
    <w:rsid w:val="005274B9"/>
    <w:rsid w:val="00527747"/>
    <w:rsid w:val="00527A06"/>
    <w:rsid w:val="00527E9E"/>
    <w:rsid w:val="00527F65"/>
    <w:rsid w:val="005302C3"/>
    <w:rsid w:val="00530429"/>
    <w:rsid w:val="00530CFE"/>
    <w:rsid w:val="00532078"/>
    <w:rsid w:val="00532180"/>
    <w:rsid w:val="00532E23"/>
    <w:rsid w:val="005334B5"/>
    <w:rsid w:val="005345A4"/>
    <w:rsid w:val="00534892"/>
    <w:rsid w:val="005358FB"/>
    <w:rsid w:val="0053610B"/>
    <w:rsid w:val="00536630"/>
    <w:rsid w:val="00536C25"/>
    <w:rsid w:val="00537086"/>
    <w:rsid w:val="00537190"/>
    <w:rsid w:val="005377B1"/>
    <w:rsid w:val="0053784B"/>
    <w:rsid w:val="005408F5"/>
    <w:rsid w:val="00541022"/>
    <w:rsid w:val="00541B5E"/>
    <w:rsid w:val="005420E5"/>
    <w:rsid w:val="00542822"/>
    <w:rsid w:val="00542E42"/>
    <w:rsid w:val="00543753"/>
    <w:rsid w:val="00544076"/>
    <w:rsid w:val="005440B8"/>
    <w:rsid w:val="00544771"/>
    <w:rsid w:val="0054492D"/>
    <w:rsid w:val="00544F69"/>
    <w:rsid w:val="005452C5"/>
    <w:rsid w:val="0054626D"/>
    <w:rsid w:val="00547890"/>
    <w:rsid w:val="00547DD1"/>
    <w:rsid w:val="00547E6D"/>
    <w:rsid w:val="00550D48"/>
    <w:rsid w:val="0055103F"/>
    <w:rsid w:val="005520CB"/>
    <w:rsid w:val="0055211A"/>
    <w:rsid w:val="005521FB"/>
    <w:rsid w:val="00552FE1"/>
    <w:rsid w:val="00553212"/>
    <w:rsid w:val="005533E3"/>
    <w:rsid w:val="00553B62"/>
    <w:rsid w:val="005544D6"/>
    <w:rsid w:val="00554C74"/>
    <w:rsid w:val="0055527A"/>
    <w:rsid w:val="00555424"/>
    <w:rsid w:val="00555B0B"/>
    <w:rsid w:val="00555FF4"/>
    <w:rsid w:val="0055649B"/>
    <w:rsid w:val="0055652E"/>
    <w:rsid w:val="005568F3"/>
    <w:rsid w:val="00556AC1"/>
    <w:rsid w:val="005576FB"/>
    <w:rsid w:val="00557AD7"/>
    <w:rsid w:val="0056056A"/>
    <w:rsid w:val="005606CA"/>
    <w:rsid w:val="005626CE"/>
    <w:rsid w:val="0056336E"/>
    <w:rsid w:val="00563779"/>
    <w:rsid w:val="0056396C"/>
    <w:rsid w:val="00564352"/>
    <w:rsid w:val="00564682"/>
    <w:rsid w:val="00564FF9"/>
    <w:rsid w:val="005655CD"/>
    <w:rsid w:val="00565BDB"/>
    <w:rsid w:val="00565DE0"/>
    <w:rsid w:val="005701BD"/>
    <w:rsid w:val="005702B7"/>
    <w:rsid w:val="00570B11"/>
    <w:rsid w:val="00571CA5"/>
    <w:rsid w:val="0057206D"/>
    <w:rsid w:val="00572A69"/>
    <w:rsid w:val="00572C11"/>
    <w:rsid w:val="00572DF8"/>
    <w:rsid w:val="00573795"/>
    <w:rsid w:val="00573FE3"/>
    <w:rsid w:val="00574EF6"/>
    <w:rsid w:val="00575B39"/>
    <w:rsid w:val="00576305"/>
    <w:rsid w:val="00576C47"/>
    <w:rsid w:val="00577DC5"/>
    <w:rsid w:val="00577EBE"/>
    <w:rsid w:val="00577EE6"/>
    <w:rsid w:val="0058010A"/>
    <w:rsid w:val="00580822"/>
    <w:rsid w:val="00580AE5"/>
    <w:rsid w:val="00580B5F"/>
    <w:rsid w:val="00582144"/>
    <w:rsid w:val="0058296D"/>
    <w:rsid w:val="00582BFA"/>
    <w:rsid w:val="00583034"/>
    <w:rsid w:val="005850FE"/>
    <w:rsid w:val="00585255"/>
    <w:rsid w:val="0058613A"/>
    <w:rsid w:val="0058659A"/>
    <w:rsid w:val="0058668C"/>
    <w:rsid w:val="00586693"/>
    <w:rsid w:val="00586D86"/>
    <w:rsid w:val="00587BD8"/>
    <w:rsid w:val="00590289"/>
    <w:rsid w:val="005907A6"/>
    <w:rsid w:val="00590F85"/>
    <w:rsid w:val="00590FC0"/>
    <w:rsid w:val="00592734"/>
    <w:rsid w:val="0059287D"/>
    <w:rsid w:val="00594E4B"/>
    <w:rsid w:val="0059512E"/>
    <w:rsid w:val="00595DD4"/>
    <w:rsid w:val="005961E0"/>
    <w:rsid w:val="00596411"/>
    <w:rsid w:val="00596914"/>
    <w:rsid w:val="00596E03"/>
    <w:rsid w:val="00597512"/>
    <w:rsid w:val="005976A9"/>
    <w:rsid w:val="005A03C5"/>
    <w:rsid w:val="005A0D07"/>
    <w:rsid w:val="005A1048"/>
    <w:rsid w:val="005A1132"/>
    <w:rsid w:val="005A1419"/>
    <w:rsid w:val="005A14DD"/>
    <w:rsid w:val="005A1E2A"/>
    <w:rsid w:val="005A1E69"/>
    <w:rsid w:val="005A2240"/>
    <w:rsid w:val="005A244A"/>
    <w:rsid w:val="005A263C"/>
    <w:rsid w:val="005A27D7"/>
    <w:rsid w:val="005A2D9F"/>
    <w:rsid w:val="005A2F41"/>
    <w:rsid w:val="005A3E28"/>
    <w:rsid w:val="005A412C"/>
    <w:rsid w:val="005A4636"/>
    <w:rsid w:val="005A554D"/>
    <w:rsid w:val="005A6942"/>
    <w:rsid w:val="005A7275"/>
    <w:rsid w:val="005A747B"/>
    <w:rsid w:val="005A7AF6"/>
    <w:rsid w:val="005A7ECC"/>
    <w:rsid w:val="005B0491"/>
    <w:rsid w:val="005B086E"/>
    <w:rsid w:val="005B0927"/>
    <w:rsid w:val="005B0FF5"/>
    <w:rsid w:val="005B18AD"/>
    <w:rsid w:val="005B1AA2"/>
    <w:rsid w:val="005B20D6"/>
    <w:rsid w:val="005B21B1"/>
    <w:rsid w:val="005B25D5"/>
    <w:rsid w:val="005B28E6"/>
    <w:rsid w:val="005B2E2E"/>
    <w:rsid w:val="005B3111"/>
    <w:rsid w:val="005B3F4D"/>
    <w:rsid w:val="005B430B"/>
    <w:rsid w:val="005B4923"/>
    <w:rsid w:val="005B6674"/>
    <w:rsid w:val="005B6745"/>
    <w:rsid w:val="005B6D07"/>
    <w:rsid w:val="005C03C6"/>
    <w:rsid w:val="005C05FC"/>
    <w:rsid w:val="005C0B61"/>
    <w:rsid w:val="005C0E04"/>
    <w:rsid w:val="005C0EBD"/>
    <w:rsid w:val="005C19E4"/>
    <w:rsid w:val="005C2ACD"/>
    <w:rsid w:val="005C2F66"/>
    <w:rsid w:val="005C36C6"/>
    <w:rsid w:val="005C39A3"/>
    <w:rsid w:val="005C5F14"/>
    <w:rsid w:val="005C6044"/>
    <w:rsid w:val="005C6671"/>
    <w:rsid w:val="005C6A74"/>
    <w:rsid w:val="005C6C00"/>
    <w:rsid w:val="005C6CEE"/>
    <w:rsid w:val="005C7081"/>
    <w:rsid w:val="005C7425"/>
    <w:rsid w:val="005C7592"/>
    <w:rsid w:val="005C7973"/>
    <w:rsid w:val="005C7B4F"/>
    <w:rsid w:val="005D0378"/>
    <w:rsid w:val="005D03DF"/>
    <w:rsid w:val="005D0627"/>
    <w:rsid w:val="005D069F"/>
    <w:rsid w:val="005D0EE3"/>
    <w:rsid w:val="005D18BD"/>
    <w:rsid w:val="005D1CCD"/>
    <w:rsid w:val="005D1F4C"/>
    <w:rsid w:val="005D24C2"/>
    <w:rsid w:val="005D3213"/>
    <w:rsid w:val="005D3548"/>
    <w:rsid w:val="005D40BD"/>
    <w:rsid w:val="005D4DE8"/>
    <w:rsid w:val="005D56B6"/>
    <w:rsid w:val="005D6203"/>
    <w:rsid w:val="005D63FD"/>
    <w:rsid w:val="005D68C7"/>
    <w:rsid w:val="005D6C0B"/>
    <w:rsid w:val="005D77BA"/>
    <w:rsid w:val="005E0060"/>
    <w:rsid w:val="005E067D"/>
    <w:rsid w:val="005E0D81"/>
    <w:rsid w:val="005E0FEB"/>
    <w:rsid w:val="005E1805"/>
    <w:rsid w:val="005E1946"/>
    <w:rsid w:val="005E2205"/>
    <w:rsid w:val="005E2343"/>
    <w:rsid w:val="005E27BF"/>
    <w:rsid w:val="005E2D04"/>
    <w:rsid w:val="005E3536"/>
    <w:rsid w:val="005E3D27"/>
    <w:rsid w:val="005E43EF"/>
    <w:rsid w:val="005E4456"/>
    <w:rsid w:val="005E473B"/>
    <w:rsid w:val="005E4B1E"/>
    <w:rsid w:val="005E57B1"/>
    <w:rsid w:val="005E5B8B"/>
    <w:rsid w:val="005E6342"/>
    <w:rsid w:val="005E6642"/>
    <w:rsid w:val="005E6A38"/>
    <w:rsid w:val="005E776E"/>
    <w:rsid w:val="005E7EC2"/>
    <w:rsid w:val="005F0279"/>
    <w:rsid w:val="005F07DA"/>
    <w:rsid w:val="005F086E"/>
    <w:rsid w:val="005F1ED1"/>
    <w:rsid w:val="005F2D34"/>
    <w:rsid w:val="005F36B4"/>
    <w:rsid w:val="005F379B"/>
    <w:rsid w:val="005F383F"/>
    <w:rsid w:val="005F3841"/>
    <w:rsid w:val="005F5357"/>
    <w:rsid w:val="005F5B98"/>
    <w:rsid w:val="005F60E7"/>
    <w:rsid w:val="005F6737"/>
    <w:rsid w:val="005F689A"/>
    <w:rsid w:val="005F7080"/>
    <w:rsid w:val="005F7C9E"/>
    <w:rsid w:val="005F7D42"/>
    <w:rsid w:val="006001E8"/>
    <w:rsid w:val="00600793"/>
    <w:rsid w:val="00600B53"/>
    <w:rsid w:val="00601029"/>
    <w:rsid w:val="00601227"/>
    <w:rsid w:val="00601373"/>
    <w:rsid w:val="0060159C"/>
    <w:rsid w:val="00601657"/>
    <w:rsid w:val="00601BB7"/>
    <w:rsid w:val="00602330"/>
    <w:rsid w:val="006027DE"/>
    <w:rsid w:val="00603150"/>
    <w:rsid w:val="00603179"/>
    <w:rsid w:val="00603497"/>
    <w:rsid w:val="006035A7"/>
    <w:rsid w:val="00603972"/>
    <w:rsid w:val="00604B49"/>
    <w:rsid w:val="0060502D"/>
    <w:rsid w:val="00605E61"/>
    <w:rsid w:val="006062CA"/>
    <w:rsid w:val="00606DBB"/>
    <w:rsid w:val="006073FD"/>
    <w:rsid w:val="00607C2B"/>
    <w:rsid w:val="006102B1"/>
    <w:rsid w:val="006107C5"/>
    <w:rsid w:val="006110AB"/>
    <w:rsid w:val="00611142"/>
    <w:rsid w:val="006112F7"/>
    <w:rsid w:val="00611930"/>
    <w:rsid w:val="0061306A"/>
    <w:rsid w:val="0061309F"/>
    <w:rsid w:val="00613353"/>
    <w:rsid w:val="0061348D"/>
    <w:rsid w:val="006139D6"/>
    <w:rsid w:val="00613DD0"/>
    <w:rsid w:val="006149FA"/>
    <w:rsid w:val="00614B9C"/>
    <w:rsid w:val="00614CBB"/>
    <w:rsid w:val="00615EA6"/>
    <w:rsid w:val="00615EE7"/>
    <w:rsid w:val="00616143"/>
    <w:rsid w:val="00616B48"/>
    <w:rsid w:val="006178B8"/>
    <w:rsid w:val="006207F8"/>
    <w:rsid w:val="0062087E"/>
    <w:rsid w:val="00621903"/>
    <w:rsid w:val="0062206C"/>
    <w:rsid w:val="0062217B"/>
    <w:rsid w:val="006222B2"/>
    <w:rsid w:val="006223A3"/>
    <w:rsid w:val="0062249B"/>
    <w:rsid w:val="006225DA"/>
    <w:rsid w:val="00622845"/>
    <w:rsid w:val="00622A5B"/>
    <w:rsid w:val="00623410"/>
    <w:rsid w:val="00623724"/>
    <w:rsid w:val="00623897"/>
    <w:rsid w:val="006238D0"/>
    <w:rsid w:val="006239C2"/>
    <w:rsid w:val="006246C3"/>
    <w:rsid w:val="006246FB"/>
    <w:rsid w:val="006247EC"/>
    <w:rsid w:val="00624E8C"/>
    <w:rsid w:val="00625264"/>
    <w:rsid w:val="006254F5"/>
    <w:rsid w:val="00625E1A"/>
    <w:rsid w:val="0062631C"/>
    <w:rsid w:val="0062648C"/>
    <w:rsid w:val="006265AF"/>
    <w:rsid w:val="00626928"/>
    <w:rsid w:val="0062734D"/>
    <w:rsid w:val="0062781C"/>
    <w:rsid w:val="00627F68"/>
    <w:rsid w:val="00630C7F"/>
    <w:rsid w:val="00632D2B"/>
    <w:rsid w:val="00633B27"/>
    <w:rsid w:val="00635C2B"/>
    <w:rsid w:val="006364ED"/>
    <w:rsid w:val="00636897"/>
    <w:rsid w:val="00637313"/>
    <w:rsid w:val="0063791E"/>
    <w:rsid w:val="0064027F"/>
    <w:rsid w:val="00640AF3"/>
    <w:rsid w:val="0064101C"/>
    <w:rsid w:val="00641D70"/>
    <w:rsid w:val="006420F2"/>
    <w:rsid w:val="00642B8C"/>
    <w:rsid w:val="006432C7"/>
    <w:rsid w:val="0064501B"/>
    <w:rsid w:val="006458B3"/>
    <w:rsid w:val="00645DD2"/>
    <w:rsid w:val="00645E58"/>
    <w:rsid w:val="00645E7D"/>
    <w:rsid w:val="00645EDC"/>
    <w:rsid w:val="0064613A"/>
    <w:rsid w:val="00646185"/>
    <w:rsid w:val="006465CC"/>
    <w:rsid w:val="006465D2"/>
    <w:rsid w:val="00646782"/>
    <w:rsid w:val="00647807"/>
    <w:rsid w:val="0065069F"/>
    <w:rsid w:val="00650D2B"/>
    <w:rsid w:val="00650EEC"/>
    <w:rsid w:val="00650FBE"/>
    <w:rsid w:val="00651886"/>
    <w:rsid w:val="00652142"/>
    <w:rsid w:val="00652778"/>
    <w:rsid w:val="00652BA9"/>
    <w:rsid w:val="00652CD3"/>
    <w:rsid w:val="00652F8A"/>
    <w:rsid w:val="00654D8E"/>
    <w:rsid w:val="006552E3"/>
    <w:rsid w:val="00655951"/>
    <w:rsid w:val="006560D9"/>
    <w:rsid w:val="0065722E"/>
    <w:rsid w:val="00657555"/>
    <w:rsid w:val="00657AE3"/>
    <w:rsid w:val="0066024E"/>
    <w:rsid w:val="00660733"/>
    <w:rsid w:val="00660C2F"/>
    <w:rsid w:val="00661032"/>
    <w:rsid w:val="0066117D"/>
    <w:rsid w:val="00661742"/>
    <w:rsid w:val="006618EC"/>
    <w:rsid w:val="0066205B"/>
    <w:rsid w:val="006631FC"/>
    <w:rsid w:val="006634D2"/>
    <w:rsid w:val="00663669"/>
    <w:rsid w:val="006636A9"/>
    <w:rsid w:val="0066432D"/>
    <w:rsid w:val="00664741"/>
    <w:rsid w:val="00664CDE"/>
    <w:rsid w:val="006678CF"/>
    <w:rsid w:val="00667A04"/>
    <w:rsid w:val="006707B1"/>
    <w:rsid w:val="00670A5D"/>
    <w:rsid w:val="00670AB6"/>
    <w:rsid w:val="00670CCB"/>
    <w:rsid w:val="0067194D"/>
    <w:rsid w:val="00672F82"/>
    <w:rsid w:val="00673F4A"/>
    <w:rsid w:val="00676350"/>
    <w:rsid w:val="00676BC9"/>
    <w:rsid w:val="006775F9"/>
    <w:rsid w:val="00680788"/>
    <w:rsid w:val="00681D44"/>
    <w:rsid w:val="00681EC7"/>
    <w:rsid w:val="00682289"/>
    <w:rsid w:val="00682519"/>
    <w:rsid w:val="00682799"/>
    <w:rsid w:val="0068329A"/>
    <w:rsid w:val="00683462"/>
    <w:rsid w:val="00683673"/>
    <w:rsid w:val="006838EA"/>
    <w:rsid w:val="00683B5C"/>
    <w:rsid w:val="00683DC4"/>
    <w:rsid w:val="00683FBE"/>
    <w:rsid w:val="00684D0B"/>
    <w:rsid w:val="00684E1F"/>
    <w:rsid w:val="00685232"/>
    <w:rsid w:val="006854F7"/>
    <w:rsid w:val="006860F9"/>
    <w:rsid w:val="006867AA"/>
    <w:rsid w:val="006868E1"/>
    <w:rsid w:val="00686A3B"/>
    <w:rsid w:val="00690168"/>
    <w:rsid w:val="006908F6"/>
    <w:rsid w:val="006913E2"/>
    <w:rsid w:val="00691958"/>
    <w:rsid w:val="00691C26"/>
    <w:rsid w:val="00691F3D"/>
    <w:rsid w:val="006925DD"/>
    <w:rsid w:val="00692B6B"/>
    <w:rsid w:val="00692B99"/>
    <w:rsid w:val="00692DD9"/>
    <w:rsid w:val="006938DC"/>
    <w:rsid w:val="00694192"/>
    <w:rsid w:val="00694398"/>
    <w:rsid w:val="006944CD"/>
    <w:rsid w:val="00694A6F"/>
    <w:rsid w:val="00694EE9"/>
    <w:rsid w:val="00695046"/>
    <w:rsid w:val="006953FE"/>
    <w:rsid w:val="00695465"/>
    <w:rsid w:val="0069656E"/>
    <w:rsid w:val="0069670B"/>
    <w:rsid w:val="0069673F"/>
    <w:rsid w:val="00697EF9"/>
    <w:rsid w:val="006A060E"/>
    <w:rsid w:val="006A0734"/>
    <w:rsid w:val="006A0D80"/>
    <w:rsid w:val="006A0E59"/>
    <w:rsid w:val="006A1017"/>
    <w:rsid w:val="006A1864"/>
    <w:rsid w:val="006A1E40"/>
    <w:rsid w:val="006A1EDF"/>
    <w:rsid w:val="006A2DBC"/>
    <w:rsid w:val="006A3979"/>
    <w:rsid w:val="006A42B4"/>
    <w:rsid w:val="006A54AD"/>
    <w:rsid w:val="006A5550"/>
    <w:rsid w:val="006A5DF7"/>
    <w:rsid w:val="006A6109"/>
    <w:rsid w:val="006A629A"/>
    <w:rsid w:val="006A65B8"/>
    <w:rsid w:val="006A6C6C"/>
    <w:rsid w:val="006A7A0C"/>
    <w:rsid w:val="006A7D1C"/>
    <w:rsid w:val="006B101B"/>
    <w:rsid w:val="006B1121"/>
    <w:rsid w:val="006B1640"/>
    <w:rsid w:val="006B1AD2"/>
    <w:rsid w:val="006B2D1C"/>
    <w:rsid w:val="006B305F"/>
    <w:rsid w:val="006B3316"/>
    <w:rsid w:val="006B3582"/>
    <w:rsid w:val="006B401A"/>
    <w:rsid w:val="006B4084"/>
    <w:rsid w:val="006B4ADF"/>
    <w:rsid w:val="006B4DDF"/>
    <w:rsid w:val="006B5DE0"/>
    <w:rsid w:val="006B6115"/>
    <w:rsid w:val="006B61EE"/>
    <w:rsid w:val="006B669D"/>
    <w:rsid w:val="006B69F1"/>
    <w:rsid w:val="006B6C22"/>
    <w:rsid w:val="006B71F3"/>
    <w:rsid w:val="006B7376"/>
    <w:rsid w:val="006B7867"/>
    <w:rsid w:val="006B7B00"/>
    <w:rsid w:val="006C03C3"/>
    <w:rsid w:val="006C0DC8"/>
    <w:rsid w:val="006C1F51"/>
    <w:rsid w:val="006C20BD"/>
    <w:rsid w:val="006C272A"/>
    <w:rsid w:val="006C2E5F"/>
    <w:rsid w:val="006C2F2D"/>
    <w:rsid w:val="006C3D20"/>
    <w:rsid w:val="006C3D27"/>
    <w:rsid w:val="006C473E"/>
    <w:rsid w:val="006C4F0E"/>
    <w:rsid w:val="006C514F"/>
    <w:rsid w:val="006C56B9"/>
    <w:rsid w:val="006C5792"/>
    <w:rsid w:val="006C607C"/>
    <w:rsid w:val="006C62DD"/>
    <w:rsid w:val="006C7EA2"/>
    <w:rsid w:val="006D063C"/>
    <w:rsid w:val="006D0977"/>
    <w:rsid w:val="006D0F0A"/>
    <w:rsid w:val="006D1AF4"/>
    <w:rsid w:val="006D1BC9"/>
    <w:rsid w:val="006D2101"/>
    <w:rsid w:val="006D278D"/>
    <w:rsid w:val="006D27BA"/>
    <w:rsid w:val="006D3106"/>
    <w:rsid w:val="006D3565"/>
    <w:rsid w:val="006D35E1"/>
    <w:rsid w:val="006D3705"/>
    <w:rsid w:val="006D38AF"/>
    <w:rsid w:val="006D3D73"/>
    <w:rsid w:val="006D3E22"/>
    <w:rsid w:val="006D4A1C"/>
    <w:rsid w:val="006D4A77"/>
    <w:rsid w:val="006D4AC8"/>
    <w:rsid w:val="006D4DFC"/>
    <w:rsid w:val="006D554D"/>
    <w:rsid w:val="006D6655"/>
    <w:rsid w:val="006D6786"/>
    <w:rsid w:val="006D70CF"/>
    <w:rsid w:val="006D711F"/>
    <w:rsid w:val="006D728B"/>
    <w:rsid w:val="006D7BAC"/>
    <w:rsid w:val="006E059A"/>
    <w:rsid w:val="006E0F4F"/>
    <w:rsid w:val="006E1093"/>
    <w:rsid w:val="006E15AB"/>
    <w:rsid w:val="006E1F97"/>
    <w:rsid w:val="006E2111"/>
    <w:rsid w:val="006E236D"/>
    <w:rsid w:val="006E2ADE"/>
    <w:rsid w:val="006E3597"/>
    <w:rsid w:val="006E36C8"/>
    <w:rsid w:val="006E416A"/>
    <w:rsid w:val="006E49BD"/>
    <w:rsid w:val="006E6673"/>
    <w:rsid w:val="006E6C2F"/>
    <w:rsid w:val="006E6D02"/>
    <w:rsid w:val="006E7480"/>
    <w:rsid w:val="006F0C0B"/>
    <w:rsid w:val="006F1282"/>
    <w:rsid w:val="006F13EF"/>
    <w:rsid w:val="006F1A44"/>
    <w:rsid w:val="006F21EF"/>
    <w:rsid w:val="006F23D6"/>
    <w:rsid w:val="006F2B56"/>
    <w:rsid w:val="006F2E96"/>
    <w:rsid w:val="006F3DF8"/>
    <w:rsid w:val="006F3FEA"/>
    <w:rsid w:val="006F41C1"/>
    <w:rsid w:val="006F4D2A"/>
    <w:rsid w:val="006F61F5"/>
    <w:rsid w:val="006F7579"/>
    <w:rsid w:val="006F770C"/>
    <w:rsid w:val="006F7C7C"/>
    <w:rsid w:val="00700595"/>
    <w:rsid w:val="00700688"/>
    <w:rsid w:val="007007F0"/>
    <w:rsid w:val="00700A12"/>
    <w:rsid w:val="00700DB7"/>
    <w:rsid w:val="00701427"/>
    <w:rsid w:val="00701450"/>
    <w:rsid w:val="00701853"/>
    <w:rsid w:val="0070279A"/>
    <w:rsid w:val="00702B5E"/>
    <w:rsid w:val="00702BB2"/>
    <w:rsid w:val="00702CBD"/>
    <w:rsid w:val="00704184"/>
    <w:rsid w:val="00704286"/>
    <w:rsid w:val="00704974"/>
    <w:rsid w:val="007050CD"/>
    <w:rsid w:val="0070535B"/>
    <w:rsid w:val="00705944"/>
    <w:rsid w:val="0070599B"/>
    <w:rsid w:val="00705ECA"/>
    <w:rsid w:val="00707FE4"/>
    <w:rsid w:val="00710904"/>
    <w:rsid w:val="00710D2C"/>
    <w:rsid w:val="00711BB7"/>
    <w:rsid w:val="0071267F"/>
    <w:rsid w:val="00712B3A"/>
    <w:rsid w:val="00712C3A"/>
    <w:rsid w:val="00713144"/>
    <w:rsid w:val="007132C8"/>
    <w:rsid w:val="00713643"/>
    <w:rsid w:val="00713737"/>
    <w:rsid w:val="00713BF2"/>
    <w:rsid w:val="007143DA"/>
    <w:rsid w:val="00714988"/>
    <w:rsid w:val="007149E3"/>
    <w:rsid w:val="00715B32"/>
    <w:rsid w:val="00715FCC"/>
    <w:rsid w:val="00716F85"/>
    <w:rsid w:val="00717531"/>
    <w:rsid w:val="00717594"/>
    <w:rsid w:val="00717E25"/>
    <w:rsid w:val="00717F1C"/>
    <w:rsid w:val="00717F30"/>
    <w:rsid w:val="007200D1"/>
    <w:rsid w:val="0072022C"/>
    <w:rsid w:val="00720474"/>
    <w:rsid w:val="007204B2"/>
    <w:rsid w:val="007208AA"/>
    <w:rsid w:val="00720D06"/>
    <w:rsid w:val="00722111"/>
    <w:rsid w:val="007221C5"/>
    <w:rsid w:val="00723600"/>
    <w:rsid w:val="007242BF"/>
    <w:rsid w:val="0072491B"/>
    <w:rsid w:val="00725765"/>
    <w:rsid w:val="00725D7E"/>
    <w:rsid w:val="00725D92"/>
    <w:rsid w:val="007272AB"/>
    <w:rsid w:val="007274FC"/>
    <w:rsid w:val="0072767E"/>
    <w:rsid w:val="007276CF"/>
    <w:rsid w:val="00727AE4"/>
    <w:rsid w:val="00731B77"/>
    <w:rsid w:val="00731BA2"/>
    <w:rsid w:val="00731FA7"/>
    <w:rsid w:val="007320E3"/>
    <w:rsid w:val="0073220B"/>
    <w:rsid w:val="007326CB"/>
    <w:rsid w:val="0073290E"/>
    <w:rsid w:val="0073303C"/>
    <w:rsid w:val="00733954"/>
    <w:rsid w:val="00733A0D"/>
    <w:rsid w:val="00733AF2"/>
    <w:rsid w:val="00734041"/>
    <w:rsid w:val="007340C6"/>
    <w:rsid w:val="00734C94"/>
    <w:rsid w:val="00734D9B"/>
    <w:rsid w:val="007359BD"/>
    <w:rsid w:val="00735E7A"/>
    <w:rsid w:val="007362CF"/>
    <w:rsid w:val="00736885"/>
    <w:rsid w:val="00736F1C"/>
    <w:rsid w:val="007371B7"/>
    <w:rsid w:val="00737320"/>
    <w:rsid w:val="00737356"/>
    <w:rsid w:val="00737541"/>
    <w:rsid w:val="00737B42"/>
    <w:rsid w:val="00737FC0"/>
    <w:rsid w:val="00740273"/>
    <w:rsid w:val="00740E7A"/>
    <w:rsid w:val="00740FD9"/>
    <w:rsid w:val="007410B9"/>
    <w:rsid w:val="007414E8"/>
    <w:rsid w:val="00741777"/>
    <w:rsid w:val="007418A5"/>
    <w:rsid w:val="00741A2D"/>
    <w:rsid w:val="00741E40"/>
    <w:rsid w:val="0074229F"/>
    <w:rsid w:val="007422FD"/>
    <w:rsid w:val="00742597"/>
    <w:rsid w:val="0074297B"/>
    <w:rsid w:val="007437D0"/>
    <w:rsid w:val="00743E8C"/>
    <w:rsid w:val="00744113"/>
    <w:rsid w:val="007448EB"/>
    <w:rsid w:val="00744F60"/>
    <w:rsid w:val="0074559A"/>
    <w:rsid w:val="00747D46"/>
    <w:rsid w:val="00747E61"/>
    <w:rsid w:val="00747FC8"/>
    <w:rsid w:val="007503C2"/>
    <w:rsid w:val="00750E1E"/>
    <w:rsid w:val="0075105D"/>
    <w:rsid w:val="0075121B"/>
    <w:rsid w:val="0075179A"/>
    <w:rsid w:val="007519C4"/>
    <w:rsid w:val="00751EE8"/>
    <w:rsid w:val="00752520"/>
    <w:rsid w:val="00753508"/>
    <w:rsid w:val="00754A6B"/>
    <w:rsid w:val="00754D4E"/>
    <w:rsid w:val="007552CF"/>
    <w:rsid w:val="007553BB"/>
    <w:rsid w:val="00755B13"/>
    <w:rsid w:val="007566AA"/>
    <w:rsid w:val="00756788"/>
    <w:rsid w:val="00760B02"/>
    <w:rsid w:val="007611B5"/>
    <w:rsid w:val="0076138E"/>
    <w:rsid w:val="00761A36"/>
    <w:rsid w:val="00762A6E"/>
    <w:rsid w:val="00762F23"/>
    <w:rsid w:val="0076342F"/>
    <w:rsid w:val="0076379A"/>
    <w:rsid w:val="00763AC8"/>
    <w:rsid w:val="00765218"/>
    <w:rsid w:val="007652CF"/>
    <w:rsid w:val="0076537A"/>
    <w:rsid w:val="0076547D"/>
    <w:rsid w:val="00765489"/>
    <w:rsid w:val="007658F5"/>
    <w:rsid w:val="00766179"/>
    <w:rsid w:val="00766A57"/>
    <w:rsid w:val="00770255"/>
    <w:rsid w:val="00772149"/>
    <w:rsid w:val="00772665"/>
    <w:rsid w:val="00772DBA"/>
    <w:rsid w:val="00772FCC"/>
    <w:rsid w:val="007733C4"/>
    <w:rsid w:val="0077412F"/>
    <w:rsid w:val="007741BA"/>
    <w:rsid w:val="0077473C"/>
    <w:rsid w:val="00775F93"/>
    <w:rsid w:val="00776138"/>
    <w:rsid w:val="0077645F"/>
    <w:rsid w:val="00776A6E"/>
    <w:rsid w:val="00776AD4"/>
    <w:rsid w:val="00776D91"/>
    <w:rsid w:val="0077775D"/>
    <w:rsid w:val="00777E93"/>
    <w:rsid w:val="00780475"/>
    <w:rsid w:val="007807A3"/>
    <w:rsid w:val="00780B4A"/>
    <w:rsid w:val="00780FF1"/>
    <w:rsid w:val="00781048"/>
    <w:rsid w:val="0078121B"/>
    <w:rsid w:val="007812DC"/>
    <w:rsid w:val="00781665"/>
    <w:rsid w:val="00781D7F"/>
    <w:rsid w:val="007823BC"/>
    <w:rsid w:val="0078244C"/>
    <w:rsid w:val="0078284B"/>
    <w:rsid w:val="00782DED"/>
    <w:rsid w:val="0078337F"/>
    <w:rsid w:val="00783508"/>
    <w:rsid w:val="00783FA5"/>
    <w:rsid w:val="0078420E"/>
    <w:rsid w:val="0078484F"/>
    <w:rsid w:val="007857E7"/>
    <w:rsid w:val="0078601D"/>
    <w:rsid w:val="0078601E"/>
    <w:rsid w:val="00786AF0"/>
    <w:rsid w:val="00786FB4"/>
    <w:rsid w:val="0078788F"/>
    <w:rsid w:val="00787D7C"/>
    <w:rsid w:val="00787DA9"/>
    <w:rsid w:val="00787ED6"/>
    <w:rsid w:val="0079036C"/>
    <w:rsid w:val="007903FF"/>
    <w:rsid w:val="0079088E"/>
    <w:rsid w:val="00791BE9"/>
    <w:rsid w:val="00792106"/>
    <w:rsid w:val="007925F1"/>
    <w:rsid w:val="00793101"/>
    <w:rsid w:val="00793A61"/>
    <w:rsid w:val="0079421F"/>
    <w:rsid w:val="00795026"/>
    <w:rsid w:val="007950DC"/>
    <w:rsid w:val="00795546"/>
    <w:rsid w:val="0079659D"/>
    <w:rsid w:val="007974EC"/>
    <w:rsid w:val="00797913"/>
    <w:rsid w:val="00797A13"/>
    <w:rsid w:val="00797F4C"/>
    <w:rsid w:val="007A02BC"/>
    <w:rsid w:val="007A035D"/>
    <w:rsid w:val="007A0876"/>
    <w:rsid w:val="007A090A"/>
    <w:rsid w:val="007A0B42"/>
    <w:rsid w:val="007A13B9"/>
    <w:rsid w:val="007A1805"/>
    <w:rsid w:val="007A1C8B"/>
    <w:rsid w:val="007A2086"/>
    <w:rsid w:val="007A20E5"/>
    <w:rsid w:val="007A2993"/>
    <w:rsid w:val="007A3497"/>
    <w:rsid w:val="007A4906"/>
    <w:rsid w:val="007A4D24"/>
    <w:rsid w:val="007A646E"/>
    <w:rsid w:val="007A6942"/>
    <w:rsid w:val="007A6D58"/>
    <w:rsid w:val="007A6FE0"/>
    <w:rsid w:val="007A7939"/>
    <w:rsid w:val="007A7E0B"/>
    <w:rsid w:val="007B032A"/>
    <w:rsid w:val="007B06E0"/>
    <w:rsid w:val="007B203F"/>
    <w:rsid w:val="007B28D7"/>
    <w:rsid w:val="007B295E"/>
    <w:rsid w:val="007B2B82"/>
    <w:rsid w:val="007B3649"/>
    <w:rsid w:val="007B3BAE"/>
    <w:rsid w:val="007B3BD8"/>
    <w:rsid w:val="007B3D35"/>
    <w:rsid w:val="007B449B"/>
    <w:rsid w:val="007B4D10"/>
    <w:rsid w:val="007B5272"/>
    <w:rsid w:val="007B6495"/>
    <w:rsid w:val="007B684E"/>
    <w:rsid w:val="007B7367"/>
    <w:rsid w:val="007B7779"/>
    <w:rsid w:val="007B79F7"/>
    <w:rsid w:val="007C00ED"/>
    <w:rsid w:val="007C0150"/>
    <w:rsid w:val="007C09AF"/>
    <w:rsid w:val="007C0A26"/>
    <w:rsid w:val="007C0ED3"/>
    <w:rsid w:val="007C0F0C"/>
    <w:rsid w:val="007C0F85"/>
    <w:rsid w:val="007C1D70"/>
    <w:rsid w:val="007C23F4"/>
    <w:rsid w:val="007C23F8"/>
    <w:rsid w:val="007C3861"/>
    <w:rsid w:val="007C39E5"/>
    <w:rsid w:val="007C3BC4"/>
    <w:rsid w:val="007C3DFE"/>
    <w:rsid w:val="007C55EB"/>
    <w:rsid w:val="007C58BD"/>
    <w:rsid w:val="007C6003"/>
    <w:rsid w:val="007C6C6C"/>
    <w:rsid w:val="007C727C"/>
    <w:rsid w:val="007C7846"/>
    <w:rsid w:val="007C7A7D"/>
    <w:rsid w:val="007D038D"/>
    <w:rsid w:val="007D0850"/>
    <w:rsid w:val="007D0A4A"/>
    <w:rsid w:val="007D0B64"/>
    <w:rsid w:val="007D1178"/>
    <w:rsid w:val="007D15EC"/>
    <w:rsid w:val="007D16A3"/>
    <w:rsid w:val="007D283A"/>
    <w:rsid w:val="007D49D4"/>
    <w:rsid w:val="007D4E8B"/>
    <w:rsid w:val="007D4E9F"/>
    <w:rsid w:val="007D5E4C"/>
    <w:rsid w:val="007D6474"/>
    <w:rsid w:val="007D65A4"/>
    <w:rsid w:val="007D6991"/>
    <w:rsid w:val="007D7087"/>
    <w:rsid w:val="007D7169"/>
    <w:rsid w:val="007D78DC"/>
    <w:rsid w:val="007D79FA"/>
    <w:rsid w:val="007D7DB0"/>
    <w:rsid w:val="007D7F33"/>
    <w:rsid w:val="007E015E"/>
    <w:rsid w:val="007E025B"/>
    <w:rsid w:val="007E0A20"/>
    <w:rsid w:val="007E1081"/>
    <w:rsid w:val="007E1397"/>
    <w:rsid w:val="007E1C5C"/>
    <w:rsid w:val="007E2FBB"/>
    <w:rsid w:val="007E3924"/>
    <w:rsid w:val="007E4867"/>
    <w:rsid w:val="007E4902"/>
    <w:rsid w:val="007E5494"/>
    <w:rsid w:val="007E55AC"/>
    <w:rsid w:val="007E55BE"/>
    <w:rsid w:val="007E569E"/>
    <w:rsid w:val="007E5792"/>
    <w:rsid w:val="007E57F2"/>
    <w:rsid w:val="007E6630"/>
    <w:rsid w:val="007E671D"/>
    <w:rsid w:val="007E6D0B"/>
    <w:rsid w:val="007E754A"/>
    <w:rsid w:val="007E75C8"/>
    <w:rsid w:val="007E77C5"/>
    <w:rsid w:val="007E7878"/>
    <w:rsid w:val="007F0328"/>
    <w:rsid w:val="007F0A6A"/>
    <w:rsid w:val="007F0F7B"/>
    <w:rsid w:val="007F18F1"/>
    <w:rsid w:val="007F1C7B"/>
    <w:rsid w:val="007F3CAA"/>
    <w:rsid w:val="007F44CE"/>
    <w:rsid w:val="007F54F4"/>
    <w:rsid w:val="007F5DB3"/>
    <w:rsid w:val="007F6F45"/>
    <w:rsid w:val="007F7196"/>
    <w:rsid w:val="007F731B"/>
    <w:rsid w:val="007F7837"/>
    <w:rsid w:val="007F7C4C"/>
    <w:rsid w:val="00800579"/>
    <w:rsid w:val="0080082B"/>
    <w:rsid w:val="00800937"/>
    <w:rsid w:val="0080116D"/>
    <w:rsid w:val="0080144A"/>
    <w:rsid w:val="008014D1"/>
    <w:rsid w:val="00801F3D"/>
    <w:rsid w:val="008021D6"/>
    <w:rsid w:val="00802743"/>
    <w:rsid w:val="00802F88"/>
    <w:rsid w:val="00803144"/>
    <w:rsid w:val="008032E5"/>
    <w:rsid w:val="00803BBB"/>
    <w:rsid w:val="00803DCA"/>
    <w:rsid w:val="00805863"/>
    <w:rsid w:val="008061A0"/>
    <w:rsid w:val="00806712"/>
    <w:rsid w:val="00806BF0"/>
    <w:rsid w:val="00807F13"/>
    <w:rsid w:val="0081071D"/>
    <w:rsid w:val="00810A44"/>
    <w:rsid w:val="00810DF6"/>
    <w:rsid w:val="00810F1E"/>
    <w:rsid w:val="008113A2"/>
    <w:rsid w:val="00811B8E"/>
    <w:rsid w:val="008120D4"/>
    <w:rsid w:val="00812619"/>
    <w:rsid w:val="0081296E"/>
    <w:rsid w:val="00813158"/>
    <w:rsid w:val="008132D5"/>
    <w:rsid w:val="00813402"/>
    <w:rsid w:val="008136AA"/>
    <w:rsid w:val="008136DD"/>
    <w:rsid w:val="008138A1"/>
    <w:rsid w:val="00813C3C"/>
    <w:rsid w:val="0081426B"/>
    <w:rsid w:val="008148F1"/>
    <w:rsid w:val="00814DF7"/>
    <w:rsid w:val="008158F0"/>
    <w:rsid w:val="00815C5C"/>
    <w:rsid w:val="00816919"/>
    <w:rsid w:val="00816D05"/>
    <w:rsid w:val="008170D3"/>
    <w:rsid w:val="00817576"/>
    <w:rsid w:val="0081792B"/>
    <w:rsid w:val="00821DE8"/>
    <w:rsid w:val="008225B4"/>
    <w:rsid w:val="0082276B"/>
    <w:rsid w:val="00822FAF"/>
    <w:rsid w:val="008231D2"/>
    <w:rsid w:val="0082406E"/>
    <w:rsid w:val="0082474E"/>
    <w:rsid w:val="00824B3C"/>
    <w:rsid w:val="00825DB6"/>
    <w:rsid w:val="00827435"/>
    <w:rsid w:val="008274B6"/>
    <w:rsid w:val="008274D5"/>
    <w:rsid w:val="00827EC8"/>
    <w:rsid w:val="00830A01"/>
    <w:rsid w:val="00830D6C"/>
    <w:rsid w:val="008311D3"/>
    <w:rsid w:val="00831CC2"/>
    <w:rsid w:val="00833136"/>
    <w:rsid w:val="0083319E"/>
    <w:rsid w:val="00833444"/>
    <w:rsid w:val="008334EA"/>
    <w:rsid w:val="008346DE"/>
    <w:rsid w:val="008350F2"/>
    <w:rsid w:val="0083530A"/>
    <w:rsid w:val="00835323"/>
    <w:rsid w:val="008355F5"/>
    <w:rsid w:val="00835646"/>
    <w:rsid w:val="00835701"/>
    <w:rsid w:val="008357D9"/>
    <w:rsid w:val="00835DB4"/>
    <w:rsid w:val="00835F61"/>
    <w:rsid w:val="00836281"/>
    <w:rsid w:val="00836595"/>
    <w:rsid w:val="00837042"/>
    <w:rsid w:val="008377A4"/>
    <w:rsid w:val="00840AD4"/>
    <w:rsid w:val="00841185"/>
    <w:rsid w:val="008419D0"/>
    <w:rsid w:val="00841B2C"/>
    <w:rsid w:val="008422A3"/>
    <w:rsid w:val="00843D1E"/>
    <w:rsid w:val="00844327"/>
    <w:rsid w:val="008451F5"/>
    <w:rsid w:val="0084527C"/>
    <w:rsid w:val="008469AF"/>
    <w:rsid w:val="00846B23"/>
    <w:rsid w:val="00846E6E"/>
    <w:rsid w:val="00847727"/>
    <w:rsid w:val="00850A29"/>
    <w:rsid w:val="00850AA5"/>
    <w:rsid w:val="00850AE4"/>
    <w:rsid w:val="00851462"/>
    <w:rsid w:val="00851CFC"/>
    <w:rsid w:val="008523E9"/>
    <w:rsid w:val="0085259E"/>
    <w:rsid w:val="00852738"/>
    <w:rsid w:val="00852D42"/>
    <w:rsid w:val="008543E5"/>
    <w:rsid w:val="00854DB8"/>
    <w:rsid w:val="008550A7"/>
    <w:rsid w:val="00855BA3"/>
    <w:rsid w:val="00855F0F"/>
    <w:rsid w:val="00856BAE"/>
    <w:rsid w:val="00857264"/>
    <w:rsid w:val="008573B8"/>
    <w:rsid w:val="00857F92"/>
    <w:rsid w:val="0086032D"/>
    <w:rsid w:val="008606D9"/>
    <w:rsid w:val="0086142E"/>
    <w:rsid w:val="00862239"/>
    <w:rsid w:val="0086354B"/>
    <w:rsid w:val="00865A44"/>
    <w:rsid w:val="00866390"/>
    <w:rsid w:val="00866B1E"/>
    <w:rsid w:val="00867332"/>
    <w:rsid w:val="00867E1C"/>
    <w:rsid w:val="00867F42"/>
    <w:rsid w:val="00870217"/>
    <w:rsid w:val="008705DB"/>
    <w:rsid w:val="008708C8"/>
    <w:rsid w:val="008712AD"/>
    <w:rsid w:val="00871702"/>
    <w:rsid w:val="00871993"/>
    <w:rsid w:val="00872386"/>
    <w:rsid w:val="008731BD"/>
    <w:rsid w:val="00873261"/>
    <w:rsid w:val="00873604"/>
    <w:rsid w:val="00874516"/>
    <w:rsid w:val="00874920"/>
    <w:rsid w:val="00874B86"/>
    <w:rsid w:val="00874C06"/>
    <w:rsid w:val="008750F8"/>
    <w:rsid w:val="008752A1"/>
    <w:rsid w:val="00875515"/>
    <w:rsid w:val="00875525"/>
    <w:rsid w:val="00876364"/>
    <w:rsid w:val="008766FD"/>
    <w:rsid w:val="008774BA"/>
    <w:rsid w:val="00877920"/>
    <w:rsid w:val="00877F1A"/>
    <w:rsid w:val="00880305"/>
    <w:rsid w:val="008807B4"/>
    <w:rsid w:val="0088169B"/>
    <w:rsid w:val="00881AE9"/>
    <w:rsid w:val="00881BF0"/>
    <w:rsid w:val="00882625"/>
    <w:rsid w:val="008826E6"/>
    <w:rsid w:val="008827AA"/>
    <w:rsid w:val="00882F8D"/>
    <w:rsid w:val="008837E3"/>
    <w:rsid w:val="00883C18"/>
    <w:rsid w:val="00883D9C"/>
    <w:rsid w:val="00883F9A"/>
    <w:rsid w:val="00884B20"/>
    <w:rsid w:val="0088527C"/>
    <w:rsid w:val="0088577E"/>
    <w:rsid w:val="008857F8"/>
    <w:rsid w:val="008858E1"/>
    <w:rsid w:val="0088797E"/>
    <w:rsid w:val="0088799F"/>
    <w:rsid w:val="00887C7B"/>
    <w:rsid w:val="00890B5A"/>
    <w:rsid w:val="00891DDB"/>
    <w:rsid w:val="00892852"/>
    <w:rsid w:val="00893265"/>
    <w:rsid w:val="0089354B"/>
    <w:rsid w:val="0089370C"/>
    <w:rsid w:val="0089385D"/>
    <w:rsid w:val="0089397C"/>
    <w:rsid w:val="008942C6"/>
    <w:rsid w:val="0089440C"/>
    <w:rsid w:val="00894A3D"/>
    <w:rsid w:val="00895609"/>
    <w:rsid w:val="00895D3E"/>
    <w:rsid w:val="008961BC"/>
    <w:rsid w:val="008969A6"/>
    <w:rsid w:val="008969BD"/>
    <w:rsid w:val="00897D2B"/>
    <w:rsid w:val="008A01CD"/>
    <w:rsid w:val="008A0C6E"/>
    <w:rsid w:val="008A1A15"/>
    <w:rsid w:val="008A1FB1"/>
    <w:rsid w:val="008A2205"/>
    <w:rsid w:val="008A2C2C"/>
    <w:rsid w:val="008A2E27"/>
    <w:rsid w:val="008A31BF"/>
    <w:rsid w:val="008A33D6"/>
    <w:rsid w:val="008A3DD8"/>
    <w:rsid w:val="008A4610"/>
    <w:rsid w:val="008A47EE"/>
    <w:rsid w:val="008A59A6"/>
    <w:rsid w:val="008A71EF"/>
    <w:rsid w:val="008A796D"/>
    <w:rsid w:val="008A7B49"/>
    <w:rsid w:val="008B0DFF"/>
    <w:rsid w:val="008B114D"/>
    <w:rsid w:val="008B1399"/>
    <w:rsid w:val="008B18C7"/>
    <w:rsid w:val="008B1C2D"/>
    <w:rsid w:val="008B2060"/>
    <w:rsid w:val="008B2720"/>
    <w:rsid w:val="008B375C"/>
    <w:rsid w:val="008B3CF3"/>
    <w:rsid w:val="008B410E"/>
    <w:rsid w:val="008B4317"/>
    <w:rsid w:val="008B49D6"/>
    <w:rsid w:val="008B4E4A"/>
    <w:rsid w:val="008B52EA"/>
    <w:rsid w:val="008B5603"/>
    <w:rsid w:val="008B5A5F"/>
    <w:rsid w:val="008B6656"/>
    <w:rsid w:val="008B68D8"/>
    <w:rsid w:val="008C08EC"/>
    <w:rsid w:val="008C0C06"/>
    <w:rsid w:val="008C1138"/>
    <w:rsid w:val="008C14E8"/>
    <w:rsid w:val="008C1FE5"/>
    <w:rsid w:val="008C23DB"/>
    <w:rsid w:val="008C2472"/>
    <w:rsid w:val="008C2B18"/>
    <w:rsid w:val="008C2E49"/>
    <w:rsid w:val="008C3403"/>
    <w:rsid w:val="008C3A97"/>
    <w:rsid w:val="008C40AC"/>
    <w:rsid w:val="008C47CD"/>
    <w:rsid w:val="008C4B8F"/>
    <w:rsid w:val="008C52C4"/>
    <w:rsid w:val="008C586A"/>
    <w:rsid w:val="008C7360"/>
    <w:rsid w:val="008C75F7"/>
    <w:rsid w:val="008D053A"/>
    <w:rsid w:val="008D065C"/>
    <w:rsid w:val="008D09AA"/>
    <w:rsid w:val="008D1A4B"/>
    <w:rsid w:val="008D2060"/>
    <w:rsid w:val="008D239F"/>
    <w:rsid w:val="008D27DF"/>
    <w:rsid w:val="008D2C50"/>
    <w:rsid w:val="008D31C0"/>
    <w:rsid w:val="008D3363"/>
    <w:rsid w:val="008D423F"/>
    <w:rsid w:val="008D43C0"/>
    <w:rsid w:val="008D4506"/>
    <w:rsid w:val="008D4CA4"/>
    <w:rsid w:val="008D4DCD"/>
    <w:rsid w:val="008D4F2D"/>
    <w:rsid w:val="008D592A"/>
    <w:rsid w:val="008D5E0D"/>
    <w:rsid w:val="008D617D"/>
    <w:rsid w:val="008D63EB"/>
    <w:rsid w:val="008D6579"/>
    <w:rsid w:val="008D6CB2"/>
    <w:rsid w:val="008D70C3"/>
    <w:rsid w:val="008D7B68"/>
    <w:rsid w:val="008D7D0F"/>
    <w:rsid w:val="008D7EA7"/>
    <w:rsid w:val="008E1108"/>
    <w:rsid w:val="008E1AD9"/>
    <w:rsid w:val="008E2311"/>
    <w:rsid w:val="008E25ED"/>
    <w:rsid w:val="008E326B"/>
    <w:rsid w:val="008E32E9"/>
    <w:rsid w:val="008E3354"/>
    <w:rsid w:val="008E359E"/>
    <w:rsid w:val="008E3724"/>
    <w:rsid w:val="008E3C46"/>
    <w:rsid w:val="008E42DC"/>
    <w:rsid w:val="008E4398"/>
    <w:rsid w:val="008E4493"/>
    <w:rsid w:val="008E52AF"/>
    <w:rsid w:val="008E5615"/>
    <w:rsid w:val="008E5823"/>
    <w:rsid w:val="008E5907"/>
    <w:rsid w:val="008E5D9D"/>
    <w:rsid w:val="008E6EE2"/>
    <w:rsid w:val="008F0084"/>
    <w:rsid w:val="008F0208"/>
    <w:rsid w:val="008F04F5"/>
    <w:rsid w:val="008F0C5A"/>
    <w:rsid w:val="008F1442"/>
    <w:rsid w:val="008F162C"/>
    <w:rsid w:val="008F17AF"/>
    <w:rsid w:val="008F1B58"/>
    <w:rsid w:val="008F1FFA"/>
    <w:rsid w:val="008F269A"/>
    <w:rsid w:val="008F26B7"/>
    <w:rsid w:val="008F26BA"/>
    <w:rsid w:val="008F3CD2"/>
    <w:rsid w:val="008F44E5"/>
    <w:rsid w:val="008F4B92"/>
    <w:rsid w:val="008F54A8"/>
    <w:rsid w:val="008F56E8"/>
    <w:rsid w:val="008F57FC"/>
    <w:rsid w:val="008F59DA"/>
    <w:rsid w:val="008F6435"/>
    <w:rsid w:val="008F6684"/>
    <w:rsid w:val="008F6C39"/>
    <w:rsid w:val="008F72AB"/>
    <w:rsid w:val="008F7453"/>
    <w:rsid w:val="008F7766"/>
    <w:rsid w:val="008F7B9A"/>
    <w:rsid w:val="008F7C28"/>
    <w:rsid w:val="0090069B"/>
    <w:rsid w:val="00900834"/>
    <w:rsid w:val="009018D0"/>
    <w:rsid w:val="009018D9"/>
    <w:rsid w:val="00901BD9"/>
    <w:rsid w:val="00902112"/>
    <w:rsid w:val="009025B1"/>
    <w:rsid w:val="0090261C"/>
    <w:rsid w:val="009033DC"/>
    <w:rsid w:val="009034FC"/>
    <w:rsid w:val="009036BC"/>
    <w:rsid w:val="00904752"/>
    <w:rsid w:val="00904A06"/>
    <w:rsid w:val="00905676"/>
    <w:rsid w:val="0090628B"/>
    <w:rsid w:val="00906B05"/>
    <w:rsid w:val="009074EA"/>
    <w:rsid w:val="00910133"/>
    <w:rsid w:val="009103F7"/>
    <w:rsid w:val="00910401"/>
    <w:rsid w:val="00910D6E"/>
    <w:rsid w:val="00911756"/>
    <w:rsid w:val="0091248E"/>
    <w:rsid w:val="009134F0"/>
    <w:rsid w:val="00913A12"/>
    <w:rsid w:val="00913AEC"/>
    <w:rsid w:val="009140FE"/>
    <w:rsid w:val="0091450B"/>
    <w:rsid w:val="00914935"/>
    <w:rsid w:val="009155F0"/>
    <w:rsid w:val="0091575F"/>
    <w:rsid w:val="0091587E"/>
    <w:rsid w:val="00915E20"/>
    <w:rsid w:val="009163D9"/>
    <w:rsid w:val="009171CC"/>
    <w:rsid w:val="00917BA1"/>
    <w:rsid w:val="00920F5A"/>
    <w:rsid w:val="0092118B"/>
    <w:rsid w:val="00922088"/>
    <w:rsid w:val="0092299A"/>
    <w:rsid w:val="0092352E"/>
    <w:rsid w:val="009236A1"/>
    <w:rsid w:val="009237B4"/>
    <w:rsid w:val="009237D7"/>
    <w:rsid w:val="0092403E"/>
    <w:rsid w:val="00924C3B"/>
    <w:rsid w:val="0092642C"/>
    <w:rsid w:val="00926B9D"/>
    <w:rsid w:val="00926C42"/>
    <w:rsid w:val="0092745E"/>
    <w:rsid w:val="009275BC"/>
    <w:rsid w:val="00927CA5"/>
    <w:rsid w:val="00931B35"/>
    <w:rsid w:val="009322E3"/>
    <w:rsid w:val="00932771"/>
    <w:rsid w:val="0093342B"/>
    <w:rsid w:val="00934860"/>
    <w:rsid w:val="00934C54"/>
    <w:rsid w:val="00934F61"/>
    <w:rsid w:val="009359D2"/>
    <w:rsid w:val="00935BE5"/>
    <w:rsid w:val="00936103"/>
    <w:rsid w:val="0093697F"/>
    <w:rsid w:val="00936B79"/>
    <w:rsid w:val="00937DC0"/>
    <w:rsid w:val="00940263"/>
    <w:rsid w:val="00940D00"/>
    <w:rsid w:val="00941ADA"/>
    <w:rsid w:val="00941C17"/>
    <w:rsid w:val="00941F94"/>
    <w:rsid w:val="00942394"/>
    <w:rsid w:val="00942621"/>
    <w:rsid w:val="0094265B"/>
    <w:rsid w:val="00942F61"/>
    <w:rsid w:val="009434E1"/>
    <w:rsid w:val="009434F1"/>
    <w:rsid w:val="00943DFA"/>
    <w:rsid w:val="00944080"/>
    <w:rsid w:val="00944089"/>
    <w:rsid w:val="0094472F"/>
    <w:rsid w:val="00945260"/>
    <w:rsid w:val="0094545C"/>
    <w:rsid w:val="009463C2"/>
    <w:rsid w:val="00946573"/>
    <w:rsid w:val="009467F3"/>
    <w:rsid w:val="00946847"/>
    <w:rsid w:val="00947D77"/>
    <w:rsid w:val="009501CA"/>
    <w:rsid w:val="0095025D"/>
    <w:rsid w:val="0095105F"/>
    <w:rsid w:val="00952CE2"/>
    <w:rsid w:val="00952EB3"/>
    <w:rsid w:val="0095313A"/>
    <w:rsid w:val="009538B9"/>
    <w:rsid w:val="0095582F"/>
    <w:rsid w:val="00955FAF"/>
    <w:rsid w:val="00956411"/>
    <w:rsid w:val="00956735"/>
    <w:rsid w:val="00956A88"/>
    <w:rsid w:val="00956F55"/>
    <w:rsid w:val="009571C8"/>
    <w:rsid w:val="00960873"/>
    <w:rsid w:val="00960FB2"/>
    <w:rsid w:val="0096105E"/>
    <w:rsid w:val="009612A0"/>
    <w:rsid w:val="009612D8"/>
    <w:rsid w:val="00961871"/>
    <w:rsid w:val="00962563"/>
    <w:rsid w:val="009626D0"/>
    <w:rsid w:val="00962754"/>
    <w:rsid w:val="009627AF"/>
    <w:rsid w:val="00963797"/>
    <w:rsid w:val="00963ABB"/>
    <w:rsid w:val="0096455F"/>
    <w:rsid w:val="009654F9"/>
    <w:rsid w:val="0096646D"/>
    <w:rsid w:val="009675FF"/>
    <w:rsid w:val="0096795E"/>
    <w:rsid w:val="00970250"/>
    <w:rsid w:val="0097026F"/>
    <w:rsid w:val="00970EB7"/>
    <w:rsid w:val="009712C9"/>
    <w:rsid w:val="009731EB"/>
    <w:rsid w:val="0097360D"/>
    <w:rsid w:val="00973754"/>
    <w:rsid w:val="0097409E"/>
    <w:rsid w:val="00974163"/>
    <w:rsid w:val="00974183"/>
    <w:rsid w:val="00974777"/>
    <w:rsid w:val="00975AB8"/>
    <w:rsid w:val="009768FA"/>
    <w:rsid w:val="009805D5"/>
    <w:rsid w:val="009806E9"/>
    <w:rsid w:val="00980D83"/>
    <w:rsid w:val="009816BE"/>
    <w:rsid w:val="0098172B"/>
    <w:rsid w:val="00983BC2"/>
    <w:rsid w:val="00983CF8"/>
    <w:rsid w:val="009845F9"/>
    <w:rsid w:val="00984902"/>
    <w:rsid w:val="00984FD4"/>
    <w:rsid w:val="00985B79"/>
    <w:rsid w:val="009869CE"/>
    <w:rsid w:val="00986E20"/>
    <w:rsid w:val="009874E5"/>
    <w:rsid w:val="00991491"/>
    <w:rsid w:val="00991DE0"/>
    <w:rsid w:val="009924D6"/>
    <w:rsid w:val="0099279F"/>
    <w:rsid w:val="009938AD"/>
    <w:rsid w:val="009944DF"/>
    <w:rsid w:val="009945FA"/>
    <w:rsid w:val="009947DF"/>
    <w:rsid w:val="009948B8"/>
    <w:rsid w:val="009954D2"/>
    <w:rsid w:val="0099554F"/>
    <w:rsid w:val="00995AA4"/>
    <w:rsid w:val="00996F4B"/>
    <w:rsid w:val="009A0C39"/>
    <w:rsid w:val="009A0CA8"/>
    <w:rsid w:val="009A0F8B"/>
    <w:rsid w:val="009A1405"/>
    <w:rsid w:val="009A1E73"/>
    <w:rsid w:val="009A38E1"/>
    <w:rsid w:val="009A3A24"/>
    <w:rsid w:val="009A3FD3"/>
    <w:rsid w:val="009A479A"/>
    <w:rsid w:val="009A546D"/>
    <w:rsid w:val="009A54DD"/>
    <w:rsid w:val="009A5B8A"/>
    <w:rsid w:val="009A60C3"/>
    <w:rsid w:val="009A68C8"/>
    <w:rsid w:val="009A6997"/>
    <w:rsid w:val="009A6BBD"/>
    <w:rsid w:val="009A6C75"/>
    <w:rsid w:val="009A7791"/>
    <w:rsid w:val="009A7D63"/>
    <w:rsid w:val="009B127A"/>
    <w:rsid w:val="009B18EC"/>
    <w:rsid w:val="009B2514"/>
    <w:rsid w:val="009B26B2"/>
    <w:rsid w:val="009B2CF8"/>
    <w:rsid w:val="009B612C"/>
    <w:rsid w:val="009B6369"/>
    <w:rsid w:val="009B68B6"/>
    <w:rsid w:val="009B6969"/>
    <w:rsid w:val="009B69BE"/>
    <w:rsid w:val="009B6D96"/>
    <w:rsid w:val="009B6F50"/>
    <w:rsid w:val="009B762F"/>
    <w:rsid w:val="009C0284"/>
    <w:rsid w:val="009C09F2"/>
    <w:rsid w:val="009C0B46"/>
    <w:rsid w:val="009C10FA"/>
    <w:rsid w:val="009C139E"/>
    <w:rsid w:val="009C1AA4"/>
    <w:rsid w:val="009C1AB3"/>
    <w:rsid w:val="009C2257"/>
    <w:rsid w:val="009C2969"/>
    <w:rsid w:val="009C2B5B"/>
    <w:rsid w:val="009C2F6C"/>
    <w:rsid w:val="009C39C9"/>
    <w:rsid w:val="009C3A09"/>
    <w:rsid w:val="009C3D0F"/>
    <w:rsid w:val="009C42E7"/>
    <w:rsid w:val="009C4A14"/>
    <w:rsid w:val="009C66B5"/>
    <w:rsid w:val="009C675D"/>
    <w:rsid w:val="009C744D"/>
    <w:rsid w:val="009C7D3B"/>
    <w:rsid w:val="009C7D93"/>
    <w:rsid w:val="009C7F58"/>
    <w:rsid w:val="009D03E2"/>
    <w:rsid w:val="009D0930"/>
    <w:rsid w:val="009D2383"/>
    <w:rsid w:val="009D27F2"/>
    <w:rsid w:val="009D2995"/>
    <w:rsid w:val="009D31BD"/>
    <w:rsid w:val="009D35A3"/>
    <w:rsid w:val="009D3AB3"/>
    <w:rsid w:val="009D40CE"/>
    <w:rsid w:val="009D4478"/>
    <w:rsid w:val="009D44B7"/>
    <w:rsid w:val="009D4A7C"/>
    <w:rsid w:val="009D5703"/>
    <w:rsid w:val="009D5AE1"/>
    <w:rsid w:val="009D5CE2"/>
    <w:rsid w:val="009D5F5F"/>
    <w:rsid w:val="009D6C05"/>
    <w:rsid w:val="009D6CDE"/>
    <w:rsid w:val="009D7BF7"/>
    <w:rsid w:val="009E01E6"/>
    <w:rsid w:val="009E033F"/>
    <w:rsid w:val="009E087F"/>
    <w:rsid w:val="009E08B3"/>
    <w:rsid w:val="009E0DA4"/>
    <w:rsid w:val="009E121C"/>
    <w:rsid w:val="009E1AC1"/>
    <w:rsid w:val="009E21FE"/>
    <w:rsid w:val="009E2EE6"/>
    <w:rsid w:val="009E33F3"/>
    <w:rsid w:val="009E35EB"/>
    <w:rsid w:val="009E471E"/>
    <w:rsid w:val="009E47F1"/>
    <w:rsid w:val="009E5CAE"/>
    <w:rsid w:val="009E64B8"/>
    <w:rsid w:val="009E6EA6"/>
    <w:rsid w:val="009F07C1"/>
    <w:rsid w:val="009F0E6A"/>
    <w:rsid w:val="009F337A"/>
    <w:rsid w:val="009F3BAB"/>
    <w:rsid w:val="009F5921"/>
    <w:rsid w:val="009F5A44"/>
    <w:rsid w:val="009F5AA2"/>
    <w:rsid w:val="009F6D32"/>
    <w:rsid w:val="009F6D5A"/>
    <w:rsid w:val="009F7F56"/>
    <w:rsid w:val="00A00936"/>
    <w:rsid w:val="00A01220"/>
    <w:rsid w:val="00A014E9"/>
    <w:rsid w:val="00A01541"/>
    <w:rsid w:val="00A01A6C"/>
    <w:rsid w:val="00A01BAB"/>
    <w:rsid w:val="00A01F99"/>
    <w:rsid w:val="00A04D77"/>
    <w:rsid w:val="00A05982"/>
    <w:rsid w:val="00A05AE7"/>
    <w:rsid w:val="00A05F69"/>
    <w:rsid w:val="00A0611E"/>
    <w:rsid w:val="00A067AC"/>
    <w:rsid w:val="00A06FE4"/>
    <w:rsid w:val="00A070EA"/>
    <w:rsid w:val="00A071DD"/>
    <w:rsid w:val="00A072A4"/>
    <w:rsid w:val="00A11520"/>
    <w:rsid w:val="00A1211A"/>
    <w:rsid w:val="00A13F2C"/>
    <w:rsid w:val="00A14822"/>
    <w:rsid w:val="00A15F3F"/>
    <w:rsid w:val="00A1723A"/>
    <w:rsid w:val="00A17B7B"/>
    <w:rsid w:val="00A17EF7"/>
    <w:rsid w:val="00A203DB"/>
    <w:rsid w:val="00A2099E"/>
    <w:rsid w:val="00A209C4"/>
    <w:rsid w:val="00A21E87"/>
    <w:rsid w:val="00A21FED"/>
    <w:rsid w:val="00A226B0"/>
    <w:rsid w:val="00A23872"/>
    <w:rsid w:val="00A24679"/>
    <w:rsid w:val="00A258C7"/>
    <w:rsid w:val="00A259C0"/>
    <w:rsid w:val="00A25C20"/>
    <w:rsid w:val="00A25D4C"/>
    <w:rsid w:val="00A264B8"/>
    <w:rsid w:val="00A26652"/>
    <w:rsid w:val="00A268A1"/>
    <w:rsid w:val="00A27714"/>
    <w:rsid w:val="00A27A46"/>
    <w:rsid w:val="00A30036"/>
    <w:rsid w:val="00A3086B"/>
    <w:rsid w:val="00A30938"/>
    <w:rsid w:val="00A31615"/>
    <w:rsid w:val="00A325EE"/>
    <w:rsid w:val="00A32660"/>
    <w:rsid w:val="00A32A6D"/>
    <w:rsid w:val="00A339B3"/>
    <w:rsid w:val="00A3485B"/>
    <w:rsid w:val="00A35179"/>
    <w:rsid w:val="00A35660"/>
    <w:rsid w:val="00A35BAF"/>
    <w:rsid w:val="00A35BF8"/>
    <w:rsid w:val="00A36542"/>
    <w:rsid w:val="00A374F0"/>
    <w:rsid w:val="00A40907"/>
    <w:rsid w:val="00A4422A"/>
    <w:rsid w:val="00A45057"/>
    <w:rsid w:val="00A4520E"/>
    <w:rsid w:val="00A453B7"/>
    <w:rsid w:val="00A45B50"/>
    <w:rsid w:val="00A45C21"/>
    <w:rsid w:val="00A45EEF"/>
    <w:rsid w:val="00A460B9"/>
    <w:rsid w:val="00A462AB"/>
    <w:rsid w:val="00A466EC"/>
    <w:rsid w:val="00A471DC"/>
    <w:rsid w:val="00A47A5C"/>
    <w:rsid w:val="00A5028B"/>
    <w:rsid w:val="00A50CD7"/>
    <w:rsid w:val="00A5166E"/>
    <w:rsid w:val="00A518ED"/>
    <w:rsid w:val="00A519B6"/>
    <w:rsid w:val="00A51FF0"/>
    <w:rsid w:val="00A529CE"/>
    <w:rsid w:val="00A557EC"/>
    <w:rsid w:val="00A56486"/>
    <w:rsid w:val="00A566A6"/>
    <w:rsid w:val="00A56C02"/>
    <w:rsid w:val="00A576DE"/>
    <w:rsid w:val="00A57CD3"/>
    <w:rsid w:val="00A602BB"/>
    <w:rsid w:val="00A60EDB"/>
    <w:rsid w:val="00A61013"/>
    <w:rsid w:val="00A61751"/>
    <w:rsid w:val="00A62113"/>
    <w:rsid w:val="00A634C7"/>
    <w:rsid w:val="00A6391D"/>
    <w:rsid w:val="00A63F66"/>
    <w:rsid w:val="00A64973"/>
    <w:rsid w:val="00A649E6"/>
    <w:rsid w:val="00A64BE8"/>
    <w:rsid w:val="00A64C27"/>
    <w:rsid w:val="00A64FDD"/>
    <w:rsid w:val="00A65401"/>
    <w:rsid w:val="00A65AFA"/>
    <w:rsid w:val="00A6622D"/>
    <w:rsid w:val="00A668B6"/>
    <w:rsid w:val="00A6735D"/>
    <w:rsid w:val="00A71010"/>
    <w:rsid w:val="00A71A92"/>
    <w:rsid w:val="00A71E86"/>
    <w:rsid w:val="00A72101"/>
    <w:rsid w:val="00A7241B"/>
    <w:rsid w:val="00A72D31"/>
    <w:rsid w:val="00A73070"/>
    <w:rsid w:val="00A73884"/>
    <w:rsid w:val="00A73A06"/>
    <w:rsid w:val="00A73A52"/>
    <w:rsid w:val="00A74096"/>
    <w:rsid w:val="00A7415A"/>
    <w:rsid w:val="00A750CF"/>
    <w:rsid w:val="00A7519D"/>
    <w:rsid w:val="00A7521A"/>
    <w:rsid w:val="00A75DCB"/>
    <w:rsid w:val="00A76A59"/>
    <w:rsid w:val="00A772A7"/>
    <w:rsid w:val="00A7794D"/>
    <w:rsid w:val="00A77E83"/>
    <w:rsid w:val="00A81D67"/>
    <w:rsid w:val="00A82F99"/>
    <w:rsid w:val="00A84776"/>
    <w:rsid w:val="00A860B7"/>
    <w:rsid w:val="00A86756"/>
    <w:rsid w:val="00A910FE"/>
    <w:rsid w:val="00A91276"/>
    <w:rsid w:val="00A93FE5"/>
    <w:rsid w:val="00A9414A"/>
    <w:rsid w:val="00A946F7"/>
    <w:rsid w:val="00A947A8"/>
    <w:rsid w:val="00A95478"/>
    <w:rsid w:val="00A96400"/>
    <w:rsid w:val="00A967AD"/>
    <w:rsid w:val="00A96CB3"/>
    <w:rsid w:val="00A96E30"/>
    <w:rsid w:val="00A97BC0"/>
    <w:rsid w:val="00A97CC1"/>
    <w:rsid w:val="00AA06A9"/>
    <w:rsid w:val="00AA072C"/>
    <w:rsid w:val="00AA0DC3"/>
    <w:rsid w:val="00AA113E"/>
    <w:rsid w:val="00AA12E8"/>
    <w:rsid w:val="00AA1370"/>
    <w:rsid w:val="00AA182A"/>
    <w:rsid w:val="00AA1AEA"/>
    <w:rsid w:val="00AA2022"/>
    <w:rsid w:val="00AA2770"/>
    <w:rsid w:val="00AA3387"/>
    <w:rsid w:val="00AA372D"/>
    <w:rsid w:val="00AA43C1"/>
    <w:rsid w:val="00AA539F"/>
    <w:rsid w:val="00AA6A79"/>
    <w:rsid w:val="00AA72E6"/>
    <w:rsid w:val="00AA7A50"/>
    <w:rsid w:val="00AB0FC2"/>
    <w:rsid w:val="00AB108C"/>
    <w:rsid w:val="00AB1E00"/>
    <w:rsid w:val="00AB2A32"/>
    <w:rsid w:val="00AB306B"/>
    <w:rsid w:val="00AB3267"/>
    <w:rsid w:val="00AB3632"/>
    <w:rsid w:val="00AB3D25"/>
    <w:rsid w:val="00AB49D5"/>
    <w:rsid w:val="00AB4EC4"/>
    <w:rsid w:val="00AB5099"/>
    <w:rsid w:val="00AB5209"/>
    <w:rsid w:val="00AB5DA9"/>
    <w:rsid w:val="00AB5F94"/>
    <w:rsid w:val="00AB6490"/>
    <w:rsid w:val="00AB6802"/>
    <w:rsid w:val="00AB6B77"/>
    <w:rsid w:val="00AB6C89"/>
    <w:rsid w:val="00AB7E4C"/>
    <w:rsid w:val="00AC0168"/>
    <w:rsid w:val="00AC04A7"/>
    <w:rsid w:val="00AC058B"/>
    <w:rsid w:val="00AC0901"/>
    <w:rsid w:val="00AC1C81"/>
    <w:rsid w:val="00AC2820"/>
    <w:rsid w:val="00AC29D2"/>
    <w:rsid w:val="00AC2E75"/>
    <w:rsid w:val="00AC3941"/>
    <w:rsid w:val="00AC3978"/>
    <w:rsid w:val="00AC4566"/>
    <w:rsid w:val="00AC46A9"/>
    <w:rsid w:val="00AC549B"/>
    <w:rsid w:val="00AC59D1"/>
    <w:rsid w:val="00AC6167"/>
    <w:rsid w:val="00AC62C0"/>
    <w:rsid w:val="00AC7337"/>
    <w:rsid w:val="00AC73E5"/>
    <w:rsid w:val="00AC75D8"/>
    <w:rsid w:val="00AD0395"/>
    <w:rsid w:val="00AD07F6"/>
    <w:rsid w:val="00AD1322"/>
    <w:rsid w:val="00AD145C"/>
    <w:rsid w:val="00AD15AD"/>
    <w:rsid w:val="00AD1F7D"/>
    <w:rsid w:val="00AD1F96"/>
    <w:rsid w:val="00AD224F"/>
    <w:rsid w:val="00AD2515"/>
    <w:rsid w:val="00AD2AC9"/>
    <w:rsid w:val="00AD2C33"/>
    <w:rsid w:val="00AD2CD4"/>
    <w:rsid w:val="00AD3510"/>
    <w:rsid w:val="00AD3574"/>
    <w:rsid w:val="00AD4D5B"/>
    <w:rsid w:val="00AD5C2D"/>
    <w:rsid w:val="00AD6DE1"/>
    <w:rsid w:val="00AD7185"/>
    <w:rsid w:val="00AD76B6"/>
    <w:rsid w:val="00AE01F2"/>
    <w:rsid w:val="00AE1117"/>
    <w:rsid w:val="00AE1977"/>
    <w:rsid w:val="00AE1D39"/>
    <w:rsid w:val="00AE2041"/>
    <w:rsid w:val="00AE3071"/>
    <w:rsid w:val="00AE3F7C"/>
    <w:rsid w:val="00AE44CB"/>
    <w:rsid w:val="00AE490D"/>
    <w:rsid w:val="00AE4BAF"/>
    <w:rsid w:val="00AE4DE6"/>
    <w:rsid w:val="00AE5559"/>
    <w:rsid w:val="00AE568A"/>
    <w:rsid w:val="00AE593C"/>
    <w:rsid w:val="00AE675A"/>
    <w:rsid w:val="00AE6A69"/>
    <w:rsid w:val="00AE70F0"/>
    <w:rsid w:val="00AE741A"/>
    <w:rsid w:val="00AE7542"/>
    <w:rsid w:val="00AF02E6"/>
    <w:rsid w:val="00AF08A6"/>
    <w:rsid w:val="00AF08F2"/>
    <w:rsid w:val="00AF160F"/>
    <w:rsid w:val="00AF1DAA"/>
    <w:rsid w:val="00AF37B9"/>
    <w:rsid w:val="00AF43CC"/>
    <w:rsid w:val="00AF4FC7"/>
    <w:rsid w:val="00AF5BD0"/>
    <w:rsid w:val="00AF63BC"/>
    <w:rsid w:val="00AF63E4"/>
    <w:rsid w:val="00AF6571"/>
    <w:rsid w:val="00AF6C94"/>
    <w:rsid w:val="00AF739C"/>
    <w:rsid w:val="00AF75DE"/>
    <w:rsid w:val="00B005A3"/>
    <w:rsid w:val="00B00CA6"/>
    <w:rsid w:val="00B01FC6"/>
    <w:rsid w:val="00B029E0"/>
    <w:rsid w:val="00B03FC1"/>
    <w:rsid w:val="00B0499E"/>
    <w:rsid w:val="00B062D1"/>
    <w:rsid w:val="00B06DD7"/>
    <w:rsid w:val="00B07286"/>
    <w:rsid w:val="00B07EC8"/>
    <w:rsid w:val="00B105E2"/>
    <w:rsid w:val="00B1149C"/>
    <w:rsid w:val="00B11557"/>
    <w:rsid w:val="00B11A64"/>
    <w:rsid w:val="00B11C00"/>
    <w:rsid w:val="00B1209E"/>
    <w:rsid w:val="00B12151"/>
    <w:rsid w:val="00B1227E"/>
    <w:rsid w:val="00B128D5"/>
    <w:rsid w:val="00B12DBD"/>
    <w:rsid w:val="00B12F81"/>
    <w:rsid w:val="00B1322A"/>
    <w:rsid w:val="00B14274"/>
    <w:rsid w:val="00B1439B"/>
    <w:rsid w:val="00B149C8"/>
    <w:rsid w:val="00B14C5A"/>
    <w:rsid w:val="00B161AC"/>
    <w:rsid w:val="00B164F5"/>
    <w:rsid w:val="00B16A7C"/>
    <w:rsid w:val="00B1722A"/>
    <w:rsid w:val="00B176D4"/>
    <w:rsid w:val="00B17E1A"/>
    <w:rsid w:val="00B2075B"/>
    <w:rsid w:val="00B20ABF"/>
    <w:rsid w:val="00B21BE3"/>
    <w:rsid w:val="00B233DE"/>
    <w:rsid w:val="00B23FA0"/>
    <w:rsid w:val="00B2515F"/>
    <w:rsid w:val="00B251AA"/>
    <w:rsid w:val="00B25B9D"/>
    <w:rsid w:val="00B262A9"/>
    <w:rsid w:val="00B2716D"/>
    <w:rsid w:val="00B279DF"/>
    <w:rsid w:val="00B27A57"/>
    <w:rsid w:val="00B27D5A"/>
    <w:rsid w:val="00B30269"/>
    <w:rsid w:val="00B305D3"/>
    <w:rsid w:val="00B318FF"/>
    <w:rsid w:val="00B32759"/>
    <w:rsid w:val="00B32AE8"/>
    <w:rsid w:val="00B32F16"/>
    <w:rsid w:val="00B33644"/>
    <w:rsid w:val="00B346C1"/>
    <w:rsid w:val="00B3473A"/>
    <w:rsid w:val="00B3476C"/>
    <w:rsid w:val="00B34D65"/>
    <w:rsid w:val="00B36C92"/>
    <w:rsid w:val="00B3716B"/>
    <w:rsid w:val="00B374C1"/>
    <w:rsid w:val="00B40930"/>
    <w:rsid w:val="00B40E65"/>
    <w:rsid w:val="00B4133D"/>
    <w:rsid w:val="00B41885"/>
    <w:rsid w:val="00B418CE"/>
    <w:rsid w:val="00B41999"/>
    <w:rsid w:val="00B420CA"/>
    <w:rsid w:val="00B42F9A"/>
    <w:rsid w:val="00B439EC"/>
    <w:rsid w:val="00B440F7"/>
    <w:rsid w:val="00B44267"/>
    <w:rsid w:val="00B44371"/>
    <w:rsid w:val="00B443D0"/>
    <w:rsid w:val="00B44607"/>
    <w:rsid w:val="00B44963"/>
    <w:rsid w:val="00B45A07"/>
    <w:rsid w:val="00B46D0D"/>
    <w:rsid w:val="00B47C29"/>
    <w:rsid w:val="00B47CEB"/>
    <w:rsid w:val="00B50705"/>
    <w:rsid w:val="00B507DC"/>
    <w:rsid w:val="00B50C5F"/>
    <w:rsid w:val="00B51AC5"/>
    <w:rsid w:val="00B51B13"/>
    <w:rsid w:val="00B5269A"/>
    <w:rsid w:val="00B52768"/>
    <w:rsid w:val="00B5326B"/>
    <w:rsid w:val="00B539E3"/>
    <w:rsid w:val="00B53D1F"/>
    <w:rsid w:val="00B53E29"/>
    <w:rsid w:val="00B543C7"/>
    <w:rsid w:val="00B546A9"/>
    <w:rsid w:val="00B547A5"/>
    <w:rsid w:val="00B54F84"/>
    <w:rsid w:val="00B55913"/>
    <w:rsid w:val="00B55FAF"/>
    <w:rsid w:val="00B56F01"/>
    <w:rsid w:val="00B5773E"/>
    <w:rsid w:val="00B5797B"/>
    <w:rsid w:val="00B57E3C"/>
    <w:rsid w:val="00B619F4"/>
    <w:rsid w:val="00B619FA"/>
    <w:rsid w:val="00B62549"/>
    <w:rsid w:val="00B628F5"/>
    <w:rsid w:val="00B63F46"/>
    <w:rsid w:val="00B6441A"/>
    <w:rsid w:val="00B64494"/>
    <w:rsid w:val="00B652C9"/>
    <w:rsid w:val="00B65585"/>
    <w:rsid w:val="00B674C1"/>
    <w:rsid w:val="00B679A6"/>
    <w:rsid w:val="00B70220"/>
    <w:rsid w:val="00B70CF9"/>
    <w:rsid w:val="00B7178E"/>
    <w:rsid w:val="00B72B77"/>
    <w:rsid w:val="00B72C0A"/>
    <w:rsid w:val="00B73C09"/>
    <w:rsid w:val="00B74499"/>
    <w:rsid w:val="00B74F5C"/>
    <w:rsid w:val="00B74F88"/>
    <w:rsid w:val="00B75E43"/>
    <w:rsid w:val="00B768D4"/>
    <w:rsid w:val="00B774AF"/>
    <w:rsid w:val="00B80360"/>
    <w:rsid w:val="00B809D3"/>
    <w:rsid w:val="00B81185"/>
    <w:rsid w:val="00B81607"/>
    <w:rsid w:val="00B82056"/>
    <w:rsid w:val="00B82130"/>
    <w:rsid w:val="00B821D0"/>
    <w:rsid w:val="00B822F6"/>
    <w:rsid w:val="00B82540"/>
    <w:rsid w:val="00B82EDC"/>
    <w:rsid w:val="00B833E2"/>
    <w:rsid w:val="00B83A1E"/>
    <w:rsid w:val="00B83DC1"/>
    <w:rsid w:val="00B83DF6"/>
    <w:rsid w:val="00B83E2D"/>
    <w:rsid w:val="00B843A7"/>
    <w:rsid w:val="00B84783"/>
    <w:rsid w:val="00B84A78"/>
    <w:rsid w:val="00B8636C"/>
    <w:rsid w:val="00B8689F"/>
    <w:rsid w:val="00B86E14"/>
    <w:rsid w:val="00B86E4C"/>
    <w:rsid w:val="00B873F0"/>
    <w:rsid w:val="00B8743E"/>
    <w:rsid w:val="00B90066"/>
    <w:rsid w:val="00B90908"/>
    <w:rsid w:val="00B91995"/>
    <w:rsid w:val="00B92B99"/>
    <w:rsid w:val="00B92EE1"/>
    <w:rsid w:val="00B93026"/>
    <w:rsid w:val="00B93070"/>
    <w:rsid w:val="00B93750"/>
    <w:rsid w:val="00B945C9"/>
    <w:rsid w:val="00B949EB"/>
    <w:rsid w:val="00B94CFA"/>
    <w:rsid w:val="00B94E29"/>
    <w:rsid w:val="00B954B3"/>
    <w:rsid w:val="00B95648"/>
    <w:rsid w:val="00B968A6"/>
    <w:rsid w:val="00B968C2"/>
    <w:rsid w:val="00B97680"/>
    <w:rsid w:val="00B97868"/>
    <w:rsid w:val="00B97C63"/>
    <w:rsid w:val="00B97FDB"/>
    <w:rsid w:val="00BA0820"/>
    <w:rsid w:val="00BA0C3B"/>
    <w:rsid w:val="00BA115A"/>
    <w:rsid w:val="00BA19A3"/>
    <w:rsid w:val="00BA1D1B"/>
    <w:rsid w:val="00BA1D99"/>
    <w:rsid w:val="00BA1E7E"/>
    <w:rsid w:val="00BA2389"/>
    <w:rsid w:val="00BA23AB"/>
    <w:rsid w:val="00BA2F9E"/>
    <w:rsid w:val="00BA3126"/>
    <w:rsid w:val="00BA3E71"/>
    <w:rsid w:val="00BA46A8"/>
    <w:rsid w:val="00BA474D"/>
    <w:rsid w:val="00BA4BA6"/>
    <w:rsid w:val="00BA4F81"/>
    <w:rsid w:val="00BA50FC"/>
    <w:rsid w:val="00BA5133"/>
    <w:rsid w:val="00BA64D6"/>
    <w:rsid w:val="00BA6F59"/>
    <w:rsid w:val="00BA78F4"/>
    <w:rsid w:val="00BA7EF6"/>
    <w:rsid w:val="00BB0314"/>
    <w:rsid w:val="00BB0DD2"/>
    <w:rsid w:val="00BB1103"/>
    <w:rsid w:val="00BB19EF"/>
    <w:rsid w:val="00BB204E"/>
    <w:rsid w:val="00BB23FD"/>
    <w:rsid w:val="00BB2939"/>
    <w:rsid w:val="00BB2CAE"/>
    <w:rsid w:val="00BB2F19"/>
    <w:rsid w:val="00BB387B"/>
    <w:rsid w:val="00BB56BA"/>
    <w:rsid w:val="00BB6297"/>
    <w:rsid w:val="00BC00BA"/>
    <w:rsid w:val="00BC155C"/>
    <w:rsid w:val="00BC2384"/>
    <w:rsid w:val="00BC23B8"/>
    <w:rsid w:val="00BC2E4E"/>
    <w:rsid w:val="00BC364C"/>
    <w:rsid w:val="00BC38B4"/>
    <w:rsid w:val="00BC3CDF"/>
    <w:rsid w:val="00BC4113"/>
    <w:rsid w:val="00BC47A6"/>
    <w:rsid w:val="00BC48A3"/>
    <w:rsid w:val="00BC4CA3"/>
    <w:rsid w:val="00BC4F60"/>
    <w:rsid w:val="00BC59D2"/>
    <w:rsid w:val="00BC5CD3"/>
    <w:rsid w:val="00BC600D"/>
    <w:rsid w:val="00BC6193"/>
    <w:rsid w:val="00BC658A"/>
    <w:rsid w:val="00BC6718"/>
    <w:rsid w:val="00BC7285"/>
    <w:rsid w:val="00BD182E"/>
    <w:rsid w:val="00BD1C96"/>
    <w:rsid w:val="00BD2502"/>
    <w:rsid w:val="00BD2643"/>
    <w:rsid w:val="00BD294D"/>
    <w:rsid w:val="00BD33B6"/>
    <w:rsid w:val="00BD3EED"/>
    <w:rsid w:val="00BD57AD"/>
    <w:rsid w:val="00BD5A41"/>
    <w:rsid w:val="00BD650F"/>
    <w:rsid w:val="00BD6A7D"/>
    <w:rsid w:val="00BD6AD7"/>
    <w:rsid w:val="00BD75B1"/>
    <w:rsid w:val="00BE0012"/>
    <w:rsid w:val="00BE0914"/>
    <w:rsid w:val="00BE0D5D"/>
    <w:rsid w:val="00BE0DF4"/>
    <w:rsid w:val="00BE1713"/>
    <w:rsid w:val="00BE2573"/>
    <w:rsid w:val="00BE2F0F"/>
    <w:rsid w:val="00BE32C4"/>
    <w:rsid w:val="00BE35E6"/>
    <w:rsid w:val="00BE434D"/>
    <w:rsid w:val="00BE4B26"/>
    <w:rsid w:val="00BE6D01"/>
    <w:rsid w:val="00BE72D4"/>
    <w:rsid w:val="00BE746E"/>
    <w:rsid w:val="00BE7B6E"/>
    <w:rsid w:val="00BE7C65"/>
    <w:rsid w:val="00BE7C6A"/>
    <w:rsid w:val="00BF015C"/>
    <w:rsid w:val="00BF0911"/>
    <w:rsid w:val="00BF1A0D"/>
    <w:rsid w:val="00BF2426"/>
    <w:rsid w:val="00BF28B1"/>
    <w:rsid w:val="00BF2E21"/>
    <w:rsid w:val="00BF38C1"/>
    <w:rsid w:val="00BF400E"/>
    <w:rsid w:val="00BF46FB"/>
    <w:rsid w:val="00BF47B8"/>
    <w:rsid w:val="00BF55E5"/>
    <w:rsid w:val="00BF57D1"/>
    <w:rsid w:val="00BF5D41"/>
    <w:rsid w:val="00BF6008"/>
    <w:rsid w:val="00BF6A44"/>
    <w:rsid w:val="00BF7046"/>
    <w:rsid w:val="00BF790B"/>
    <w:rsid w:val="00BF7BD7"/>
    <w:rsid w:val="00C00A8B"/>
    <w:rsid w:val="00C00BD3"/>
    <w:rsid w:val="00C00DB8"/>
    <w:rsid w:val="00C01A6D"/>
    <w:rsid w:val="00C01F95"/>
    <w:rsid w:val="00C03EEF"/>
    <w:rsid w:val="00C03FEB"/>
    <w:rsid w:val="00C05791"/>
    <w:rsid w:val="00C059C6"/>
    <w:rsid w:val="00C05A40"/>
    <w:rsid w:val="00C05CD0"/>
    <w:rsid w:val="00C05EB4"/>
    <w:rsid w:val="00C067D3"/>
    <w:rsid w:val="00C07384"/>
    <w:rsid w:val="00C0785A"/>
    <w:rsid w:val="00C079CD"/>
    <w:rsid w:val="00C100F0"/>
    <w:rsid w:val="00C1044E"/>
    <w:rsid w:val="00C104A7"/>
    <w:rsid w:val="00C10FED"/>
    <w:rsid w:val="00C11818"/>
    <w:rsid w:val="00C11CD4"/>
    <w:rsid w:val="00C1293B"/>
    <w:rsid w:val="00C12AD9"/>
    <w:rsid w:val="00C130A9"/>
    <w:rsid w:val="00C13103"/>
    <w:rsid w:val="00C1371C"/>
    <w:rsid w:val="00C13ABB"/>
    <w:rsid w:val="00C14AE0"/>
    <w:rsid w:val="00C1526B"/>
    <w:rsid w:val="00C15390"/>
    <w:rsid w:val="00C159FF"/>
    <w:rsid w:val="00C16661"/>
    <w:rsid w:val="00C169DF"/>
    <w:rsid w:val="00C16B2B"/>
    <w:rsid w:val="00C17276"/>
    <w:rsid w:val="00C2127E"/>
    <w:rsid w:val="00C21369"/>
    <w:rsid w:val="00C21DF0"/>
    <w:rsid w:val="00C223B8"/>
    <w:rsid w:val="00C22884"/>
    <w:rsid w:val="00C23812"/>
    <w:rsid w:val="00C23EBC"/>
    <w:rsid w:val="00C24094"/>
    <w:rsid w:val="00C2483E"/>
    <w:rsid w:val="00C24D00"/>
    <w:rsid w:val="00C25897"/>
    <w:rsid w:val="00C25FEB"/>
    <w:rsid w:val="00C261C6"/>
    <w:rsid w:val="00C26BAE"/>
    <w:rsid w:val="00C26D27"/>
    <w:rsid w:val="00C27FDD"/>
    <w:rsid w:val="00C3047D"/>
    <w:rsid w:val="00C313D2"/>
    <w:rsid w:val="00C31C0F"/>
    <w:rsid w:val="00C322DA"/>
    <w:rsid w:val="00C32345"/>
    <w:rsid w:val="00C32439"/>
    <w:rsid w:val="00C32974"/>
    <w:rsid w:val="00C334A8"/>
    <w:rsid w:val="00C33715"/>
    <w:rsid w:val="00C3457E"/>
    <w:rsid w:val="00C3460F"/>
    <w:rsid w:val="00C34E9A"/>
    <w:rsid w:val="00C3547F"/>
    <w:rsid w:val="00C35717"/>
    <w:rsid w:val="00C3732E"/>
    <w:rsid w:val="00C37755"/>
    <w:rsid w:val="00C3778A"/>
    <w:rsid w:val="00C40B8A"/>
    <w:rsid w:val="00C40EB8"/>
    <w:rsid w:val="00C412BF"/>
    <w:rsid w:val="00C4242A"/>
    <w:rsid w:val="00C436A4"/>
    <w:rsid w:val="00C44192"/>
    <w:rsid w:val="00C444BE"/>
    <w:rsid w:val="00C454E1"/>
    <w:rsid w:val="00C45601"/>
    <w:rsid w:val="00C458C3"/>
    <w:rsid w:val="00C466EE"/>
    <w:rsid w:val="00C4678F"/>
    <w:rsid w:val="00C46ACA"/>
    <w:rsid w:val="00C47B21"/>
    <w:rsid w:val="00C51C5A"/>
    <w:rsid w:val="00C52168"/>
    <w:rsid w:val="00C537F6"/>
    <w:rsid w:val="00C5395B"/>
    <w:rsid w:val="00C5399D"/>
    <w:rsid w:val="00C53DC5"/>
    <w:rsid w:val="00C53DD2"/>
    <w:rsid w:val="00C54174"/>
    <w:rsid w:val="00C54A05"/>
    <w:rsid w:val="00C553F6"/>
    <w:rsid w:val="00C559EC"/>
    <w:rsid w:val="00C560D0"/>
    <w:rsid w:val="00C5652B"/>
    <w:rsid w:val="00C5654E"/>
    <w:rsid w:val="00C56A85"/>
    <w:rsid w:val="00C56BFD"/>
    <w:rsid w:val="00C573A1"/>
    <w:rsid w:val="00C57F8C"/>
    <w:rsid w:val="00C601FF"/>
    <w:rsid w:val="00C6036C"/>
    <w:rsid w:val="00C607F8"/>
    <w:rsid w:val="00C60B3E"/>
    <w:rsid w:val="00C61414"/>
    <w:rsid w:val="00C61D04"/>
    <w:rsid w:val="00C61EFB"/>
    <w:rsid w:val="00C62328"/>
    <w:rsid w:val="00C62480"/>
    <w:rsid w:val="00C62A3E"/>
    <w:rsid w:val="00C62B85"/>
    <w:rsid w:val="00C63CDE"/>
    <w:rsid w:val="00C64649"/>
    <w:rsid w:val="00C64EC6"/>
    <w:rsid w:val="00C650B8"/>
    <w:rsid w:val="00C654ED"/>
    <w:rsid w:val="00C659C1"/>
    <w:rsid w:val="00C6629A"/>
    <w:rsid w:val="00C667C9"/>
    <w:rsid w:val="00C66DC0"/>
    <w:rsid w:val="00C66ECD"/>
    <w:rsid w:val="00C677A0"/>
    <w:rsid w:val="00C67856"/>
    <w:rsid w:val="00C70946"/>
    <w:rsid w:val="00C71012"/>
    <w:rsid w:val="00C710CF"/>
    <w:rsid w:val="00C71C83"/>
    <w:rsid w:val="00C724A7"/>
    <w:rsid w:val="00C73E1E"/>
    <w:rsid w:val="00C7470A"/>
    <w:rsid w:val="00C751B5"/>
    <w:rsid w:val="00C75A27"/>
    <w:rsid w:val="00C77859"/>
    <w:rsid w:val="00C77EB7"/>
    <w:rsid w:val="00C77F82"/>
    <w:rsid w:val="00C80050"/>
    <w:rsid w:val="00C805F1"/>
    <w:rsid w:val="00C80A64"/>
    <w:rsid w:val="00C80D9A"/>
    <w:rsid w:val="00C80E04"/>
    <w:rsid w:val="00C810A5"/>
    <w:rsid w:val="00C8135C"/>
    <w:rsid w:val="00C81F54"/>
    <w:rsid w:val="00C826D0"/>
    <w:rsid w:val="00C829CD"/>
    <w:rsid w:val="00C83F69"/>
    <w:rsid w:val="00C8435F"/>
    <w:rsid w:val="00C848D2"/>
    <w:rsid w:val="00C85178"/>
    <w:rsid w:val="00C85300"/>
    <w:rsid w:val="00C85BAD"/>
    <w:rsid w:val="00C8643A"/>
    <w:rsid w:val="00C90536"/>
    <w:rsid w:val="00C907B9"/>
    <w:rsid w:val="00C91B90"/>
    <w:rsid w:val="00C923B2"/>
    <w:rsid w:val="00C92597"/>
    <w:rsid w:val="00C92648"/>
    <w:rsid w:val="00C927BC"/>
    <w:rsid w:val="00C933DE"/>
    <w:rsid w:val="00C93700"/>
    <w:rsid w:val="00C940A4"/>
    <w:rsid w:val="00C9479B"/>
    <w:rsid w:val="00C953B9"/>
    <w:rsid w:val="00C954F2"/>
    <w:rsid w:val="00C960AA"/>
    <w:rsid w:val="00C96186"/>
    <w:rsid w:val="00C96310"/>
    <w:rsid w:val="00C963B1"/>
    <w:rsid w:val="00C96841"/>
    <w:rsid w:val="00C96AA2"/>
    <w:rsid w:val="00C96C27"/>
    <w:rsid w:val="00C96E47"/>
    <w:rsid w:val="00C96EC0"/>
    <w:rsid w:val="00C971AB"/>
    <w:rsid w:val="00C97AF2"/>
    <w:rsid w:val="00CA059E"/>
    <w:rsid w:val="00CA0674"/>
    <w:rsid w:val="00CA0F62"/>
    <w:rsid w:val="00CA1651"/>
    <w:rsid w:val="00CA16EF"/>
    <w:rsid w:val="00CA1F2C"/>
    <w:rsid w:val="00CA3A63"/>
    <w:rsid w:val="00CA5A6C"/>
    <w:rsid w:val="00CA620A"/>
    <w:rsid w:val="00CA67A9"/>
    <w:rsid w:val="00CA6895"/>
    <w:rsid w:val="00CA7816"/>
    <w:rsid w:val="00CA7A35"/>
    <w:rsid w:val="00CA7C9D"/>
    <w:rsid w:val="00CA7FD2"/>
    <w:rsid w:val="00CB0D89"/>
    <w:rsid w:val="00CB159E"/>
    <w:rsid w:val="00CB1641"/>
    <w:rsid w:val="00CB1781"/>
    <w:rsid w:val="00CB21BA"/>
    <w:rsid w:val="00CB244A"/>
    <w:rsid w:val="00CB248F"/>
    <w:rsid w:val="00CB2D03"/>
    <w:rsid w:val="00CB2F61"/>
    <w:rsid w:val="00CB3C00"/>
    <w:rsid w:val="00CB3DA7"/>
    <w:rsid w:val="00CB432D"/>
    <w:rsid w:val="00CB4397"/>
    <w:rsid w:val="00CB4E86"/>
    <w:rsid w:val="00CB5486"/>
    <w:rsid w:val="00CB76EC"/>
    <w:rsid w:val="00CB7F00"/>
    <w:rsid w:val="00CC01B6"/>
    <w:rsid w:val="00CC06D0"/>
    <w:rsid w:val="00CC1062"/>
    <w:rsid w:val="00CC1C19"/>
    <w:rsid w:val="00CC2595"/>
    <w:rsid w:val="00CC2706"/>
    <w:rsid w:val="00CC3256"/>
    <w:rsid w:val="00CC3508"/>
    <w:rsid w:val="00CC409A"/>
    <w:rsid w:val="00CC4174"/>
    <w:rsid w:val="00CC50D4"/>
    <w:rsid w:val="00CC5366"/>
    <w:rsid w:val="00CC5B80"/>
    <w:rsid w:val="00CC7BC8"/>
    <w:rsid w:val="00CD0243"/>
    <w:rsid w:val="00CD044A"/>
    <w:rsid w:val="00CD0553"/>
    <w:rsid w:val="00CD10D5"/>
    <w:rsid w:val="00CD1A11"/>
    <w:rsid w:val="00CD1C64"/>
    <w:rsid w:val="00CD1F1A"/>
    <w:rsid w:val="00CD1F9B"/>
    <w:rsid w:val="00CD2149"/>
    <w:rsid w:val="00CD2307"/>
    <w:rsid w:val="00CD2B8E"/>
    <w:rsid w:val="00CD2C3E"/>
    <w:rsid w:val="00CD3097"/>
    <w:rsid w:val="00CD3BA1"/>
    <w:rsid w:val="00CD3E59"/>
    <w:rsid w:val="00CD4112"/>
    <w:rsid w:val="00CD4565"/>
    <w:rsid w:val="00CD5554"/>
    <w:rsid w:val="00CD6E9C"/>
    <w:rsid w:val="00CD7B72"/>
    <w:rsid w:val="00CE005C"/>
    <w:rsid w:val="00CE026C"/>
    <w:rsid w:val="00CE0276"/>
    <w:rsid w:val="00CE0CAB"/>
    <w:rsid w:val="00CE0CC2"/>
    <w:rsid w:val="00CE17F0"/>
    <w:rsid w:val="00CE187D"/>
    <w:rsid w:val="00CE21AF"/>
    <w:rsid w:val="00CE23A9"/>
    <w:rsid w:val="00CE285C"/>
    <w:rsid w:val="00CE3906"/>
    <w:rsid w:val="00CE395E"/>
    <w:rsid w:val="00CE543D"/>
    <w:rsid w:val="00CE68F1"/>
    <w:rsid w:val="00CE6AF0"/>
    <w:rsid w:val="00CE6E61"/>
    <w:rsid w:val="00CE757F"/>
    <w:rsid w:val="00CE7D3A"/>
    <w:rsid w:val="00CF07DF"/>
    <w:rsid w:val="00CF13BD"/>
    <w:rsid w:val="00CF273F"/>
    <w:rsid w:val="00CF297F"/>
    <w:rsid w:val="00CF2A83"/>
    <w:rsid w:val="00CF2A87"/>
    <w:rsid w:val="00CF2C2C"/>
    <w:rsid w:val="00CF2E75"/>
    <w:rsid w:val="00CF325B"/>
    <w:rsid w:val="00CF3515"/>
    <w:rsid w:val="00CF4047"/>
    <w:rsid w:val="00CF40CE"/>
    <w:rsid w:val="00CF4831"/>
    <w:rsid w:val="00CF4AD9"/>
    <w:rsid w:val="00CF53B6"/>
    <w:rsid w:val="00CF570D"/>
    <w:rsid w:val="00CF5728"/>
    <w:rsid w:val="00CF603E"/>
    <w:rsid w:val="00CF760F"/>
    <w:rsid w:val="00D0027E"/>
    <w:rsid w:val="00D002A8"/>
    <w:rsid w:val="00D00E50"/>
    <w:rsid w:val="00D01029"/>
    <w:rsid w:val="00D01383"/>
    <w:rsid w:val="00D01408"/>
    <w:rsid w:val="00D01AAB"/>
    <w:rsid w:val="00D027C9"/>
    <w:rsid w:val="00D027CB"/>
    <w:rsid w:val="00D02FC1"/>
    <w:rsid w:val="00D03183"/>
    <w:rsid w:val="00D0375F"/>
    <w:rsid w:val="00D03AA9"/>
    <w:rsid w:val="00D03F2A"/>
    <w:rsid w:val="00D04387"/>
    <w:rsid w:val="00D045DA"/>
    <w:rsid w:val="00D04A7F"/>
    <w:rsid w:val="00D04E19"/>
    <w:rsid w:val="00D04E39"/>
    <w:rsid w:val="00D05C8C"/>
    <w:rsid w:val="00D06686"/>
    <w:rsid w:val="00D069B9"/>
    <w:rsid w:val="00D07065"/>
    <w:rsid w:val="00D07614"/>
    <w:rsid w:val="00D07928"/>
    <w:rsid w:val="00D104C9"/>
    <w:rsid w:val="00D10562"/>
    <w:rsid w:val="00D10D3F"/>
    <w:rsid w:val="00D117BF"/>
    <w:rsid w:val="00D118C5"/>
    <w:rsid w:val="00D11A9B"/>
    <w:rsid w:val="00D11C00"/>
    <w:rsid w:val="00D11DD8"/>
    <w:rsid w:val="00D12449"/>
    <w:rsid w:val="00D12B10"/>
    <w:rsid w:val="00D12E42"/>
    <w:rsid w:val="00D1369E"/>
    <w:rsid w:val="00D136CA"/>
    <w:rsid w:val="00D13B2C"/>
    <w:rsid w:val="00D13CEC"/>
    <w:rsid w:val="00D13F44"/>
    <w:rsid w:val="00D14009"/>
    <w:rsid w:val="00D14757"/>
    <w:rsid w:val="00D14932"/>
    <w:rsid w:val="00D1502B"/>
    <w:rsid w:val="00D1504E"/>
    <w:rsid w:val="00D1555E"/>
    <w:rsid w:val="00D15CAB"/>
    <w:rsid w:val="00D15EA8"/>
    <w:rsid w:val="00D161FC"/>
    <w:rsid w:val="00D16639"/>
    <w:rsid w:val="00D166FE"/>
    <w:rsid w:val="00D17044"/>
    <w:rsid w:val="00D1768F"/>
    <w:rsid w:val="00D17CF3"/>
    <w:rsid w:val="00D22B3C"/>
    <w:rsid w:val="00D22F34"/>
    <w:rsid w:val="00D23129"/>
    <w:rsid w:val="00D23891"/>
    <w:rsid w:val="00D2510E"/>
    <w:rsid w:val="00D25559"/>
    <w:rsid w:val="00D255FF"/>
    <w:rsid w:val="00D26018"/>
    <w:rsid w:val="00D262DA"/>
    <w:rsid w:val="00D27BE0"/>
    <w:rsid w:val="00D30055"/>
    <w:rsid w:val="00D3019F"/>
    <w:rsid w:val="00D30435"/>
    <w:rsid w:val="00D311CE"/>
    <w:rsid w:val="00D32496"/>
    <w:rsid w:val="00D32AE6"/>
    <w:rsid w:val="00D32F5B"/>
    <w:rsid w:val="00D32FA9"/>
    <w:rsid w:val="00D33245"/>
    <w:rsid w:val="00D33B7D"/>
    <w:rsid w:val="00D34B29"/>
    <w:rsid w:val="00D34F81"/>
    <w:rsid w:val="00D3550E"/>
    <w:rsid w:val="00D36EE3"/>
    <w:rsid w:val="00D36FC1"/>
    <w:rsid w:val="00D37DEB"/>
    <w:rsid w:val="00D40893"/>
    <w:rsid w:val="00D40EB3"/>
    <w:rsid w:val="00D40FB0"/>
    <w:rsid w:val="00D41895"/>
    <w:rsid w:val="00D41CE9"/>
    <w:rsid w:val="00D44668"/>
    <w:rsid w:val="00D44EB6"/>
    <w:rsid w:val="00D450DE"/>
    <w:rsid w:val="00D45D05"/>
    <w:rsid w:val="00D472B0"/>
    <w:rsid w:val="00D5046F"/>
    <w:rsid w:val="00D51491"/>
    <w:rsid w:val="00D5150C"/>
    <w:rsid w:val="00D5158D"/>
    <w:rsid w:val="00D518DA"/>
    <w:rsid w:val="00D52562"/>
    <w:rsid w:val="00D52629"/>
    <w:rsid w:val="00D528E4"/>
    <w:rsid w:val="00D52FEC"/>
    <w:rsid w:val="00D531B2"/>
    <w:rsid w:val="00D53ABF"/>
    <w:rsid w:val="00D544AC"/>
    <w:rsid w:val="00D54916"/>
    <w:rsid w:val="00D5507C"/>
    <w:rsid w:val="00D561AF"/>
    <w:rsid w:val="00D56FC2"/>
    <w:rsid w:val="00D5714E"/>
    <w:rsid w:val="00D572BB"/>
    <w:rsid w:val="00D5737B"/>
    <w:rsid w:val="00D602F6"/>
    <w:rsid w:val="00D608AC"/>
    <w:rsid w:val="00D60968"/>
    <w:rsid w:val="00D60B2E"/>
    <w:rsid w:val="00D6181B"/>
    <w:rsid w:val="00D619F1"/>
    <w:rsid w:val="00D61B1E"/>
    <w:rsid w:val="00D624F2"/>
    <w:rsid w:val="00D6383F"/>
    <w:rsid w:val="00D639F0"/>
    <w:rsid w:val="00D63E92"/>
    <w:rsid w:val="00D6476D"/>
    <w:rsid w:val="00D64A9F"/>
    <w:rsid w:val="00D64EBE"/>
    <w:rsid w:val="00D65429"/>
    <w:rsid w:val="00D659BF"/>
    <w:rsid w:val="00D663CA"/>
    <w:rsid w:val="00D66633"/>
    <w:rsid w:val="00D67BDB"/>
    <w:rsid w:val="00D70088"/>
    <w:rsid w:val="00D70B05"/>
    <w:rsid w:val="00D70B1B"/>
    <w:rsid w:val="00D70FDE"/>
    <w:rsid w:val="00D711D3"/>
    <w:rsid w:val="00D71902"/>
    <w:rsid w:val="00D722D2"/>
    <w:rsid w:val="00D72BF1"/>
    <w:rsid w:val="00D72C31"/>
    <w:rsid w:val="00D72F7D"/>
    <w:rsid w:val="00D73BF9"/>
    <w:rsid w:val="00D73FB7"/>
    <w:rsid w:val="00D742A5"/>
    <w:rsid w:val="00D745BD"/>
    <w:rsid w:val="00D7646E"/>
    <w:rsid w:val="00D77342"/>
    <w:rsid w:val="00D77618"/>
    <w:rsid w:val="00D7761B"/>
    <w:rsid w:val="00D81B5B"/>
    <w:rsid w:val="00D81E8A"/>
    <w:rsid w:val="00D822A8"/>
    <w:rsid w:val="00D825E6"/>
    <w:rsid w:val="00D82CB3"/>
    <w:rsid w:val="00D8362E"/>
    <w:rsid w:val="00D837F2"/>
    <w:rsid w:val="00D839B5"/>
    <w:rsid w:val="00D83D4B"/>
    <w:rsid w:val="00D84046"/>
    <w:rsid w:val="00D840AE"/>
    <w:rsid w:val="00D843C1"/>
    <w:rsid w:val="00D844B0"/>
    <w:rsid w:val="00D85642"/>
    <w:rsid w:val="00D866D6"/>
    <w:rsid w:val="00D866F5"/>
    <w:rsid w:val="00D867C2"/>
    <w:rsid w:val="00D86E5E"/>
    <w:rsid w:val="00D8732B"/>
    <w:rsid w:val="00D87667"/>
    <w:rsid w:val="00D87D2A"/>
    <w:rsid w:val="00D87E20"/>
    <w:rsid w:val="00D90FC8"/>
    <w:rsid w:val="00D91487"/>
    <w:rsid w:val="00D92051"/>
    <w:rsid w:val="00D924D5"/>
    <w:rsid w:val="00D942C3"/>
    <w:rsid w:val="00D942DF"/>
    <w:rsid w:val="00D94731"/>
    <w:rsid w:val="00D94AFB"/>
    <w:rsid w:val="00D9666D"/>
    <w:rsid w:val="00D97492"/>
    <w:rsid w:val="00D9757F"/>
    <w:rsid w:val="00D97C31"/>
    <w:rsid w:val="00D97D67"/>
    <w:rsid w:val="00D97FB3"/>
    <w:rsid w:val="00DA07BC"/>
    <w:rsid w:val="00DA0913"/>
    <w:rsid w:val="00DA0CE7"/>
    <w:rsid w:val="00DA259A"/>
    <w:rsid w:val="00DA263E"/>
    <w:rsid w:val="00DA2886"/>
    <w:rsid w:val="00DA2C0E"/>
    <w:rsid w:val="00DA3453"/>
    <w:rsid w:val="00DA3DA2"/>
    <w:rsid w:val="00DA3F30"/>
    <w:rsid w:val="00DA4622"/>
    <w:rsid w:val="00DA4CE4"/>
    <w:rsid w:val="00DA52C8"/>
    <w:rsid w:val="00DA5F18"/>
    <w:rsid w:val="00DA621D"/>
    <w:rsid w:val="00DA764A"/>
    <w:rsid w:val="00DA7CFE"/>
    <w:rsid w:val="00DA7FDA"/>
    <w:rsid w:val="00DB09B1"/>
    <w:rsid w:val="00DB2080"/>
    <w:rsid w:val="00DB3462"/>
    <w:rsid w:val="00DB4135"/>
    <w:rsid w:val="00DB41A6"/>
    <w:rsid w:val="00DB432C"/>
    <w:rsid w:val="00DB4B55"/>
    <w:rsid w:val="00DB5993"/>
    <w:rsid w:val="00DB5A23"/>
    <w:rsid w:val="00DB5D62"/>
    <w:rsid w:val="00DB6404"/>
    <w:rsid w:val="00DB715D"/>
    <w:rsid w:val="00DB74B9"/>
    <w:rsid w:val="00DB765F"/>
    <w:rsid w:val="00DB7F5D"/>
    <w:rsid w:val="00DC0991"/>
    <w:rsid w:val="00DC2C3E"/>
    <w:rsid w:val="00DC306C"/>
    <w:rsid w:val="00DC3752"/>
    <w:rsid w:val="00DC3C75"/>
    <w:rsid w:val="00DC4A8E"/>
    <w:rsid w:val="00DC4FA5"/>
    <w:rsid w:val="00DC4FE4"/>
    <w:rsid w:val="00DC5863"/>
    <w:rsid w:val="00DC5968"/>
    <w:rsid w:val="00DC60FE"/>
    <w:rsid w:val="00DC672C"/>
    <w:rsid w:val="00DC6EF9"/>
    <w:rsid w:val="00DC7146"/>
    <w:rsid w:val="00DD02F8"/>
    <w:rsid w:val="00DD0A52"/>
    <w:rsid w:val="00DD0F76"/>
    <w:rsid w:val="00DD1DEA"/>
    <w:rsid w:val="00DD2F20"/>
    <w:rsid w:val="00DD31B1"/>
    <w:rsid w:val="00DD32DA"/>
    <w:rsid w:val="00DD3763"/>
    <w:rsid w:val="00DD381C"/>
    <w:rsid w:val="00DD3D56"/>
    <w:rsid w:val="00DD3FA8"/>
    <w:rsid w:val="00DD4012"/>
    <w:rsid w:val="00DD43AD"/>
    <w:rsid w:val="00DD57FE"/>
    <w:rsid w:val="00DD5D7C"/>
    <w:rsid w:val="00DD63A5"/>
    <w:rsid w:val="00DD68F8"/>
    <w:rsid w:val="00DD779C"/>
    <w:rsid w:val="00DE07DA"/>
    <w:rsid w:val="00DE0EBB"/>
    <w:rsid w:val="00DE0F92"/>
    <w:rsid w:val="00DE200E"/>
    <w:rsid w:val="00DE226B"/>
    <w:rsid w:val="00DE2B76"/>
    <w:rsid w:val="00DE2F9F"/>
    <w:rsid w:val="00DE4041"/>
    <w:rsid w:val="00DE42C0"/>
    <w:rsid w:val="00DE42C9"/>
    <w:rsid w:val="00DE4308"/>
    <w:rsid w:val="00DE4463"/>
    <w:rsid w:val="00DE44BD"/>
    <w:rsid w:val="00DE5011"/>
    <w:rsid w:val="00DE5135"/>
    <w:rsid w:val="00DE528C"/>
    <w:rsid w:val="00DE53EF"/>
    <w:rsid w:val="00DE5D74"/>
    <w:rsid w:val="00DE649C"/>
    <w:rsid w:val="00DE67E5"/>
    <w:rsid w:val="00DE68DB"/>
    <w:rsid w:val="00DE7273"/>
    <w:rsid w:val="00DE7EF1"/>
    <w:rsid w:val="00DF01ED"/>
    <w:rsid w:val="00DF0202"/>
    <w:rsid w:val="00DF0313"/>
    <w:rsid w:val="00DF1AA8"/>
    <w:rsid w:val="00DF1B3C"/>
    <w:rsid w:val="00DF23B5"/>
    <w:rsid w:val="00DF2875"/>
    <w:rsid w:val="00DF32AA"/>
    <w:rsid w:val="00DF3804"/>
    <w:rsid w:val="00DF3AA8"/>
    <w:rsid w:val="00DF3F56"/>
    <w:rsid w:val="00DF411A"/>
    <w:rsid w:val="00DF486F"/>
    <w:rsid w:val="00DF520A"/>
    <w:rsid w:val="00DF61FF"/>
    <w:rsid w:val="00DF6ADC"/>
    <w:rsid w:val="00DF747D"/>
    <w:rsid w:val="00DF77C4"/>
    <w:rsid w:val="00E00ED5"/>
    <w:rsid w:val="00E00FFB"/>
    <w:rsid w:val="00E01276"/>
    <w:rsid w:val="00E028E5"/>
    <w:rsid w:val="00E03DF1"/>
    <w:rsid w:val="00E04294"/>
    <w:rsid w:val="00E06FAC"/>
    <w:rsid w:val="00E07205"/>
    <w:rsid w:val="00E07B13"/>
    <w:rsid w:val="00E10234"/>
    <w:rsid w:val="00E104D3"/>
    <w:rsid w:val="00E109BB"/>
    <w:rsid w:val="00E10D62"/>
    <w:rsid w:val="00E11497"/>
    <w:rsid w:val="00E119C4"/>
    <w:rsid w:val="00E12B87"/>
    <w:rsid w:val="00E12D86"/>
    <w:rsid w:val="00E131AD"/>
    <w:rsid w:val="00E136FA"/>
    <w:rsid w:val="00E142DF"/>
    <w:rsid w:val="00E147C6"/>
    <w:rsid w:val="00E14AAB"/>
    <w:rsid w:val="00E14CF9"/>
    <w:rsid w:val="00E153DB"/>
    <w:rsid w:val="00E1686A"/>
    <w:rsid w:val="00E16C2D"/>
    <w:rsid w:val="00E17E12"/>
    <w:rsid w:val="00E200C0"/>
    <w:rsid w:val="00E21166"/>
    <w:rsid w:val="00E21848"/>
    <w:rsid w:val="00E21D0B"/>
    <w:rsid w:val="00E22C68"/>
    <w:rsid w:val="00E23F71"/>
    <w:rsid w:val="00E246A8"/>
    <w:rsid w:val="00E24B6E"/>
    <w:rsid w:val="00E252A3"/>
    <w:rsid w:val="00E25BDB"/>
    <w:rsid w:val="00E25C8A"/>
    <w:rsid w:val="00E26E16"/>
    <w:rsid w:val="00E26F87"/>
    <w:rsid w:val="00E272EE"/>
    <w:rsid w:val="00E27846"/>
    <w:rsid w:val="00E27BAA"/>
    <w:rsid w:val="00E27C86"/>
    <w:rsid w:val="00E300C4"/>
    <w:rsid w:val="00E306D7"/>
    <w:rsid w:val="00E314E7"/>
    <w:rsid w:val="00E31F61"/>
    <w:rsid w:val="00E32114"/>
    <w:rsid w:val="00E322B4"/>
    <w:rsid w:val="00E33069"/>
    <w:rsid w:val="00E3347A"/>
    <w:rsid w:val="00E33ECB"/>
    <w:rsid w:val="00E34F5A"/>
    <w:rsid w:val="00E35208"/>
    <w:rsid w:val="00E35A39"/>
    <w:rsid w:val="00E3642D"/>
    <w:rsid w:val="00E36DEE"/>
    <w:rsid w:val="00E376ED"/>
    <w:rsid w:val="00E37B53"/>
    <w:rsid w:val="00E37DDF"/>
    <w:rsid w:val="00E37EC0"/>
    <w:rsid w:val="00E400E3"/>
    <w:rsid w:val="00E4074C"/>
    <w:rsid w:val="00E414C5"/>
    <w:rsid w:val="00E4162B"/>
    <w:rsid w:val="00E419FC"/>
    <w:rsid w:val="00E425C3"/>
    <w:rsid w:val="00E42F88"/>
    <w:rsid w:val="00E432FF"/>
    <w:rsid w:val="00E4332F"/>
    <w:rsid w:val="00E43498"/>
    <w:rsid w:val="00E4386E"/>
    <w:rsid w:val="00E44827"/>
    <w:rsid w:val="00E44C85"/>
    <w:rsid w:val="00E4537D"/>
    <w:rsid w:val="00E45984"/>
    <w:rsid w:val="00E4603D"/>
    <w:rsid w:val="00E46052"/>
    <w:rsid w:val="00E470E6"/>
    <w:rsid w:val="00E47370"/>
    <w:rsid w:val="00E47656"/>
    <w:rsid w:val="00E47677"/>
    <w:rsid w:val="00E4772D"/>
    <w:rsid w:val="00E47889"/>
    <w:rsid w:val="00E47B38"/>
    <w:rsid w:val="00E47CBA"/>
    <w:rsid w:val="00E502BD"/>
    <w:rsid w:val="00E50A2C"/>
    <w:rsid w:val="00E50A2F"/>
    <w:rsid w:val="00E50C55"/>
    <w:rsid w:val="00E50FCA"/>
    <w:rsid w:val="00E5103E"/>
    <w:rsid w:val="00E5154E"/>
    <w:rsid w:val="00E51553"/>
    <w:rsid w:val="00E51BC1"/>
    <w:rsid w:val="00E51CDD"/>
    <w:rsid w:val="00E51CFD"/>
    <w:rsid w:val="00E51D88"/>
    <w:rsid w:val="00E520C2"/>
    <w:rsid w:val="00E5230E"/>
    <w:rsid w:val="00E5330E"/>
    <w:rsid w:val="00E53578"/>
    <w:rsid w:val="00E537DC"/>
    <w:rsid w:val="00E53E07"/>
    <w:rsid w:val="00E542A4"/>
    <w:rsid w:val="00E542B9"/>
    <w:rsid w:val="00E543D6"/>
    <w:rsid w:val="00E54C66"/>
    <w:rsid w:val="00E55E28"/>
    <w:rsid w:val="00E566E4"/>
    <w:rsid w:val="00E56A19"/>
    <w:rsid w:val="00E56D06"/>
    <w:rsid w:val="00E56D3C"/>
    <w:rsid w:val="00E573D6"/>
    <w:rsid w:val="00E575B0"/>
    <w:rsid w:val="00E57F0B"/>
    <w:rsid w:val="00E60910"/>
    <w:rsid w:val="00E614A6"/>
    <w:rsid w:val="00E616D6"/>
    <w:rsid w:val="00E61A7A"/>
    <w:rsid w:val="00E62322"/>
    <w:rsid w:val="00E63C66"/>
    <w:rsid w:val="00E643F9"/>
    <w:rsid w:val="00E64474"/>
    <w:rsid w:val="00E6499B"/>
    <w:rsid w:val="00E64E46"/>
    <w:rsid w:val="00E657DC"/>
    <w:rsid w:val="00E661F3"/>
    <w:rsid w:val="00E663DC"/>
    <w:rsid w:val="00E66432"/>
    <w:rsid w:val="00E66759"/>
    <w:rsid w:val="00E66AEC"/>
    <w:rsid w:val="00E66B9E"/>
    <w:rsid w:val="00E70A79"/>
    <w:rsid w:val="00E71C98"/>
    <w:rsid w:val="00E72C9F"/>
    <w:rsid w:val="00E731B4"/>
    <w:rsid w:val="00E733EC"/>
    <w:rsid w:val="00E73725"/>
    <w:rsid w:val="00E739D3"/>
    <w:rsid w:val="00E74267"/>
    <w:rsid w:val="00E7695F"/>
    <w:rsid w:val="00E76AAC"/>
    <w:rsid w:val="00E76B6F"/>
    <w:rsid w:val="00E76FAD"/>
    <w:rsid w:val="00E772DC"/>
    <w:rsid w:val="00E80160"/>
    <w:rsid w:val="00E80C3B"/>
    <w:rsid w:val="00E810F9"/>
    <w:rsid w:val="00E81172"/>
    <w:rsid w:val="00E821EB"/>
    <w:rsid w:val="00E826EA"/>
    <w:rsid w:val="00E82BF4"/>
    <w:rsid w:val="00E8326D"/>
    <w:rsid w:val="00E8383A"/>
    <w:rsid w:val="00E83FC0"/>
    <w:rsid w:val="00E84432"/>
    <w:rsid w:val="00E8527B"/>
    <w:rsid w:val="00E854EC"/>
    <w:rsid w:val="00E85D78"/>
    <w:rsid w:val="00E8618B"/>
    <w:rsid w:val="00E8659E"/>
    <w:rsid w:val="00E87BA1"/>
    <w:rsid w:val="00E90401"/>
    <w:rsid w:val="00E90B9C"/>
    <w:rsid w:val="00E91369"/>
    <w:rsid w:val="00E91FF3"/>
    <w:rsid w:val="00E94466"/>
    <w:rsid w:val="00E9478E"/>
    <w:rsid w:val="00E94A42"/>
    <w:rsid w:val="00E94ABA"/>
    <w:rsid w:val="00E95476"/>
    <w:rsid w:val="00E95FBF"/>
    <w:rsid w:val="00E96627"/>
    <w:rsid w:val="00E969B5"/>
    <w:rsid w:val="00E97767"/>
    <w:rsid w:val="00E97D0D"/>
    <w:rsid w:val="00E97F0D"/>
    <w:rsid w:val="00EA12C5"/>
    <w:rsid w:val="00EA14EF"/>
    <w:rsid w:val="00EA2340"/>
    <w:rsid w:val="00EA2642"/>
    <w:rsid w:val="00EA3442"/>
    <w:rsid w:val="00EA391D"/>
    <w:rsid w:val="00EA3A3D"/>
    <w:rsid w:val="00EA4E64"/>
    <w:rsid w:val="00EA535B"/>
    <w:rsid w:val="00EA565A"/>
    <w:rsid w:val="00EA5B0D"/>
    <w:rsid w:val="00EA690F"/>
    <w:rsid w:val="00EA7761"/>
    <w:rsid w:val="00EA7D53"/>
    <w:rsid w:val="00EA7F87"/>
    <w:rsid w:val="00EB0F64"/>
    <w:rsid w:val="00EB123B"/>
    <w:rsid w:val="00EB15DD"/>
    <w:rsid w:val="00EB166E"/>
    <w:rsid w:val="00EB1739"/>
    <w:rsid w:val="00EB180B"/>
    <w:rsid w:val="00EB1CCF"/>
    <w:rsid w:val="00EB1E7A"/>
    <w:rsid w:val="00EB1ECB"/>
    <w:rsid w:val="00EB1F55"/>
    <w:rsid w:val="00EB2AFC"/>
    <w:rsid w:val="00EB3F45"/>
    <w:rsid w:val="00EB422B"/>
    <w:rsid w:val="00EB4354"/>
    <w:rsid w:val="00EB4632"/>
    <w:rsid w:val="00EB46BD"/>
    <w:rsid w:val="00EB4716"/>
    <w:rsid w:val="00EB49C3"/>
    <w:rsid w:val="00EB4CEF"/>
    <w:rsid w:val="00EB5041"/>
    <w:rsid w:val="00EB5170"/>
    <w:rsid w:val="00EB519A"/>
    <w:rsid w:val="00EB51B4"/>
    <w:rsid w:val="00EB558B"/>
    <w:rsid w:val="00EB5683"/>
    <w:rsid w:val="00EB6E7C"/>
    <w:rsid w:val="00EB7586"/>
    <w:rsid w:val="00EB7B85"/>
    <w:rsid w:val="00EC0251"/>
    <w:rsid w:val="00EC08D5"/>
    <w:rsid w:val="00EC0D13"/>
    <w:rsid w:val="00EC18C4"/>
    <w:rsid w:val="00EC34BD"/>
    <w:rsid w:val="00EC3868"/>
    <w:rsid w:val="00EC5627"/>
    <w:rsid w:val="00EC6EFC"/>
    <w:rsid w:val="00EC724C"/>
    <w:rsid w:val="00EC78C3"/>
    <w:rsid w:val="00EC79B9"/>
    <w:rsid w:val="00ED0016"/>
    <w:rsid w:val="00ED03F8"/>
    <w:rsid w:val="00ED0DE7"/>
    <w:rsid w:val="00ED0FE7"/>
    <w:rsid w:val="00ED1B53"/>
    <w:rsid w:val="00ED1BA4"/>
    <w:rsid w:val="00ED2563"/>
    <w:rsid w:val="00ED2698"/>
    <w:rsid w:val="00ED295A"/>
    <w:rsid w:val="00ED306D"/>
    <w:rsid w:val="00ED438B"/>
    <w:rsid w:val="00ED598F"/>
    <w:rsid w:val="00ED5A97"/>
    <w:rsid w:val="00ED5BF2"/>
    <w:rsid w:val="00ED6CBF"/>
    <w:rsid w:val="00ED7526"/>
    <w:rsid w:val="00EE0001"/>
    <w:rsid w:val="00EE038C"/>
    <w:rsid w:val="00EE0F2D"/>
    <w:rsid w:val="00EE2D78"/>
    <w:rsid w:val="00EE2ED4"/>
    <w:rsid w:val="00EE3145"/>
    <w:rsid w:val="00EE351C"/>
    <w:rsid w:val="00EE39E6"/>
    <w:rsid w:val="00EE4036"/>
    <w:rsid w:val="00EE40A6"/>
    <w:rsid w:val="00EE4261"/>
    <w:rsid w:val="00EE4759"/>
    <w:rsid w:val="00EE4830"/>
    <w:rsid w:val="00EE54D4"/>
    <w:rsid w:val="00EE5DB4"/>
    <w:rsid w:val="00EE7AD8"/>
    <w:rsid w:val="00EF0F20"/>
    <w:rsid w:val="00EF17E0"/>
    <w:rsid w:val="00EF1DEA"/>
    <w:rsid w:val="00EF2CFF"/>
    <w:rsid w:val="00EF3B4B"/>
    <w:rsid w:val="00EF3FC1"/>
    <w:rsid w:val="00EF402C"/>
    <w:rsid w:val="00EF4AAB"/>
    <w:rsid w:val="00EF703A"/>
    <w:rsid w:val="00EF704C"/>
    <w:rsid w:val="00EF7675"/>
    <w:rsid w:val="00F002E4"/>
    <w:rsid w:val="00F003BA"/>
    <w:rsid w:val="00F00918"/>
    <w:rsid w:val="00F00EFE"/>
    <w:rsid w:val="00F01A55"/>
    <w:rsid w:val="00F01C12"/>
    <w:rsid w:val="00F01D6F"/>
    <w:rsid w:val="00F02A9B"/>
    <w:rsid w:val="00F02CE4"/>
    <w:rsid w:val="00F0381B"/>
    <w:rsid w:val="00F03900"/>
    <w:rsid w:val="00F0416C"/>
    <w:rsid w:val="00F049A1"/>
    <w:rsid w:val="00F05115"/>
    <w:rsid w:val="00F06BC6"/>
    <w:rsid w:val="00F06DFC"/>
    <w:rsid w:val="00F06F1C"/>
    <w:rsid w:val="00F07177"/>
    <w:rsid w:val="00F0735F"/>
    <w:rsid w:val="00F073AF"/>
    <w:rsid w:val="00F0787C"/>
    <w:rsid w:val="00F10112"/>
    <w:rsid w:val="00F101A7"/>
    <w:rsid w:val="00F102D5"/>
    <w:rsid w:val="00F10C87"/>
    <w:rsid w:val="00F11452"/>
    <w:rsid w:val="00F118AC"/>
    <w:rsid w:val="00F11EFA"/>
    <w:rsid w:val="00F1251C"/>
    <w:rsid w:val="00F12ACC"/>
    <w:rsid w:val="00F13038"/>
    <w:rsid w:val="00F13954"/>
    <w:rsid w:val="00F14245"/>
    <w:rsid w:val="00F1487E"/>
    <w:rsid w:val="00F16424"/>
    <w:rsid w:val="00F1664A"/>
    <w:rsid w:val="00F16C87"/>
    <w:rsid w:val="00F16D89"/>
    <w:rsid w:val="00F16F2C"/>
    <w:rsid w:val="00F17085"/>
    <w:rsid w:val="00F170C6"/>
    <w:rsid w:val="00F1750C"/>
    <w:rsid w:val="00F20AD4"/>
    <w:rsid w:val="00F20CCC"/>
    <w:rsid w:val="00F218B4"/>
    <w:rsid w:val="00F21A22"/>
    <w:rsid w:val="00F2243E"/>
    <w:rsid w:val="00F228BA"/>
    <w:rsid w:val="00F23392"/>
    <w:rsid w:val="00F23A7B"/>
    <w:rsid w:val="00F23AB7"/>
    <w:rsid w:val="00F24463"/>
    <w:rsid w:val="00F24686"/>
    <w:rsid w:val="00F24850"/>
    <w:rsid w:val="00F25BDD"/>
    <w:rsid w:val="00F26E8A"/>
    <w:rsid w:val="00F27ACA"/>
    <w:rsid w:val="00F3258E"/>
    <w:rsid w:val="00F32777"/>
    <w:rsid w:val="00F32AD0"/>
    <w:rsid w:val="00F32B56"/>
    <w:rsid w:val="00F33079"/>
    <w:rsid w:val="00F34529"/>
    <w:rsid w:val="00F347D9"/>
    <w:rsid w:val="00F34C20"/>
    <w:rsid w:val="00F34FC2"/>
    <w:rsid w:val="00F35081"/>
    <w:rsid w:val="00F35C27"/>
    <w:rsid w:val="00F36DAC"/>
    <w:rsid w:val="00F3747E"/>
    <w:rsid w:val="00F404CF"/>
    <w:rsid w:val="00F41138"/>
    <w:rsid w:val="00F414EA"/>
    <w:rsid w:val="00F420F4"/>
    <w:rsid w:val="00F42113"/>
    <w:rsid w:val="00F43634"/>
    <w:rsid w:val="00F436CB"/>
    <w:rsid w:val="00F44274"/>
    <w:rsid w:val="00F44DE5"/>
    <w:rsid w:val="00F45184"/>
    <w:rsid w:val="00F459E6"/>
    <w:rsid w:val="00F45F16"/>
    <w:rsid w:val="00F4649B"/>
    <w:rsid w:val="00F46874"/>
    <w:rsid w:val="00F50E4B"/>
    <w:rsid w:val="00F51C53"/>
    <w:rsid w:val="00F51CAD"/>
    <w:rsid w:val="00F51D89"/>
    <w:rsid w:val="00F52011"/>
    <w:rsid w:val="00F525B3"/>
    <w:rsid w:val="00F527C8"/>
    <w:rsid w:val="00F528AA"/>
    <w:rsid w:val="00F52A5A"/>
    <w:rsid w:val="00F52E37"/>
    <w:rsid w:val="00F52E80"/>
    <w:rsid w:val="00F532F9"/>
    <w:rsid w:val="00F53514"/>
    <w:rsid w:val="00F5360D"/>
    <w:rsid w:val="00F536EC"/>
    <w:rsid w:val="00F53836"/>
    <w:rsid w:val="00F53ECE"/>
    <w:rsid w:val="00F546C9"/>
    <w:rsid w:val="00F546F5"/>
    <w:rsid w:val="00F5533B"/>
    <w:rsid w:val="00F5585B"/>
    <w:rsid w:val="00F559A6"/>
    <w:rsid w:val="00F560D9"/>
    <w:rsid w:val="00F5616F"/>
    <w:rsid w:val="00F56E09"/>
    <w:rsid w:val="00F601CC"/>
    <w:rsid w:val="00F60332"/>
    <w:rsid w:val="00F609AD"/>
    <w:rsid w:val="00F60B36"/>
    <w:rsid w:val="00F61CF5"/>
    <w:rsid w:val="00F635AF"/>
    <w:rsid w:val="00F64363"/>
    <w:rsid w:val="00F6456B"/>
    <w:rsid w:val="00F646AC"/>
    <w:rsid w:val="00F64784"/>
    <w:rsid w:val="00F64D0C"/>
    <w:rsid w:val="00F64E37"/>
    <w:rsid w:val="00F658BA"/>
    <w:rsid w:val="00F66318"/>
    <w:rsid w:val="00F66346"/>
    <w:rsid w:val="00F663D4"/>
    <w:rsid w:val="00F6733F"/>
    <w:rsid w:val="00F676B5"/>
    <w:rsid w:val="00F70298"/>
    <w:rsid w:val="00F70C43"/>
    <w:rsid w:val="00F70D7A"/>
    <w:rsid w:val="00F7191A"/>
    <w:rsid w:val="00F72982"/>
    <w:rsid w:val="00F7304D"/>
    <w:rsid w:val="00F73556"/>
    <w:rsid w:val="00F73B99"/>
    <w:rsid w:val="00F74A4C"/>
    <w:rsid w:val="00F751F9"/>
    <w:rsid w:val="00F75C00"/>
    <w:rsid w:val="00F76FE9"/>
    <w:rsid w:val="00F7770C"/>
    <w:rsid w:val="00F77894"/>
    <w:rsid w:val="00F77B8D"/>
    <w:rsid w:val="00F807A5"/>
    <w:rsid w:val="00F80BDC"/>
    <w:rsid w:val="00F812E2"/>
    <w:rsid w:val="00F81BB0"/>
    <w:rsid w:val="00F82218"/>
    <w:rsid w:val="00F8245F"/>
    <w:rsid w:val="00F8341B"/>
    <w:rsid w:val="00F83A8A"/>
    <w:rsid w:val="00F83C3E"/>
    <w:rsid w:val="00F85212"/>
    <w:rsid w:val="00F85CE2"/>
    <w:rsid w:val="00F87D65"/>
    <w:rsid w:val="00F9033F"/>
    <w:rsid w:val="00F905F5"/>
    <w:rsid w:val="00F90725"/>
    <w:rsid w:val="00F908CA"/>
    <w:rsid w:val="00F90EBF"/>
    <w:rsid w:val="00F91AA6"/>
    <w:rsid w:val="00F91FE9"/>
    <w:rsid w:val="00F92409"/>
    <w:rsid w:val="00F9244C"/>
    <w:rsid w:val="00F93E44"/>
    <w:rsid w:val="00F94858"/>
    <w:rsid w:val="00F95030"/>
    <w:rsid w:val="00F95C0F"/>
    <w:rsid w:val="00F9646A"/>
    <w:rsid w:val="00F968E5"/>
    <w:rsid w:val="00F96A56"/>
    <w:rsid w:val="00F9741E"/>
    <w:rsid w:val="00F974D5"/>
    <w:rsid w:val="00F97A92"/>
    <w:rsid w:val="00FA0544"/>
    <w:rsid w:val="00FA08C4"/>
    <w:rsid w:val="00FA08EB"/>
    <w:rsid w:val="00FA0F1B"/>
    <w:rsid w:val="00FA13B8"/>
    <w:rsid w:val="00FA1463"/>
    <w:rsid w:val="00FA15E6"/>
    <w:rsid w:val="00FA1BB2"/>
    <w:rsid w:val="00FA2B9B"/>
    <w:rsid w:val="00FA34C4"/>
    <w:rsid w:val="00FA41EC"/>
    <w:rsid w:val="00FA4C9A"/>
    <w:rsid w:val="00FA5FF7"/>
    <w:rsid w:val="00FA656E"/>
    <w:rsid w:val="00FA6CA4"/>
    <w:rsid w:val="00FA7284"/>
    <w:rsid w:val="00FA74DA"/>
    <w:rsid w:val="00FA788C"/>
    <w:rsid w:val="00FB0059"/>
    <w:rsid w:val="00FB02BB"/>
    <w:rsid w:val="00FB03CD"/>
    <w:rsid w:val="00FB0FD2"/>
    <w:rsid w:val="00FB1333"/>
    <w:rsid w:val="00FB1680"/>
    <w:rsid w:val="00FB2299"/>
    <w:rsid w:val="00FB3DD2"/>
    <w:rsid w:val="00FB3F8A"/>
    <w:rsid w:val="00FB43F0"/>
    <w:rsid w:val="00FB487F"/>
    <w:rsid w:val="00FB4F3F"/>
    <w:rsid w:val="00FB58B0"/>
    <w:rsid w:val="00FB595D"/>
    <w:rsid w:val="00FB5EA1"/>
    <w:rsid w:val="00FB6003"/>
    <w:rsid w:val="00FB649C"/>
    <w:rsid w:val="00FB654E"/>
    <w:rsid w:val="00FB6E31"/>
    <w:rsid w:val="00FB714D"/>
    <w:rsid w:val="00FB72DC"/>
    <w:rsid w:val="00FB760D"/>
    <w:rsid w:val="00FB7E9C"/>
    <w:rsid w:val="00FC021A"/>
    <w:rsid w:val="00FC292A"/>
    <w:rsid w:val="00FC3761"/>
    <w:rsid w:val="00FC3AF9"/>
    <w:rsid w:val="00FC49B1"/>
    <w:rsid w:val="00FC521F"/>
    <w:rsid w:val="00FC5CDB"/>
    <w:rsid w:val="00FC5CE4"/>
    <w:rsid w:val="00FC65B7"/>
    <w:rsid w:val="00FC6A71"/>
    <w:rsid w:val="00FC6AFE"/>
    <w:rsid w:val="00FC7BD9"/>
    <w:rsid w:val="00FD0B59"/>
    <w:rsid w:val="00FD1895"/>
    <w:rsid w:val="00FD25DF"/>
    <w:rsid w:val="00FD32A5"/>
    <w:rsid w:val="00FD3414"/>
    <w:rsid w:val="00FD35C5"/>
    <w:rsid w:val="00FD3687"/>
    <w:rsid w:val="00FD40F4"/>
    <w:rsid w:val="00FD509C"/>
    <w:rsid w:val="00FD5FDC"/>
    <w:rsid w:val="00FD6213"/>
    <w:rsid w:val="00FD66CF"/>
    <w:rsid w:val="00FD6AF8"/>
    <w:rsid w:val="00FD6F45"/>
    <w:rsid w:val="00FD7A67"/>
    <w:rsid w:val="00FE0218"/>
    <w:rsid w:val="00FE035C"/>
    <w:rsid w:val="00FE07CB"/>
    <w:rsid w:val="00FE0C63"/>
    <w:rsid w:val="00FE19C2"/>
    <w:rsid w:val="00FE1AD0"/>
    <w:rsid w:val="00FE1B66"/>
    <w:rsid w:val="00FE4699"/>
    <w:rsid w:val="00FE51D1"/>
    <w:rsid w:val="00FE5FA2"/>
    <w:rsid w:val="00FE60C4"/>
    <w:rsid w:val="00FE6ECB"/>
    <w:rsid w:val="00FE70AA"/>
    <w:rsid w:val="00FE7137"/>
    <w:rsid w:val="00FE7982"/>
    <w:rsid w:val="00FF000A"/>
    <w:rsid w:val="00FF0311"/>
    <w:rsid w:val="00FF0FE6"/>
    <w:rsid w:val="00FF1282"/>
    <w:rsid w:val="00FF12D3"/>
    <w:rsid w:val="00FF158D"/>
    <w:rsid w:val="00FF15AE"/>
    <w:rsid w:val="00FF1B13"/>
    <w:rsid w:val="00FF21FE"/>
    <w:rsid w:val="00FF220F"/>
    <w:rsid w:val="00FF2AE5"/>
    <w:rsid w:val="00FF2B1A"/>
    <w:rsid w:val="00FF3367"/>
    <w:rsid w:val="00FF3DDC"/>
    <w:rsid w:val="00FF4A0F"/>
    <w:rsid w:val="00FF565B"/>
    <w:rsid w:val="00FF6AB9"/>
    <w:rsid w:val="00FF6D5B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4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E667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C3941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link w:val="a3"/>
    <w:uiPriority w:val="99"/>
    <w:semiHidden/>
    <w:locked/>
    <w:rsid w:val="00AC394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Emphasis"/>
    <w:uiPriority w:val="99"/>
    <w:qFormat/>
    <w:rsid w:val="00AC3941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AF08A6"/>
    <w:pPr>
      <w:ind w:left="720"/>
    </w:pPr>
  </w:style>
  <w:style w:type="table" w:styleId="a7">
    <w:name w:val="Table Grid"/>
    <w:basedOn w:val="a1"/>
    <w:uiPriority w:val="99"/>
    <w:rsid w:val="00D745B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uiPriority w:val="99"/>
    <w:rsid w:val="008D4CA4"/>
    <w:pPr>
      <w:spacing w:after="160" w:line="240" w:lineRule="exact"/>
    </w:pPr>
    <w:rPr>
      <w:rFonts w:ascii="Arial" w:eastAsia="Calibri" w:hAnsi="Arial" w:cs="Arial"/>
      <w:lang w:val="en-US" w:eastAsia="en-US"/>
    </w:rPr>
  </w:style>
  <w:style w:type="character" w:styleId="a9">
    <w:name w:val="Hyperlink"/>
    <w:uiPriority w:val="99"/>
    <w:rsid w:val="00722111"/>
    <w:rPr>
      <w:rFonts w:cs="Times New Roman"/>
      <w:color w:val="333333"/>
      <w:u w:val="single"/>
    </w:rPr>
  </w:style>
  <w:style w:type="character" w:customStyle="1" w:styleId="apple-converted-space">
    <w:name w:val="apple-converted-space"/>
    <w:basedOn w:val="a0"/>
    <w:rsid w:val="003C6C61"/>
  </w:style>
  <w:style w:type="paragraph" w:styleId="aa">
    <w:name w:val="Balloon Text"/>
    <w:basedOn w:val="a"/>
    <w:link w:val="ab"/>
    <w:uiPriority w:val="99"/>
    <w:semiHidden/>
    <w:unhideWhenUsed/>
    <w:rsid w:val="00080F4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80F47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8708C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locked/>
    <w:rsid w:val="006E6673"/>
    <w:rPr>
      <w:b/>
      <w:bCs/>
    </w:rPr>
  </w:style>
  <w:style w:type="character" w:customStyle="1" w:styleId="30">
    <w:name w:val="Заголовок 3 Знак"/>
    <w:link w:val="3"/>
    <w:semiHidden/>
    <w:rsid w:val="006E667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B863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3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B86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636C"/>
    <w:rPr>
      <w:rFonts w:ascii="Times New Roman" w:eastAsia="Times New Roman" w:hAnsi="Times New Roman"/>
    </w:rPr>
  </w:style>
  <w:style w:type="paragraph" w:customStyle="1" w:styleId="has-text-align-center">
    <w:name w:val="has-text-align-center"/>
    <w:basedOn w:val="a"/>
    <w:rsid w:val="00EF767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Title"/>
    <w:basedOn w:val="a"/>
    <w:next w:val="a"/>
    <w:link w:val="af3"/>
    <w:qFormat/>
    <w:locked/>
    <w:rsid w:val="004928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492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41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E667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C3941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link w:val="a3"/>
    <w:uiPriority w:val="99"/>
    <w:semiHidden/>
    <w:locked/>
    <w:rsid w:val="00AC394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Emphasis"/>
    <w:uiPriority w:val="99"/>
    <w:qFormat/>
    <w:rsid w:val="00AC3941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AF08A6"/>
    <w:pPr>
      <w:ind w:left="720"/>
    </w:pPr>
  </w:style>
  <w:style w:type="table" w:styleId="a7">
    <w:name w:val="Table Grid"/>
    <w:basedOn w:val="a1"/>
    <w:uiPriority w:val="99"/>
    <w:rsid w:val="00D745B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uiPriority w:val="99"/>
    <w:rsid w:val="008D4CA4"/>
    <w:pPr>
      <w:spacing w:after="160" w:line="240" w:lineRule="exact"/>
    </w:pPr>
    <w:rPr>
      <w:rFonts w:ascii="Arial" w:eastAsia="Calibri" w:hAnsi="Arial" w:cs="Arial"/>
      <w:lang w:val="en-US" w:eastAsia="en-US"/>
    </w:rPr>
  </w:style>
  <w:style w:type="character" w:styleId="a9">
    <w:name w:val="Hyperlink"/>
    <w:uiPriority w:val="99"/>
    <w:rsid w:val="00722111"/>
    <w:rPr>
      <w:rFonts w:cs="Times New Roman"/>
      <w:color w:val="333333"/>
      <w:u w:val="single"/>
    </w:rPr>
  </w:style>
  <w:style w:type="character" w:customStyle="1" w:styleId="apple-converted-space">
    <w:name w:val="apple-converted-space"/>
    <w:basedOn w:val="a0"/>
    <w:rsid w:val="003C6C61"/>
  </w:style>
  <w:style w:type="paragraph" w:styleId="aa">
    <w:name w:val="Balloon Text"/>
    <w:basedOn w:val="a"/>
    <w:link w:val="ab"/>
    <w:uiPriority w:val="99"/>
    <w:semiHidden/>
    <w:unhideWhenUsed/>
    <w:rsid w:val="00080F4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80F47"/>
    <w:rPr>
      <w:rFonts w:ascii="Segoe UI" w:eastAsia="Times New Roman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8708C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locked/>
    <w:rsid w:val="006E6673"/>
    <w:rPr>
      <w:b/>
      <w:bCs/>
    </w:rPr>
  </w:style>
  <w:style w:type="character" w:customStyle="1" w:styleId="30">
    <w:name w:val="Заголовок 3 Знак"/>
    <w:link w:val="3"/>
    <w:semiHidden/>
    <w:rsid w:val="006E667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unhideWhenUsed/>
    <w:rsid w:val="00B863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3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B86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636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.kokorina2014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22255114_69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wall-222255114_8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9816672_33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3FB82-54B5-4F48-A9C9-A7A2FBD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10452</CharactersWithSpaces>
  <SharedDoc>false</SharedDoc>
  <HLinks>
    <vt:vector size="18" baseType="variant">
      <vt:variant>
        <vt:i4>65587</vt:i4>
      </vt:variant>
      <vt:variant>
        <vt:i4>6</vt:i4>
      </vt:variant>
      <vt:variant>
        <vt:i4>0</vt:i4>
      </vt:variant>
      <vt:variant>
        <vt:i4>5</vt:i4>
      </vt:variant>
      <vt:variant>
        <vt:lpwstr>mailto:odv35r@yandex.ru</vt:lpwstr>
      </vt:variant>
      <vt:variant>
        <vt:lpwstr/>
      </vt:variant>
      <vt:variant>
        <vt:i4>65587</vt:i4>
      </vt:variant>
      <vt:variant>
        <vt:i4>3</vt:i4>
      </vt:variant>
      <vt:variant>
        <vt:i4>0</vt:i4>
      </vt:variant>
      <vt:variant>
        <vt:i4>5</vt:i4>
      </vt:variant>
      <vt:variant>
        <vt:lpwstr>mailto:odv35r@yandex.ru</vt:lpwstr>
      </vt:variant>
      <vt:variant>
        <vt:lpwstr/>
      </vt:variant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mailto:usz0422@sobes.vologda.ru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RePack by SPecialiST</cp:lastModifiedBy>
  <cp:revision>21</cp:revision>
  <cp:lastPrinted>2024-02-08T06:42:00Z</cp:lastPrinted>
  <dcterms:created xsi:type="dcterms:W3CDTF">2024-01-10T10:32:00Z</dcterms:created>
  <dcterms:modified xsi:type="dcterms:W3CDTF">2024-11-09T14:07:00Z</dcterms:modified>
</cp:coreProperties>
</file>