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C0" w:rsidRDefault="00405AC0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 xml:space="preserve">министерство социальной защиты </w:t>
      </w:r>
    </w:p>
    <w:p w:rsidR="00405AC0" w:rsidRDefault="00405AC0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>ВЛАДИМИРСКОЙ ОБЛАСТИ</w:t>
      </w: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>гбусо во «пЕТУШИНСКИЙ КОМПЛЕКСНЫЙ ЦЕНТР</w:t>
      </w: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>СОЦИАЛЬНОГО ОБСЛУЖИВАНИЯ НАСЕЛЕНИЯ»</w:t>
      </w: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>ПРОГРАММА</w:t>
      </w: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>АРТ-ТЕРАПИЯ КАК МЕТОД РЕАБИЛИТАЦИИ</w:t>
      </w: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  <w:t>ПОЖИЛЫХ ЛЮДЕЙ И ИНВАЛИДОВ</w:t>
      </w: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C92E8F">
      <w:pPr>
        <w:pBdr>
          <w:bottom w:val="single" w:sz="12" w:space="31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  <w:t xml:space="preserve">                                              </w:t>
      </w: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C92E8F" w:rsidRP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  <w:t xml:space="preserve">рАЗРАБОТАЛА И ВНЕДРИЛА </w:t>
      </w:r>
    </w:p>
    <w:p w:rsidR="00C92E8F" w:rsidRDefault="00C92E8F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  <w:r w:rsidRPr="00C92E8F"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  <w:t>ПСИХОЛОГ В СОЦИАЛЬНОЙ СФЕРЕ                 нОВИКОВА я.л.</w:t>
      </w:r>
    </w:p>
    <w:p w:rsidR="00405AC0" w:rsidRDefault="00405AC0" w:rsidP="00B3584F">
      <w:pPr>
        <w:pBdr>
          <w:bottom w:val="single" w:sz="12" w:space="31" w:color="0039A6"/>
        </w:pBd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caps/>
          <w:color w:val="353434"/>
          <w:kern w:val="36"/>
          <w:sz w:val="28"/>
          <w:szCs w:val="28"/>
          <w:lang w:eastAsia="ru-RU"/>
        </w:rPr>
      </w:pPr>
    </w:p>
    <w:p w:rsidR="00B3584F" w:rsidRPr="00C92E8F" w:rsidRDefault="00B3584F" w:rsidP="00C92E8F">
      <w:pPr>
        <w:rPr>
          <w:sz w:val="28"/>
          <w:szCs w:val="2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Пожилые люди и инвалиды – категория граждан, особо нуждающихся в психологической реабилитации и социальной адаптации к изменившимся услови</w:t>
      </w:r>
      <w:r w:rsidR="00780BD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ям жизни. Пожилым людям </w:t>
      </w:r>
      <w:bookmarkStart w:id="0" w:name="_GoBack"/>
      <w:bookmarkEnd w:id="0"/>
      <w:r w:rsidR="00780BDD">
        <w:rPr>
          <w:rFonts w:ascii="Verdana" w:eastAsia="Times New Roman" w:hAnsi="Verdana" w:cs="Times New Roman"/>
          <w:sz w:val="21"/>
          <w:szCs w:val="21"/>
          <w:lang w:eastAsia="ru-RU"/>
        </w:rPr>
        <w:t>и инвалидам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важно ощущать свою полезность для семьи и общества, значимость себя как личности. Это помогает сохранять высокую самооценку, формировать новую активную жизненную позицию, адекватно относиться к собственному старению.</w:t>
      </w:r>
    </w:p>
    <w:p w:rsidR="00C92E8F" w:rsidRPr="00C92E8F" w:rsidRDefault="00C92E8F" w:rsidP="00C92E8F">
      <w:pPr>
        <w:rPr>
          <w:lang w:eastAsia="ru-RU"/>
        </w:rPr>
      </w:pP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Арт-терапия – естественный и бережный метод исцеления и развития души через художественное творчество, активно развивающийся как комплекс психотерапевтических методик с 1940-х гг.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     Арт-терапия не имеет ограничений и противопоказаний, всегда </w:t>
      </w:r>
      <w:proofErr w:type="spellStart"/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ресурсна</w:t>
      </w:r>
      <w:proofErr w:type="spellEnd"/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используется практически во всех направлениях психотерапии, в педагогике, в социальной работе и бизнесе.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Любой человек способен выразить себя, свои чувства и свое состояние мелодией, звуком, движением, рисунком. Случается, так, что для некоторых людей – это единственный способ дать миру знать о себе, заявить о себе как о творческой личности.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 арт-терапии: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Повышение уровня адаптации в социуме, реабилитация пожилых людей и инвалидов в меняющихся условиях современной жизни и поддержание интереса к ней, а также помощь в преодолении ощущения ненужности и одиночества и раскрытие потенциальных ресурсов личности.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Задачи:</w:t>
      </w:r>
    </w:p>
    <w:p w:rsidR="00B3584F" w:rsidRPr="00B3584F" w:rsidRDefault="00B3584F" w:rsidP="00B35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Сохранение внутренней гармонии, которая теперь в основном опирается на прошлое;</w:t>
      </w:r>
    </w:p>
    <w:p w:rsidR="00B3584F" w:rsidRPr="00B3584F" w:rsidRDefault="00B3584F" w:rsidP="00B35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Преодоление коммуникативных барьеров;</w:t>
      </w:r>
    </w:p>
    <w:p w:rsidR="00B3584F" w:rsidRPr="00B3584F" w:rsidRDefault="00B3584F" w:rsidP="00B35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Активизация психических функций (память, внимание, мышление).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Социальная значимость: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Изобразительное творчество – это творческий акт, позволяющий человеку ощутить и понять самого себя, выразить свободно свои мысли и чувства, освободиться от конфликтов и сильных переживаний, быть самим собой, свободно выражать мечты и надежды.</w:t>
      </w:r>
    </w:p>
    <w:p w:rsidR="00C92E8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Это не т</w:t>
      </w:r>
      <w:r w:rsidR="00780BDD">
        <w:rPr>
          <w:rFonts w:ascii="Verdana" w:eastAsia="Times New Roman" w:hAnsi="Verdana" w:cs="Times New Roman"/>
          <w:sz w:val="21"/>
          <w:szCs w:val="21"/>
          <w:lang w:eastAsia="ru-RU"/>
        </w:rPr>
        <w:t>олько отражение в сознании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окружающей и социальной действительности, но и ее моделирование, выражение отношения к ней. Рисуя, мы выход своим чувствам, желаниям, мечтам, перестраиваем свои отношения в различных ситуациях и болезненно соприкасаемся с некоторыми пугающими, неприятными, травмирующими образами. 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 Поэтому рисование широко используют для снятия психического напряжения, стрессовых состояний, при коррекции неврозов, страхов.</w:t>
      </w:r>
      <w:r w:rsidRP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</w:t>
      </w:r>
    </w:p>
    <w:p w:rsidR="00C92E8F" w:rsidRPr="00780BDD" w:rsidRDefault="00C92E8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0BD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   </w:t>
      </w:r>
      <w:r w:rsidR="00405AC0" w:rsidRPr="00780BDD">
        <w:rPr>
          <w:rFonts w:ascii="Verdana" w:eastAsia="Times New Roman" w:hAnsi="Verdana" w:cs="Times New Roman"/>
          <w:sz w:val="21"/>
          <w:szCs w:val="21"/>
          <w:lang w:eastAsia="ru-RU"/>
        </w:rPr>
        <w:t>1</w:t>
      </w:r>
    </w:p>
    <w:p w:rsidR="00B3584F" w:rsidRPr="00405AC0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Важнейшей техникой арт-терапевтического взаимодействия здесь является техника активного воображения, направленная на то, чтобы столкнуть лицом к лицу сознательное и бессознательное и примирить их между собой посредством эффективного взаимодействия.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Практическая значимость заключается в сохранении достоинства и реабилитации пожилых людей и инвалидов в меняющихся условиях современной жизни.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Занятия Арт-терапией способствуют: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Развитию креативности личности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Формированием образного мышления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Развитию мелкой моторики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Стимулирует творчество и осознание чувств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Помогает членам группы лучше взаимодействовать друг с другом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Формирование представлений о себе</w:t>
      </w:r>
    </w:p>
    <w:p w:rsidR="00B3584F" w:rsidRPr="00B3584F" w:rsidRDefault="00B3584F" w:rsidP="00B35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Осознание и выражение своих чувств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Если вы хотите раскрыть свой творческий потен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циал, проработать и дать выход 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негативным и психотравмирующим факторам, понять себя и научиться лучше понимать других, Добро пожаловать в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ГБУСО ВО 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“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ru-RU"/>
        </w:rPr>
        <w:t>Петушинский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комплексный центр социального обслуживания населения</w:t>
      </w:r>
      <w:r w:rsidR="00C92E8F">
        <w:rPr>
          <w:rFonts w:ascii="Verdana" w:eastAsia="Times New Roman" w:hAnsi="Verdana" w:cs="Times New Roman"/>
          <w:sz w:val="21"/>
          <w:szCs w:val="21"/>
          <w:lang w:eastAsia="ru-RU"/>
        </w:rPr>
        <w:t>”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!  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пытные специалисты помогут вам 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в выборе направления и определения своих желаний и возможностей! У нас вы можете записаться на курсы групповой или индивидуальной арт-терапии!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</w:t>
      </w:r>
      <w:r w:rsidRPr="00B3584F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Арт-терапия- современный и мягкий способ психотерапии в социально-психологической реабилитации людей с ограниченными возможностями здоровья.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Арт-терапия: что это такое? Волшебство, созданное своими руками!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Современное исцеление с помощью творчества!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Обретение гармонии, развитие личности!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Увлекательнейший мир, в котором вам предстоит совершить много самостоятельных открытий!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Новый опыт, делающий жизнь человека богаче, нестандартное мышление, уверенность в себе, полная, интересная жизнь, — это ли не повод попробовать терапию творчества?</w:t>
      </w:r>
    </w:p>
    <w:p w:rsid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Арт-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терапия – дословно обозначает: 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исцеление с помощью рисунка (живописи). Искусство само по себе уже является целебным, т.к. удовлетворяет потребность человека в самовыражении и </w:t>
      </w:r>
      <w:proofErr w:type="spellStart"/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саморегуляции</w:t>
      </w:r>
      <w:proofErr w:type="spellEnd"/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. Считается, что в процессе взаимодействия с красками, бумагой, пластилином и своими образами, человек проявляет себя в результатах своей творческой деятельности, проходит через самопознание и самовыражение. Негативные чувства могут быть выплеснуты в приемлемой форме, пережиты и изменены — в результате человек чувствует облегчение от трудной жизненной ситуации. Само по себе творчество делает жизнь человека интересной и насыщенной.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Терапия искусством позволяет: выразить себя, свои чувства, состояния, увидеть свой внутренний мир, достичь положительных изменений в интеллектуальном, эмоциональном и личностном развитии. </w:t>
      </w:r>
    </w:p>
    <w:p w:rsidR="00B3584F" w:rsidRPr="00C92E8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</w:t>
      </w:r>
      <w:r w:rsidR="00C92E8F" w:rsidRPr="00780BD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2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А еще арт-терапия дает шанс раскрыть таланты, о которых вы даже не подозревали. Это мощный импульс для повышения самооценки и самосовершенствования». Помимо прочего, занимаясь творчеством, мы освобождаемся от тяжелых мыслей и депрессивного настроения, а также сбрасываем груз накопленных переживаний. Это своего рода медитация, позволяющая расслабиться и очистить разум. Особенно радует тот факт, что арт-терапия не имеет возрастных ограничений и противопоказаний, а художественные способности не играют никакой роли.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Через самовыражение человек может взглянуть на себя со стороны, посмотреть на проблемную ситуацию под другим углом. Рисуя, человек переносит в рисунок свой внутренний мир.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Несмотря на внешнюю простоту, арт-терапия — это достаточно глубокая форма психотерапии, дополняющая основную терапию при лечении неврозов, депрессий, при стрессовых ситуациях, повышенной тревожности.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Чем же ценна арт-терапия?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Главная ценность арт-терапии состоит в том, что она может уравновесить психическое состояние человека, повышая его способность к самовыражению, самопознанию и рефлексии. С помощью искусства, на символическом уровне проживаются фактически все чувства и эмоции человека: любовь и ненависть, обида и радость, злость и восторг, гнев, страх, разочарование. И все это проходит в нетравматической для человека форме.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Рисуя, раскрашивая, сочиняя, читая истории, вылепливая фигурки, человек не просто решает какую-то конкретную узкую задачу. Он учится смотреть на ситуацию со стороны, обретает более глубокое видение и понимание своей жизни, находит важные ответы на вечные вопросы: а кто я? Зачем я живу? Что для меня главное? В чем мое предназначение, моя истина, мой смысл? Что хорошего я несу в мир? Чем я ценен? Какова моя роль в мире? А это уже значительно больше, чем просто лечение того или иного признака. Как холистическая медицина. Или видение общей картины, и оздоровление всего организма сразу.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В каждом человеке заложена способность выражать себя творчески, но, взрослея, человек очень часто утрачивает эту способность, запрещая себе танцевать, рисовать, измазать руки глиной, закрывая свой творческий потенциал и ограничивая свою жизнь, блокируя эмоциональные проявления. Все мы когда-нибудь задаём себе вопрос — "Кто я? Что я?", а ведь творческое выражение себя способно вызвать в человеке сильнейшие созидательные чувства, привести к высвобождению эмоциональных импульсов.</w:t>
      </w:r>
    </w:p>
    <w:p w:rsid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Выражение себя через искусство является безболезненным способом выражения чувств. Арт-терапия не имеет ни ограничений, ни противопоказаний, являясь безопасным методом снятия напряжения. Это естественный путь исцеления, негативные эмоции преобразуются в позитивные. Арт-терапевтические занятия придают сил, уверенности, могут помочь найти выход из тупиковой ситуации. Использование художественного творчества оказывает помощь в повышении самооценки и адекватного принятия себя в социуме. В процессе творчества на поверхность выходят многие проблемы, которые были глубоко скрыты и решаются они безболезненно. Так, живопись помогает человеку абстрагироваться от своих проблем и чувств и посмотреть на них со стороны.</w:t>
      </w:r>
    </w:p>
    <w:p w:rsidR="00FA7E4C" w:rsidRPr="00C92E8F" w:rsidRDefault="00FA7E4C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3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    Все наши невысказанные мысли блокируются в теле, а это приводит к физическим и невротическим расстройствам. Выплёскивая эмоции</w:t>
      </w:r>
      <w:r w:rsidR="00C92E8F" w:rsidRP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и чувства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на холст, на бумагу, в танец, человек помогает себе, своему телу освободиться от ненужных "блоков" и быть живым. Творческое проявление себя — это путь к себе, возможность успешно строить свою жизнь. При прохождении арт-терапии человек воспроизводит своё подсознательное в визуальное выражение. У каждого человека есть потребность выразить себя, и, создавая что-то, он чувствует себя удовлетворённым, словно находит себя, гармонию в себе.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В арт-терапии работы не оцениваются и не сравниваются. Это важный момент. Взрослому человеку трудно решиться на самовыражение и его нужно поддержать, когда он сделал первый шаг и решился на терапию. На занятиях по арт-терапии создается такая ситуация, в которой человек сам может понять смысл своих проблем и найти путь выхода из них, по-новому взглянуть на проблему.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 В ходе арт-терапевтических упражнений люди начинают чувствовать друг друга, что создаёт обстановку взаимопонимания, единения и каждый человек чувствует свою уникальность. Результат удивит всех, возможно вдохновит на новые творческие свершения, которые, в свою очередь, принесут плоды и вам и вашему предприятию.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Основные особенности арт-терапии: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много конструктивной работы с чувствами и эмоциями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повышается самооценка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эффективно воздействует на подавленные эмоции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творчество способствует развитию личности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деятельность своими руками способствует гармонизации внутреннего мира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благотворное воздействие на внутренний психологический и эмоциональный мир человека</w:t>
      </w:r>
    </w:p>
    <w:p w:rsidR="00B3584F" w:rsidRPr="00B3584F" w:rsidRDefault="00B3584F" w:rsidP="00B35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нет ограничений по возрасту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Есть несколько главных заповедей арт-терапии:</w:t>
      </w:r>
    </w:p>
    <w:p w:rsidR="00B3584F" w:rsidRPr="00B3584F" w:rsidRDefault="00B3584F" w:rsidP="00B35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Нет задачи «нарисовать красиво, как художник». Главное — нарисовать или вылепить из пластилина так, как получится. В арт-терапии есть упражнения, основанные на рисовании, казалось бы, бессмысленных каракулей.</w:t>
      </w:r>
    </w:p>
    <w:p w:rsidR="00B3584F" w:rsidRPr="00B3584F" w:rsidRDefault="00B3584F" w:rsidP="00B35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Арт-терапевт не будет объяснять вам «что же это такое вы нарисовали», его задача — направить вас на выплеск потаенных эмоций и ваших личных скрытых смыслов, в результате чего вы сможете получить облегчение и осознание того, как быть дальше.</w:t>
      </w:r>
    </w:p>
    <w:p w:rsidR="00B3584F" w:rsidRPr="00B3584F" w:rsidRDefault="00B3584F" w:rsidP="00B35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Вы можете не понимать, как это работает — это нормально и необязательно.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Основные возможн</w:t>
      </w:r>
      <w:r w:rsidR="00C92E8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ые результаты арт-терапевтической 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работы:</w:t>
      </w:r>
    </w:p>
    <w:p w:rsidR="00B3584F" w:rsidRPr="00B3584F" w:rsidRDefault="00B3584F" w:rsidP="00B358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осознание и глубокая проработка эмоций;</w:t>
      </w:r>
    </w:p>
    <w:p w:rsidR="00B3584F" w:rsidRPr="00B3584F" w:rsidRDefault="00B3584F" w:rsidP="00B358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выход в приемлемой форме неприятных и беспокоящих эмоций;</w:t>
      </w:r>
    </w:p>
    <w:p w:rsidR="00B3584F" w:rsidRPr="00B3584F" w:rsidRDefault="00B3584F" w:rsidP="00B358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облегчение боли из прошлого;</w:t>
      </w:r>
    </w:p>
    <w:p w:rsidR="00B3584F" w:rsidRPr="00FA7E4C" w:rsidRDefault="00B3584F" w:rsidP="00B358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открытие в своей личности новых ресурсов и возможностей.</w:t>
      </w:r>
    </w:p>
    <w:p w:rsidR="00FA7E4C" w:rsidRDefault="00FA7E4C" w:rsidP="00FA7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A7E4C" w:rsidRPr="00C92E8F" w:rsidRDefault="00FA7E4C" w:rsidP="00FA7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 4</w:t>
      </w:r>
    </w:p>
    <w:p w:rsidR="00FA7E4C" w:rsidRPr="00B3584F" w:rsidRDefault="00FA7E4C" w:rsidP="00FA7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Как долго длится арт-терапия?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  Арт-терапия может длиться от одной встречи до нескольких лет: все зависит от глубины проблемы и связанной с этим необходимости вернуть человеку положительные эмоции от бытия. Нужно понимать, что психотерапия вообще — это длительный процесс, который может длиться от полугода до нескольких лет. Все индивидуально и зависит от конкретной ситуации и самого человека. Обычно терапия представляет собой еженедельные встречи. В острых ситуа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циях возможны встречи два раза 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в неделю. Есть варианты встреч один раз в 2 недели, но в этом случае нужно понимать, что главное в терапии – это регулярность. При встречах реже 1 раза в неделю эффективность терапии снижается. Есть вариант краткосрочной терапии – это около 20 сессий. При данном виде терапии, безусловно, будут явные результаты, но глубинные вещи можно проработать только длительно.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Что взять с собой на консультацию психолога арт-терапевта?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Никаких особых требований нет. Обычно арт-терапевт предоставляет все необх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одимые материалы для работы,</w:t>
      </w:r>
      <w:r w:rsidR="00C92E8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но</w:t>
      </w:r>
      <w:r w:rsidR="00C92E8F" w:rsidRPr="00C92E8F">
        <w:rPr>
          <w:rFonts w:ascii="Verdana" w:eastAsia="Times New Roman" w:hAnsi="Verdana" w:cs="Times New Roman"/>
          <w:sz w:val="21"/>
          <w:szCs w:val="21"/>
          <w:lang w:eastAsia="ru-RU"/>
        </w:rPr>
        <w:t>,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если клиенту приятнее иметь свои краски или карандаши, особенно при долгосрочной терапии, это возможно.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Что конкретно, к примеру, арт-терапевт может предложить вам сделать:</w:t>
      </w:r>
    </w:p>
    <w:p w:rsidR="00B3584F" w:rsidRPr="00B3584F" w:rsidRDefault="00B3584F" w:rsidP="00B358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Нарисуйте ваш гнев;</w:t>
      </w:r>
    </w:p>
    <w:p w:rsidR="00B3584F" w:rsidRPr="00B3584F" w:rsidRDefault="00B3584F" w:rsidP="00B358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Закрыв глаза, создайте из глины амулет;</w:t>
      </w:r>
    </w:p>
    <w:p w:rsidR="00B3584F" w:rsidRPr="00B3584F" w:rsidRDefault="00B3584F" w:rsidP="00B358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Выразите ваши чувства на мятой бумаге, и так далее.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АРТ-терапия хорошо работает с: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заболеваниями, имеющими психосоматическую основу: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различными страхами и фобиями;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внутренними конфликтами – непринятие себя или любой части себя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неуверенностью, обидчивостью, замкнутостью;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незаменима в период становления личности и в кризисе второй половины жизни;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уменьшает психоэмоциональное напряжение в стрессовых ситуациях;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способствует быстрому восстановлению сил;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способствует поддержанию высокого уровня интеллектуальной и эмоциональной активности;</w:t>
      </w:r>
    </w:p>
    <w:p w:rsidR="00B3584F" w:rsidRPr="00B3584F" w:rsidRDefault="00B3584F" w:rsidP="00B35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благоприятна для быстрого и эффективного восстановления организма;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21"/>
          <w:szCs w:val="21"/>
          <w:lang w:eastAsia="ru-RU"/>
        </w:rPr>
        <w:t>    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Если вы хотите раскрыть свой творческий потен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циал, проработать и дать выход 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негативным и психотравмирующим факторам, понять себя и научиться лучше понимать других, Добро пожаловать в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Комплексный центр социального обслуживания населения г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.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Петушки по адресу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: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.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Петушки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,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ул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.</w:t>
      </w:r>
      <w:r w:rsidR="00C92E8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Ленина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,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1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.3 О</w:t>
      </w:r>
      <w:r w:rsidR="00C92E8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пытные специалисты помогут вам </w:t>
      </w:r>
      <w:r w:rsidRPr="00B3584F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выборе направления и определения своих желаний и возможностей! У нас вы можете записаться на курсы групповой или индивидуальной арт-терапии! Начните лучше понимать себя и окружающий мир уже сегодня!</w:t>
      </w:r>
    </w:p>
    <w:p w:rsidR="00B3584F" w:rsidRPr="00B3584F" w:rsidRDefault="00B3584F" w:rsidP="00B3584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584F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57476C" w:rsidRPr="00FA7E4C" w:rsidRDefault="00FA7E4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5</w:t>
      </w:r>
    </w:p>
    <w:sectPr w:rsidR="0057476C" w:rsidRPr="00FA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94B"/>
    <w:multiLevelType w:val="multilevel"/>
    <w:tmpl w:val="2AE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548DE"/>
    <w:multiLevelType w:val="multilevel"/>
    <w:tmpl w:val="7D7A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E38B3"/>
    <w:multiLevelType w:val="multilevel"/>
    <w:tmpl w:val="F70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A21F6"/>
    <w:multiLevelType w:val="multilevel"/>
    <w:tmpl w:val="130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F0FEA"/>
    <w:multiLevelType w:val="multilevel"/>
    <w:tmpl w:val="8D26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25014"/>
    <w:multiLevelType w:val="multilevel"/>
    <w:tmpl w:val="C37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A1E66"/>
    <w:multiLevelType w:val="multilevel"/>
    <w:tmpl w:val="B42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F"/>
    <w:rsid w:val="00405AC0"/>
    <w:rsid w:val="0057476C"/>
    <w:rsid w:val="00780BDD"/>
    <w:rsid w:val="00B3584F"/>
    <w:rsid w:val="00C92E8F"/>
    <w:rsid w:val="00F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9D39-A30F-4744-8831-AB0A227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2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92E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264F-831C-4401-B8F3-E62D5FD7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2024-11-12T05:23:00Z</cp:lastPrinted>
  <dcterms:created xsi:type="dcterms:W3CDTF">2024-11-12T05:11:00Z</dcterms:created>
  <dcterms:modified xsi:type="dcterms:W3CDTF">2024-11-12T06:50:00Z</dcterms:modified>
</cp:coreProperties>
</file>