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A3FA" w14:textId="77777777" w:rsidR="00692FFF" w:rsidRDefault="00535393" w:rsidP="005353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393">
        <w:rPr>
          <w:rFonts w:ascii="Times New Roman" w:hAnsi="Times New Roman" w:cs="Times New Roman"/>
          <w:b/>
          <w:sz w:val="32"/>
          <w:szCs w:val="32"/>
        </w:rPr>
        <w:t>Опросник для оценки риска</w:t>
      </w:r>
    </w:p>
    <w:p w14:paraId="4D14A58E" w14:textId="77777777" w:rsidR="00535393" w:rsidRDefault="00535393" w:rsidP="005353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201C78" w14:textId="77777777" w:rsidR="00535393" w:rsidRPr="00535393" w:rsidRDefault="00535393" w:rsidP="005353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393">
        <w:rPr>
          <w:rFonts w:ascii="Times New Roman" w:hAnsi="Times New Roman" w:cs="Times New Roman"/>
          <w:sz w:val="28"/>
          <w:szCs w:val="28"/>
        </w:rPr>
        <w:t>Говорил ли Вам когда-либо врач, что у Вас имеется заболевание сердца и рекомендовал Вам заниматься какими –либо видами физической активности только под наблюдением врача?</w:t>
      </w:r>
    </w:p>
    <w:p w14:paraId="66F0DFF0" w14:textId="77777777" w:rsidR="00535393" w:rsidRDefault="00535393" w:rsidP="005353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CBEACE" w14:textId="77777777" w:rsidR="00535393" w:rsidRPr="00535393" w:rsidRDefault="00535393" w:rsidP="005353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393">
        <w:rPr>
          <w:rFonts w:ascii="Times New Roman" w:hAnsi="Times New Roman" w:cs="Times New Roman"/>
          <w:sz w:val="28"/>
          <w:szCs w:val="28"/>
        </w:rPr>
        <w:t>Бывает ли у Вас боль в грудной клетке, появляющаяся при физической нагрузке?</w:t>
      </w:r>
    </w:p>
    <w:p w14:paraId="46FBBAE6" w14:textId="77777777" w:rsidR="00535393" w:rsidRDefault="00535393" w:rsidP="005353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3DF022" w14:textId="77777777" w:rsidR="00535393" w:rsidRDefault="00535393" w:rsidP="005353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393">
        <w:rPr>
          <w:rFonts w:ascii="Times New Roman" w:hAnsi="Times New Roman" w:cs="Times New Roman"/>
          <w:sz w:val="28"/>
          <w:szCs w:val="28"/>
        </w:rPr>
        <w:t>Возникали ли у Вас боли в области грудной клетки за последний месяц?</w:t>
      </w:r>
    </w:p>
    <w:p w14:paraId="5D321560" w14:textId="77777777" w:rsidR="00535393" w:rsidRPr="00535393" w:rsidRDefault="00535393" w:rsidP="005353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6AF996" w14:textId="77777777" w:rsidR="00535393" w:rsidRDefault="00535393" w:rsidP="005353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393">
        <w:rPr>
          <w:rFonts w:ascii="Times New Roman" w:hAnsi="Times New Roman" w:cs="Times New Roman"/>
          <w:sz w:val="28"/>
          <w:szCs w:val="28"/>
        </w:rPr>
        <w:t>Имеется ли у Вас склонность к обморокам</w:t>
      </w:r>
      <w:r>
        <w:rPr>
          <w:rFonts w:ascii="Times New Roman" w:hAnsi="Times New Roman" w:cs="Times New Roman"/>
          <w:sz w:val="28"/>
          <w:szCs w:val="28"/>
        </w:rPr>
        <w:t xml:space="preserve"> или падениям от головокружения?</w:t>
      </w:r>
    </w:p>
    <w:p w14:paraId="53F5D70B" w14:textId="77777777" w:rsidR="00535393" w:rsidRPr="00535393" w:rsidRDefault="00535393" w:rsidP="005353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479BE3" w14:textId="77777777" w:rsidR="00535393" w:rsidRDefault="00535393" w:rsidP="005353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393">
        <w:rPr>
          <w:rFonts w:ascii="Times New Roman" w:hAnsi="Times New Roman" w:cs="Times New Roman"/>
          <w:sz w:val="28"/>
          <w:szCs w:val="28"/>
        </w:rPr>
        <w:t xml:space="preserve">Имеются ли у Вас заболевания костей или суставов, которые могут усугубиться при </w:t>
      </w:r>
      <w:r w:rsidR="00970BBD">
        <w:rPr>
          <w:rFonts w:ascii="Times New Roman" w:hAnsi="Times New Roman" w:cs="Times New Roman"/>
          <w:sz w:val="28"/>
          <w:szCs w:val="28"/>
        </w:rPr>
        <w:t>повышении физической активности?</w:t>
      </w:r>
    </w:p>
    <w:p w14:paraId="6B34139A" w14:textId="77777777" w:rsidR="00970BBD" w:rsidRPr="00970BBD" w:rsidRDefault="00970BBD" w:rsidP="00970BB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E0E75E" w14:textId="77777777" w:rsidR="00535393" w:rsidRDefault="00535393" w:rsidP="005353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0BBD">
        <w:rPr>
          <w:rFonts w:ascii="Times New Roman" w:hAnsi="Times New Roman" w:cs="Times New Roman"/>
          <w:sz w:val="28"/>
          <w:szCs w:val="28"/>
        </w:rPr>
        <w:t>Рекомендовал ли Вам когда-либо врач лекарства от повышенного кровяного давления или заболевания сердца?</w:t>
      </w:r>
    </w:p>
    <w:p w14:paraId="1A18D4B2" w14:textId="77777777" w:rsidR="00970BBD" w:rsidRPr="00970BBD" w:rsidRDefault="00970BBD" w:rsidP="00970BB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A47872" w14:textId="77777777" w:rsidR="00535393" w:rsidRDefault="00535393" w:rsidP="005353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0BBD">
        <w:rPr>
          <w:rFonts w:ascii="Times New Roman" w:hAnsi="Times New Roman" w:cs="Times New Roman"/>
          <w:sz w:val="28"/>
          <w:szCs w:val="28"/>
        </w:rPr>
        <w:t>Имеются ли у Вас причины, основанные на собственном опыте или совете врача, не повышать физическую активность без медицинского наблюдения?</w:t>
      </w:r>
    </w:p>
    <w:p w14:paraId="51AD87B4" w14:textId="77777777" w:rsidR="00970BBD" w:rsidRPr="00970BBD" w:rsidRDefault="00970BBD" w:rsidP="00970BB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3BD983" w14:textId="77777777" w:rsidR="00970BBD" w:rsidRDefault="00970BBD" w:rsidP="00970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Дата.</w:t>
      </w:r>
    </w:p>
    <w:p w14:paraId="58143740" w14:textId="77777777" w:rsidR="00970BBD" w:rsidRDefault="00970BBD" w:rsidP="00970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14:paraId="1A988917" w14:textId="77777777" w:rsidR="00970BBD" w:rsidRPr="00970BBD" w:rsidRDefault="00970BBD" w:rsidP="00970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пациента</w:t>
      </w:r>
    </w:p>
    <w:sectPr w:rsidR="00970BBD" w:rsidRPr="0097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46A2"/>
    <w:multiLevelType w:val="hybridMultilevel"/>
    <w:tmpl w:val="37E4A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5027F"/>
    <w:multiLevelType w:val="hybridMultilevel"/>
    <w:tmpl w:val="71BE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393"/>
    <w:rsid w:val="00535393"/>
    <w:rsid w:val="00692FFF"/>
    <w:rsid w:val="00826AE9"/>
    <w:rsid w:val="0097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799F"/>
  <w15:chartTrackingRefBased/>
  <w15:docId w15:val="{3FBBD642-6E56-4877-A8DB-18448EF7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Максимцева</cp:lastModifiedBy>
  <cp:revision>2</cp:revision>
  <dcterms:created xsi:type="dcterms:W3CDTF">2024-11-14T14:17:00Z</dcterms:created>
  <dcterms:modified xsi:type="dcterms:W3CDTF">2024-11-14T14:17:00Z</dcterms:modified>
</cp:coreProperties>
</file>