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84" w:rsidRPr="006B521E" w:rsidRDefault="00BE5384" w:rsidP="00BE5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21E">
        <w:rPr>
          <w:rFonts w:ascii="Times New Roman" w:hAnsi="Times New Roman" w:cs="Times New Roman"/>
          <w:b/>
          <w:sz w:val="28"/>
          <w:szCs w:val="28"/>
        </w:rPr>
        <w:t>Расписание занятий фольклорного объединения «Сударушка»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802"/>
        <w:gridCol w:w="2268"/>
        <w:gridCol w:w="4394"/>
      </w:tblGrid>
      <w:tr w:rsidR="00BE5384" w:rsidTr="007B3C91">
        <w:tc>
          <w:tcPr>
            <w:tcW w:w="2802" w:type="dxa"/>
          </w:tcPr>
          <w:p w:rsidR="00BE5384" w:rsidRDefault="00BE5384" w:rsidP="00BE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268" w:type="dxa"/>
          </w:tcPr>
          <w:p w:rsidR="00BE5384" w:rsidRDefault="00BE5384" w:rsidP="00BE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394" w:type="dxa"/>
          </w:tcPr>
          <w:p w:rsidR="00BE5384" w:rsidRDefault="00BE5384" w:rsidP="00BE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занятия</w:t>
            </w:r>
          </w:p>
        </w:tc>
      </w:tr>
      <w:tr w:rsidR="00BE5384" w:rsidTr="007B3C91">
        <w:tc>
          <w:tcPr>
            <w:tcW w:w="2802" w:type="dxa"/>
          </w:tcPr>
          <w:p w:rsidR="00BE5384" w:rsidRDefault="00BE5384" w:rsidP="00BE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BE5384" w:rsidRDefault="00BE5384" w:rsidP="00BE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  <w:p w:rsidR="00BE5384" w:rsidRDefault="00BE5384" w:rsidP="00BE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4110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каждый понедельник в течение заезда)</w:t>
            </w:r>
          </w:p>
        </w:tc>
        <w:tc>
          <w:tcPr>
            <w:tcW w:w="2268" w:type="dxa"/>
          </w:tcPr>
          <w:p w:rsidR="00BE5384" w:rsidRDefault="00BE5384" w:rsidP="00BE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«Сударушка»</w:t>
            </w:r>
          </w:p>
          <w:p w:rsidR="00BE5384" w:rsidRDefault="00124DE9" w:rsidP="001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4394" w:type="dxa"/>
          </w:tcPr>
          <w:p w:rsidR="00BE5384" w:rsidRDefault="00124DE9" w:rsidP="00BE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жанрах фольклора</w:t>
            </w:r>
            <w:r w:rsidR="00741877">
              <w:rPr>
                <w:rFonts w:ascii="Times New Roman" w:hAnsi="Times New Roman" w:cs="Times New Roman"/>
                <w:sz w:val="28"/>
                <w:szCs w:val="28"/>
              </w:rPr>
              <w:t>, изучение обычаев и традиций.</w:t>
            </w:r>
          </w:p>
          <w:p w:rsidR="00741877" w:rsidRDefault="00741877" w:rsidP="00741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Форма: лекторий, визуальный лекторий.</w:t>
            </w:r>
          </w:p>
          <w:p w:rsidR="00741877" w:rsidRDefault="00741877" w:rsidP="00741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41107">
              <w:rPr>
                <w:rFonts w:ascii="Times New Roman" w:hAnsi="Times New Roman" w:cs="Times New Roman"/>
                <w:sz w:val="28"/>
                <w:szCs w:val="28"/>
              </w:rPr>
              <w:t xml:space="preserve">частвуют все получатели </w:t>
            </w:r>
            <w:proofErr w:type="spellStart"/>
            <w:r w:rsidR="00341107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="00341107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341107">
              <w:rPr>
                <w:rFonts w:ascii="Times New Roman" w:hAnsi="Times New Roman" w:cs="Times New Roman"/>
                <w:sz w:val="28"/>
                <w:szCs w:val="28"/>
              </w:rPr>
              <w:t>слуг</w:t>
            </w:r>
            <w:proofErr w:type="spellEnd"/>
            <w:r w:rsidR="003411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1107" w:rsidRDefault="00341107" w:rsidP="00341107">
            <w:pPr>
              <w:ind w:left="-143" w:firstLine="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лидер клуба</w:t>
            </w:r>
            <w:r w:rsidR="00AA24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241F" w:rsidRDefault="00AA241F" w:rsidP="00341107">
            <w:pPr>
              <w:ind w:left="-143" w:firstLine="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Материальная часть: проектор, ноутбук, колонка.</w:t>
            </w:r>
          </w:p>
        </w:tc>
      </w:tr>
      <w:tr w:rsidR="00BE5384" w:rsidTr="007B3C91">
        <w:tc>
          <w:tcPr>
            <w:tcW w:w="2802" w:type="dxa"/>
          </w:tcPr>
          <w:p w:rsidR="00124DE9" w:rsidRDefault="00124DE9" w:rsidP="0034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среда, 13:00-14:00</w:t>
            </w:r>
          </w:p>
          <w:p w:rsidR="00341107" w:rsidRDefault="00341107" w:rsidP="0034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течение заезда)</w:t>
            </w:r>
          </w:p>
          <w:p w:rsidR="00341107" w:rsidRDefault="00341107" w:rsidP="0034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41877" w:rsidRDefault="00741877" w:rsidP="00741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«Сударушка»</w:t>
            </w:r>
          </w:p>
          <w:p w:rsidR="00BE5384" w:rsidRDefault="00741877" w:rsidP="00741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</w:t>
            </w:r>
          </w:p>
        </w:tc>
        <w:tc>
          <w:tcPr>
            <w:tcW w:w="4394" w:type="dxa"/>
          </w:tcPr>
          <w:p w:rsidR="00BE5384" w:rsidRDefault="00741877" w:rsidP="00BE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материала.</w:t>
            </w:r>
          </w:p>
          <w:p w:rsidR="00741877" w:rsidRDefault="00741877" w:rsidP="00BE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загадки и проч.</w:t>
            </w:r>
          </w:p>
          <w:p w:rsidR="00341107" w:rsidRDefault="00341107" w:rsidP="00BE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Участвует инициативная группа.</w:t>
            </w:r>
          </w:p>
          <w:p w:rsidR="006B521E" w:rsidRDefault="00341107" w:rsidP="0034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="006B5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1877" w:rsidRDefault="006B521E" w:rsidP="006B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часть: фольклорные</w:t>
            </w:r>
            <w:r w:rsidR="00341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5384" w:rsidTr="007B3C91">
        <w:tc>
          <w:tcPr>
            <w:tcW w:w="2802" w:type="dxa"/>
          </w:tcPr>
          <w:p w:rsidR="00BE5384" w:rsidRDefault="00741877" w:rsidP="00BE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  <w:p w:rsidR="00741877" w:rsidRDefault="00741877" w:rsidP="00BE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  <w:p w:rsidR="00341107" w:rsidRDefault="00341107" w:rsidP="0034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каждый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и четверг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течение заезда)</w:t>
            </w:r>
          </w:p>
          <w:p w:rsidR="00341107" w:rsidRDefault="00341107" w:rsidP="0034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1107" w:rsidRDefault="00341107" w:rsidP="0034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«Сударушка»</w:t>
            </w:r>
          </w:p>
          <w:p w:rsidR="00BE5384" w:rsidRDefault="00341107" w:rsidP="0034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шумовых инструментах</w:t>
            </w:r>
            <w:r w:rsidR="006B521E">
              <w:rPr>
                <w:rFonts w:ascii="Times New Roman" w:hAnsi="Times New Roman" w:cs="Times New Roman"/>
                <w:sz w:val="28"/>
                <w:szCs w:val="28"/>
              </w:rPr>
              <w:t>. Практика</w:t>
            </w:r>
          </w:p>
        </w:tc>
        <w:tc>
          <w:tcPr>
            <w:tcW w:w="4394" w:type="dxa"/>
          </w:tcPr>
          <w:p w:rsidR="00BE5384" w:rsidRDefault="00341107" w:rsidP="00BE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инструментов, практика.</w:t>
            </w:r>
          </w:p>
          <w:p w:rsidR="00341107" w:rsidRDefault="00341107" w:rsidP="00BE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Участвуют все получатели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2765" w:rsidRDefault="00341107" w:rsidP="0034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="006B5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1107" w:rsidRDefault="00AC2765" w:rsidP="006B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часть: </w:t>
            </w:r>
            <w:r w:rsidR="006B521E">
              <w:rPr>
                <w:rFonts w:ascii="Times New Roman" w:hAnsi="Times New Roman" w:cs="Times New Roman"/>
                <w:sz w:val="28"/>
                <w:szCs w:val="28"/>
              </w:rPr>
              <w:t>шумовые инструменты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ноутбук, колонка.</w:t>
            </w:r>
            <w:r w:rsidR="00341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5384" w:rsidTr="007B3C91">
        <w:tc>
          <w:tcPr>
            <w:tcW w:w="2802" w:type="dxa"/>
          </w:tcPr>
          <w:p w:rsidR="00341107" w:rsidRDefault="00341107" w:rsidP="0034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  <w:p w:rsidR="00341107" w:rsidRDefault="00341107" w:rsidP="0034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  <w:p w:rsidR="00BE5384" w:rsidRDefault="00341107" w:rsidP="0034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каждый вторник и четверг в течение заезда)</w:t>
            </w:r>
          </w:p>
          <w:p w:rsidR="00341107" w:rsidRDefault="00341107" w:rsidP="0034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1107" w:rsidRDefault="00341107" w:rsidP="0034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«Сударушка»</w:t>
            </w:r>
          </w:p>
          <w:p w:rsidR="00BE5384" w:rsidRDefault="00341107" w:rsidP="0034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шумовых инструментах</w:t>
            </w:r>
            <w:r w:rsidR="006B5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521E" w:rsidRDefault="006B521E" w:rsidP="0034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</w:t>
            </w:r>
          </w:p>
        </w:tc>
        <w:tc>
          <w:tcPr>
            <w:tcW w:w="4394" w:type="dxa"/>
          </w:tcPr>
          <w:p w:rsidR="00AA241F" w:rsidRDefault="00AA241F" w:rsidP="00AA2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музыкальной композиции с движениями, используя шумовые инструменты.</w:t>
            </w:r>
          </w:p>
          <w:p w:rsidR="006B521E" w:rsidRDefault="006B521E" w:rsidP="006B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Участвует инициативная группа.</w:t>
            </w:r>
          </w:p>
          <w:p w:rsidR="00BE5384" w:rsidRDefault="00341107" w:rsidP="00AA2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="006B5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521E" w:rsidRDefault="006B521E" w:rsidP="00AA2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Материальная часть: шумовые инструменты, ноутбук, колонка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5384" w:rsidTr="007B3C91">
        <w:tc>
          <w:tcPr>
            <w:tcW w:w="2802" w:type="dxa"/>
          </w:tcPr>
          <w:p w:rsidR="00BE5384" w:rsidRDefault="007B3C91" w:rsidP="007B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 в заезд </w:t>
            </w:r>
          </w:p>
        </w:tc>
        <w:tc>
          <w:tcPr>
            <w:tcW w:w="2268" w:type="dxa"/>
          </w:tcPr>
          <w:p w:rsidR="00BE5384" w:rsidRDefault="007B3C91" w:rsidP="00BE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  <w:bookmarkStart w:id="0" w:name="_GoBack"/>
            <w:bookmarkEnd w:id="0"/>
          </w:p>
        </w:tc>
        <w:tc>
          <w:tcPr>
            <w:tcW w:w="4394" w:type="dxa"/>
          </w:tcPr>
          <w:p w:rsidR="00BE5384" w:rsidRDefault="007B3C91" w:rsidP="007B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детском саду, в отделении дневного пребывания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с ОВЗ, в центре помощи детям, оставшимся без попечения родителей. На городских и областных мероприятиях.</w:t>
            </w:r>
          </w:p>
        </w:tc>
      </w:tr>
    </w:tbl>
    <w:p w:rsidR="00BE5384" w:rsidRPr="00BE5384" w:rsidRDefault="00BE5384" w:rsidP="00BE538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E5384" w:rsidRPr="00BE5384" w:rsidSect="007B3C9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AD"/>
    <w:rsid w:val="00064DAC"/>
    <w:rsid w:val="00124DE9"/>
    <w:rsid w:val="001A3FE8"/>
    <w:rsid w:val="00341107"/>
    <w:rsid w:val="006A6EA9"/>
    <w:rsid w:val="006B521E"/>
    <w:rsid w:val="00741877"/>
    <w:rsid w:val="007B3C91"/>
    <w:rsid w:val="0081132E"/>
    <w:rsid w:val="00AA241F"/>
    <w:rsid w:val="00AC2765"/>
    <w:rsid w:val="00BE22AD"/>
    <w:rsid w:val="00BE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odp</dc:creator>
  <cp:keywords/>
  <dc:description/>
  <cp:lastModifiedBy>odp</cp:lastModifiedBy>
  <cp:revision>3</cp:revision>
  <dcterms:created xsi:type="dcterms:W3CDTF">2024-11-26T06:15:00Z</dcterms:created>
  <dcterms:modified xsi:type="dcterms:W3CDTF">2024-11-26T08:41:00Z</dcterms:modified>
</cp:coreProperties>
</file>